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 ไปดูกันเลยดีกว่า จุดประสงค์การเรียนรู้ในวันนี้ครับ 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 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 ปฏิบัติได้ในชั่วโมงนี้ครับ ครูมีคำถามมาถามหนู ๆ นะครับ คำถามน่าคิด พินิจพิจารณา นักเรียนเคยพูดรายงานหรือไม่ 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 รายงานหนาชั้นเรียน สรุปเคยหรือไม่เคยครับ ทุกคนเคยหมดเลย คราวนี้ครูถามวิธีการพูด นักเรียนลองตอบคำถามกับคุณครูปลายทางสิครับ 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 แล้วก็นักเรียนคะ นักเรียนสามารถที่จะบอกวิธีการ หรือเทคนิคของตัวเองนะคะ ในการออกมาพูดรายงานหน้าชั้นเรียนได้เลยค่ะสมัยเด็กนี่ เราก็มีการพูดแบบตะกุกตะกักค่ะ าบ้างสิครับ ครูคณิตาก็ต้องเคยผ่านการเป็นนักเรียน นักศึกษา หน้าชั้นเรียนได้เลยค่ะสมัยเด็กนี่ เราก็มีการพูดแบบตะกุกตะกักค่ะ แล้ฉะนั้นนี่ พอเราโตขึ้นนี่ เราก็ต้องอาศัยะฉะเกี่ยวกับเรื่องสติและสมาธิ รวมถึงคัญนะ หน้าชั้นเรียนได้เลยค่ะสมัยเด็กนี่ เราก็มีการพูดแบบตะกุกตะกักค่ะ แล้ฉะนั้นนี่ พอเราโตขึ้นนี่ เราก็ต้องอาศัยะฉะเกี่ยวกับเรื่องสติและสมาธิ รวมถึงเคยผ่านประสบการณ์แบบนี้แล้วมีวิธีการอย่างไรการฝึกฝนเพิ่มมากขึ้นค่ะ และรวมไปถึงข้อชี้แนะต่าง ๆ นะคะ จากผู้ฟังนี่มาประับปรุง้องอาศัยประสบการณ์นะคะ สมัยเด็กนี่ เราก็มีการพูดแบบตะกุกตะกักค่ะ ฉะนั้นนี่ พอเราโตขึ้นนี่ เราก็ต้องอาศัยเกี่ยวกับเรื่องสติและสมาธิ รวมถึงเคยผ่านประสบการณ์แบบนี้แล้วมีวิธีการอย่างไรการฝึกฝนเพิ่มมากขึ้นค่ะ และรวมไปถึงข้อชี้แนะต่าง ๆ นะคะ จากผู้ฟังนี่มาประับปรุงการฝึกฝนเพิ่มมากขึ้นทำให้การพูดของเรานี่ดีขึ้นนั่นเองค่ะ 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</w:t>
      </w:r>
    </w:p>
    <w:p>
      <w:pPr>
        <w:pStyle w:val="BodyText"/>
      </w:pPr>
      <w:r>
        <w:t xml:space="preserve">(คุณครูปรเมษฐ) ได้ฟังวิธีของครูคณิตาแล้ว เข้าใจเลยนะครับ ว่าหลาย ๆ คนแล้วจะต้องมีวิธีองมีวิธีการที่มันไม่เหมือนกัน แต่จุดมุ่งหมายก็คือการพูดรายงานแล้วประสบผลสำเร็จใช่ไหมครับ 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 เด็ก ๆ ครับ ลองนั่งทบทวนตัวเองที่ผ่านมา เคยพูดรายงาน แล้วพูดนี่ พูดเป็นอย่างไรนะครับ ให้นักเรียนลองแสดงความคิดเห็นให้เพื่อน ๆ ฟัง</w:t>
      </w:r>
    </w:p>
    <w:p>
      <w:pPr>
        <w:pStyle w:val="BodyText"/>
      </w:pPr>
      <w:r>
        <w:t xml:space="preserve">(คุณครูคณิตา) นักเรียนคะ การที่เราจะคิดได้ว่าตนเองนี่ พูดรายงานเป็นอย่างไรนี่ สิ่งแรกเลยคุณครูปรเมษฐคะ เราจะให้เด็ก ๆ นี่ประเมินตนเองย้อนกลับไปดูสิว่าช่วงที่เราพูดรายงานหน้าชั้นเรียนนี่ เรามีพฤติกรรมอย่างไร เราแสดงกริยาท่าทางอย่างไรใช่ไหมคะ คุณครูปรเมษฐ หลังจากนั้นนี่ เราก็มาคิดดูสิว่าการกระทำในการพูดหน้าชั้นเรียนนั้นดีหรือไม่ดี แล้วก็หลังจากนั้นมาแสดงความคิดเห็นกัน 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 จะเกิดปฏิกิริยาบางสิ่งบางอย่าง เชื่อว่านักเรียนหลายคนก็เป็น เหมือนจะเป็นนักมวยหรืออะไรแบบนี้ 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แล้วบางทีพูดแล้วตานี่ล่อกแล่ก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 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 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 ครูปรเมษฐ</w:t>
      </w:r>
    </w:p>
    <w:p>
      <w:pPr>
        <w:pStyle w:val="BodyText"/>
      </w:pPr>
      <w:r>
        <w:t xml:space="preserve">(คุณครูปรเมษฐ) 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 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 ก็จะต้องมีมารยาทซึ่งกันและกัน</w:t>
      </w:r>
    </w:p>
    <w:p>
      <w:pPr>
        <w:pStyle w:val="BodyText"/>
      </w:pPr>
      <w:r>
        <w:t xml:space="preserve">(คุณครูปรเมษฐ) เดี๋ยวครูจะมีวีดิทัศน์นะครับ ให้นักเรียนได้ดูนะครับ ซึ่งเป็นข่าวในพระราชสำนัก เมื่อวันอังคารที่ 4 พฤษภาคม พ.ศ. 2564 ตรงกับวันอะไรครับ เด็ก ๆ ตอบคำถามครู เดี๋ยวครูจะไปบอกครูอาทิตย์ สีรุ้ง 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 นั่นเองนะครับ เดี๋ยวไปดูข่าวพระราชสำนัก แล้วจับประเด็น ครูสอนเรื่องการพูดรายงาน 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 สวัสดีครับ พบกับการพระบาทสมเด็จพระเจ้าอยู่หัว และพระบรมราชีนี พระราชทานเครื่องผลิตออกซิเจนพร้อมอุปกรณ์ สำหรับช่วยเหลือผู้ป่วยโรค COVID-19 สาธารณรัฐอินเดีย วันนี้ที่ท่าอากฝูงบิน 601 กองบิน 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 ณ อยุธยา เชิญถุงออกซิเจนพร้อมอุปกรณ์พระราชทาน 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 โดยพระบาทสมเด็จะพระเจ้าอยู่หัว และสมเด็จพระนางเจ้า พระราชทานพระราชทรัพส่วนประองค์ ผลิตออกซิเจน เพื่อพระราชทานช่วยเหลือชาวอินเดียของสภาวะการแพร่ระบาดของโรค COVID-19 ซึ่งปัจจุบันอยู่ในภาวะวิกฤติ เพิ่มขึ้นอย่างรวดเร็ว ส่งผลให้ขาดแคลนอุปกรณ์ทางการแพทย์ 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 เนื่องในโอกาสวันฉัตรมงคล 4 พฤษภาคม 2564 สารคดีเพื่อเฉลิมพระเกียรติพระบาทสมเด็จพระเจ้าอยู่หัว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จากพระปฐมบรมราชโองการในการพระราชพิธีพระบรมราชาพิเษก เมื่อวันที่ 4 พฤษภาคม 2562 ว่า เราจะสืบสาร รักษาและต่อยอด จะครองแผ่นดินโดยธรรม เพื่อประโยชน์สุขแก่อาณาประชาราษ 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 พระบาทสมเด็จพระเจ้าอยู่หัว ทรงเป็นพระมหากษัตริย์ที่ทรงเปี่ยมไปด้วยพระราชหฤทัยใส่ในพสกนิกรของพระองค์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 ดังปรากฏชัดยามที่มีการแพร่ระบาดของเชื้อไวรัสโคโรนา 2019 หรือ COVID-19 ได้พระราชทานส่วนทรัพย์ของพระองค์ ทูลเกล้า ทูลกระหม่อมถวาย อุปกรณ์ทางการแพทย์ อุปกรณ์เวชภัณฑ์ และรถเก็บตัวอย่างชีวนิรภัย ให้แก่ประชาชนในทุกพื้นที่ ในทุกชุมชนทั้งหลาย พระเมตตาแผ่ไปยังพสกนิกรทุกหมู่แม้ผู้ต้องขังในเรือนจำ เพราะทุกคนล้วนเป็นประชาชน เมืื่อทุกคนได้รับการดูแล และได้รับย่อมเกิดประโยชน์แก่ตนเองและประเทศชาติ 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 เราทำความดีด้วยหัวใจ เพื่อเฉลิมพระเกียรติ มหาภูมิพลอดุลยเดชมหาราช บรมนาถบพิธร และพระบาทสมเด็จพระบรมราชนีนาถ ที่ทรงประกอบพระราชกรณียกิจ ของพระประชาชน และจิตอาสา เราทำความดี เพื่อชาติ 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 เพื่อประโยชน์สุขของอาณาประชาราษฎร์ ทรงสานต่อตามมหาภูมิพลอดุลยเดช 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 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 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 และพระราชทานความช่วยเหลือ ตามที่ได้รับการขอพระราชทานความช่วยเหลือโดยทรงตั้งมั่นยึดเอาประโยชน์ คือ ความมั่นคงของประเทศชาติ และความภาสุขร่มเย็นของประชาชนตามพระราชปณิทาน ตามพระราชโองการของพระมหากษัตริย์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 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ก็เป็นสิ่งที่นักเรียนนั้นควรที่จะรับรู้ ได้ดูนะครับ ครูไม่ได้ให้ดูแต่ในเหตุการณ์ในข่าวพระราชสำนักอย่างเดียว อะไรลองทายสิ การพูดนั่นเองนะ การพูดมี 2 ส่วน คือ การพูดที่เป็นสารดคี ก็คือการพูดรายงาน แล้วก็ช่วงที่เป็นการรายงานข่าว ก็เป็นการพูดอะไรครับ ครูคณิตา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ครูมีคำถามมาถามนักเรียนนะครับ เพราะเหตุใดผู้รายงานข่าวจึงใช้ภาษาและสรรพนามในข่าวที่แตกต่างกัน ยกตัวอย่างเช่น การกล่าวถึงพระมหากษัตริย์ การถึงสามัญชนคนธรรมดา 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 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 คุณครูนี่ในสมัยเด็กนี่ก็สงสัยเหมือนกัน ว่าทำไมเขาถึงใช้สรรพนามที่แตกต่างนะคะ 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 นี่ เกิดข้อสงสัยก็เกิดข้อสงสัยบ้างไหมคะ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 นักเรียน นักเรียนคะ นักเรียนสงสัยหรือเปล่า แล้วนักเรียนหาคำตอบได้หรือเปล่าคะ จากการดูวีดิทัศน์ครั้งนี้ ตอบได้ไหม เอ่ย ตอบได้ไหมคะ นักเรียนคงตอบเป็นที่เรียบร้อยแล้วนะคะ อย่างแรกเลย ทำไมเขาถึงใช้สรรพนามที่แตกต่างกัน นักเรียนจำได้ไหม 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 หรือบุรุษที่ 3 ก็จะมีการใช้คำที่แตกต่างกันไป คราวนี้เรื่องการรายงานข่าวนี่ ได้แนะนำมาใช้ในการพูดรายงานเพียงอย่างเดียวนะคะ ครูปรเมษฐ เราจะต้องใช้อะไรด้วย ในชีวิตประจำวัน นักเรียนเคยสงสัยไหมคะ ทำไมเวลาเราพูดกับผู้ใหญ่ทำไมเวลาเราพูดกับเพื่อน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 เอ่ย เพราะอะไรคะ อะไรนะ เสียงกระซิบเบามากเลยค่ะ เดี๋ยวคุณครูนะคะ 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 ก็จะทำให้การพูดรายงานนี่สมบูรณ์มากขึ้น แต่อาจจะไม่สมบูรณ์ 100 เปอร์เซ็นต์นะคะ เพราะจะต้องรวมถึงกิริยาท่าทางด้วย รวมถึงการใช้เสียงและการเว้นวรรคด้วยใช่ไหมคะ 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 แต่สิ่งที่มันจะเกิดการพูดขึ้นมาได้นั้น อยู่ที่ตัวเรื่องการฝึก การปฏิบัตินั่นล่ะครับ มันคือสิ่งที่จะเกิดขึ้นใช่ไหมครับ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 พูดรายงาน กิจกรรมนี้มีชื่อว่า อาสาน่ารัก… สมัครพูดรายงาน เรื่อง การใช้ภาษาของผู้รายงานข่าว นักเรียนครับ ใครที่คิดว่าตัวเองน่ารัก เป็นผู้กล้าของชั้นเรียนออกมาพูดรายงานหลักการพูดของผู้รายงานข่าวครับ มาบอกสิว่าลักษณะการพูดอย่างไร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นี่ได้เตรียมตัวก่อนดีไหมคะ สัก 2 นาทีหลังจากนั้น อาสาแล้วก็ออกมานำเสนอหน้าชั้นเรียน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ก็จะมีการพูด ถ้าเราให้เวลาน้อยไปนี่ จะทำให้นักเรียนนี่ 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 คุณครูปรเมษฐ</w:t>
      </w:r>
    </w:p>
    <w:p>
      <w:pPr>
        <w:pStyle w:val="BodyText"/>
      </w:pPr>
      <w:r>
        <w:t xml:space="preserve">(คุณครูปรเมษฐ) ได้ครับ เพราะฉะนั้น ก็ต้องฝากคุณครูปลายทางนะครับ ดูแลลูกศิษย์นะ เรื่องที่ผมไม่สามารถสอนได้ อย่างเช่น เรื่องการยืน การบุคลิกต่าง ๆ ที่เด็ก ๆ ต้องปฏิบัติ ผมก็ต้องรบกวนคุณครูปลายทางนะครับ ดูแลให้ด้วย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สามารถที่จะให้ข้อชี้แนะนักเรียน เพื่อให้นักเรียนในการพัฒนาวิธีการพูดอย่างไร 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 การสังเกตการใช้ภาษาของสื่อต่าง ๆ ถือเป็นการจับผิดสื่อหรือไม่เพราะเหตุใด ที่เราดูแล้วเรานำมา เราดูแล้วเรานำมา เพื่อที่เราจะนำมาปรับในชีวิตมันเป็นการจับผิดหรือไม่ เด็ก ๆ ลองตอบสิครับ 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 อย่างที่บอกค่ะ เราเคยพูดเกี่ยวกับการแสดงความคิใช่ไหมเอ่ย ใช่แล้วค่ะ แล้วคุณครูคณิตาและคุณครูปรเมษฐบอกว่าอย่างไรคะ เกี่ยวกับเรื่องแสดงความคิดเห็น บอกว่าอย่างไรนะ ใช่ค่ะ 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 รูปแบบแรก การสังเกตการใช้ภาษาของสื่อต่าง ๆ นี่ เป็นการจับผิดสื่อหรือไม่ 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 แล้วนำไปใช้ต่อ โดยจับผิดให้กลายเป็นถูกต้องมากขึ้นใช่ไหมคะ 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 แต่อีกส่วนหนึ่งบอกว่าเป็นการจับผิดสื่อ จับผิดสื่อ จับผิดสื่อนะคะ ทางลบใช่ไหมคะ มนุษย์เราไม่มีใครสมบูรณ์แบบ มนุษย์เราสามารถที่จะทำผิดพลาดได้ 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 แต่เราจะต้องมองไปให้ลึกในปัญหาที่เขาเจอในสิ่งที่เขาเจอ เราอย่าตัดสินด้วยอารมณ์ อย่าตัดสินด้วยความรู้สึก แต่เราจงตัดสินด้วยเหตุผลค่ะ อันนี้ก็คือฝากไว้ให้คิดนะคะ อย่างที่บอกค่ะ ย้อนกลับมาค่ะ อย่างที่บอกไปเกี่ยวกับเรื่องการจับผิดสื่อ นักเรียนคะ 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 ไม่ใช่เด็กสิ แมวคลอดลูก 9 ตัว คลอดใช้กับอะไรคะ นักเรียน แมวคลอดลูก สุนัขคลอดลูก เด็ก ๆ คะ กับสัตว์นี่ เราจะไม่ใช้คำว่าคลอดนะคะ แต่ในปัจจุบันสื่อต่าง ๆ นี่ ใช้คำว่าอะไรอยู่ 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เกิดลูก</w:t>
      </w:r>
      <w:r>
        <w:t xml:space="preserve">”</w:t>
      </w:r>
      <w:r>
        <w:t xml:space="preserve"> </w:t>
      </w:r>
      <w:r>
        <w:t xml:space="preserve">หรือสิ่งต่าง ๆ ที่เราไม่ได้เรียกว่าการคลอดลูกนั่นเอง นี่ก็มองนะคะ เรามองได้มุมมอง 2 รูปแบบนะ อย่างแรกเลย เรามองว่าไม่เป็นการจับผิด เรานำสิ่งเหล่านี้มาค้นหาแล้วเรียนรู้กับสิ่งเรานั้น เรามองว่าเป็นการจับผิด จับผิดแล้วได้อะไรขึ้นมา การที่เราจับผิดคน ๆ หนึ่งน่ะค่ะ คุณครูปรเมษฐเราได้อะไรไหมคะ</w:t>
      </w:r>
    </w:p>
    <w:p>
      <w:pPr>
        <w:pStyle w:val="BodyText"/>
      </w:pPr>
      <w:r>
        <w:t xml:space="preserve">(คุณครูปรเมษฐ) ต้องได้สิครับ การที่เราจับผิดนี่เพื่อให้มันเกิดผลขึ้น โดยการที่จับผิดเขามาแล้วจะบอกเขาอย่างไรได้บ้าง มันก็เป็นการพัฒนานะ 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 "การชี้แนะและการให้คำแนะนำเพื่อที่จะนำคำเหล่านี้ไปปรับใช้ให้ถูกต้องดีกว่านะคะ อันนี้ก็คือการบอกไว้ ใช่ไหมคะ 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 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 ถามคนข้าง ๆ สิคะ เธอ ๆ เพื่อยจ๋า เพื่อนครับ มีใบงาน มีใบความรู้หรือเปล่า เราขอดูด้วยได้ไหมคะ 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เพราะมันเป็นความรันะครับ แบ่งปันกันดูและศึกษาไปพร้อม ๆ กันครับ เด็ก ๆ ครับ ไปสนทนา ประสาเรา เขย่าขวัญ… ไม่ใช่ ภาษาเราคืออะไร ครับ คือการสนทนาระหว่างครูแล้วก็เพื่อนนักเรียนในชั้นเรียนนั่นเอง การพูดรายงานคืออะไร ครูคณิตา</w:t>
      </w:r>
    </w:p>
    <w:p>
      <w:pPr>
        <w:pStyle w:val="BodyText"/>
      </w:pPr>
      <w:r>
        <w:t xml:space="preserve">(คุณครูปรเมษฐ) การพูดรายงาน 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 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 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 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 ใช้ระบบเดียวกันเลยนะครับ เรียนคุณครูที่เคารพและเพื่อน ๆ ที่น่ารักทุกคน 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 กระผม, ดิฉัน จะออกมาพูดรายงานเรื่อง… 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 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 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 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ล่อกแล่กบ้าง ล่วงกระเป๋านี่ก็เป็นบุคลิกที่ไม่ดีนะ ถ้าเป็นผู้ชายให้นำมือประสานเหมือนครูเวลาออกมาพูดรายงานนะ ยืนขาไม่ต้องชิดมาก ให้รู้สึกว่าเราสง่า พอเราสง่าปุ๊บมันจะหล่อแล้วก็มีเสน่ห์ 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 และสามารถที่จะพูดได้นะคะ ส่วนมือค่ะ เวลามือนะคะ 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 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 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 เอาล่ะค่ะ ข้อต่อไปค่ะ 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 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 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 พูดเหน่อได้ไหม พูดภาษาถิ่นได้ไหม 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 ภาษากึ่งทางการนี่จะเป็นการพูดในระดับห้องเรียน ห้องเรียนนะคะ พูดโดยมีคนที่เรามีบุคคลที่เรารู้จักแต่อาจจะไม่สนิทสนมถึงขั้นว่าเป็นบุคคลในครอบครัว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 เพราะว่า 1. ค่ะ เราอยู่ใน… อยู่ในสถานที่ราชการด้วย อยู่ในสถานที่ที่เราจะต้องเลือกใช้ภาษาที่มันเหมาะสมด้วยนะคะ เอาล่ะค่ะ 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 ต้องออกเสียงชัดเจนถูกต้อง สำคัญมากอัขระต่าง ๆ เราต้องพูดให้ถถต้องออกเสียงให้ถูกต้องนะครับ ต่อไป ได้มีโอกาสซักถามและแสดงความคิดเห็นบ้างนะครับ 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 เมื่อพูดผิดและขอบคุณ นี่คือหลักในการพูดรายงานนะครับ ต่อไปเป็นมารยาทในการพูดรายงานนะครับ ข้อที่ 1 เลย ผู้ฟังจะต้องให้เกียรติผู้พูด ใช่ไหมครับ ครูข้อที่ 2 ครับ</w:t>
      </w:r>
    </w:p>
    <w:p>
      <w:pPr>
        <w:pStyle w:val="BodyText"/>
      </w:pPr>
      <w:r>
        <w:t xml:space="preserve">(คุณครูคณิตา) 2 ค่ะ 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 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 เหมือนกัน ต้องใจกว้าง ฟังผู้ฟังบ้างนะครับ ข้อที่ 5 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 นักเรียนจะต้องทำอะไรจากวีดิทัศน์นี้ จากวีดิทัศน์นี้นะครับ 1. ต้องสรุปสาระสำคัญลงในสมุด สรุปเพื่อที่จะนำไปพูดรายงาน 2. คือจะต้องบอกคติ หรือข้อคิดจากเรื่องที่ฟังให้ไและหนูจะได้นำไปพูดรายงานให้เพื่อนฟังได้นะครับ พร้อมแล้ว สมุด ปากกา ดินสอ ยางลบ เตรียมให้ครับ จดสาระสำคัญ อย่าลืมนะครับ ไปชมวีดิทัศน์กันครับ 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 สร้างภูมิคุ้มกันโรค โดยใช้หลักการง่าย ๆ คือ ต้องการป้องกันโรคอะไร ร่างกาย เรียนรู้ ต่อสู้ และจดจำ ให้เซลล์เม็ดเลือดขาวในร่างกาย หรือ Anti 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ทำงานอย่างไร ค่ะ</w:t>
      </w:r>
    </w:p>
    <w:p>
      <w:pPr>
        <w:pStyle w:val="BodyText"/>
      </w:pPr>
      <w:r>
        <w:t xml:space="preserve">(คุณครูปรเมษฐ) เป็นอย่างไรครับ 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 วัคซีนทำหน้าที่อย่างไร เดี๋ยวไปดูคำชี้แจงก่อน คำชี้แจงนะ ให้นักเรียนนี่นะ พูดรายงานจากเรื่องนี่ล่ะ จากประเด็นที่เด็ก ๆ 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 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คุณครูประจำวิชาไปพูดกับคุณครูประจำวิชา เป็นคะแนนเก็บของตนเอง หาเวลาว่างนะครับ ไปพูดกับคุณครูท่าน ส่วนคุณครูก็ดูแลนักเรียนนะครับ คอยบอกแนะนำนักเรียนการพูดรายงานจากเรื่องวัคซีนทำหน้าที่อย่างไรครับ นี่นักเรียนได้ความรู้เป็นจำนวนมากเลย วันนี้นะครับ เดี๋ยวไปสรุปบทเรียนกันดีกว่า กิจกรรมสรุปบทดรียนพากเพียรความรู้ครับ 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 ดูสิเหมือนกันหรือเปล่าครับ ทำให้เกิดการแลกเปลี่ยนเรียนรู้ซึ่งกันและกัน การที่เราพูดรายงานนี่มันก็ทำให้นักเรียนนี่ออกมานำเสนอข้อมูล ซึ่งแต่ละคนจะต้อง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 มันคือการแลกเปลี่ยนเรียนรู้ ต่อไป อีกคำถามหนึ่ง 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 ตอบเลยค่ะ หลาย ๆ คนนี่ก็เริ่มซึมซับเกี่ยวกับมารยาทในการฟัง การดู การพูดเป็นที่เรียบร้อยแล้วนะคะ เอาล่ะค่ะ คุณครูปรเมษฐ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 ก็คือเด็ก ๆ จะต้องใช้ถ้อยคำที่สุภาพถูกต้องตามกาลเทศะ และต้องเปิดโอกาสให้ผู้ฟังได้ซักถาม เราเป็นผู้พูด เราก็จะต้องตอบด้วยถ้อยคำที่สุภาพเรียบร้อย ต้องมีความใจกว้าง ต้องรับฟังความเห็นของผู้ฟัง 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 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 แล้วยกมือถามเลยนี่ ถือว่าเป็นมารยาทที่ดีไหมคะ คุณครูปรเมษฐ</w:t>
      </w:r>
    </w:p>
    <w:p>
      <w:pPr>
        <w:pStyle w:val="BodyText"/>
      </w:pPr>
      <w:r>
        <w:t xml:space="preserve">(คุณครูปรเมษฐ) ไม่ดีครับ สมมติว่านักเรียนเกิดข้อสงสัยนี่ 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 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 จบหน่วยอีกแล้วใช่ไหม เราจะขึ้นหน่วยที่ 4 ครับ 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 เตรียมตัวดังนี้นะครับ ใบความรู้ เรื่อง โวหารในภาษาไทย แล้วก็ใบงานเรื่อง 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หากอยากได้ใบความรู้หรือใบงานเหล่านี้ สามารถดาวน์โหลดข้อมูลได้ที่นี่เลยค่ะ นักเรียนคะ 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 เพราะฉะนั้น อย่าลืมนะครับ ไปทบทวนสิ่งที่ครูสอน ไปสรุปประเด็นมา ไปลองซ้อมพูดมา แล้วมาพูดกับคุณครูประจำวิชาเป็นคะแนนเก็บ 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 สวัสดีครับ</w:t>
      </w:r>
    </w:p>
    <w:p>
      <w:pPr>
        <w:pStyle w:val="BodyText"/>
      </w:pPr>
      <w:r>
        <w:t xml:space="preserve">(คุณครูคณิตา)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๙ การพูดรายงาน ๒๑ ก.ค. ๖๔ (มีใบความรู้)</dc:title>
  <dc:creator/>
  <cp:keywords/>
  <dcterms:created xsi:type="dcterms:W3CDTF">2022-03-08T03:34:23Z</dcterms:created>
  <dcterms:modified xsi:type="dcterms:W3CDTF">2022-03-08T03:34:23Z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09.10 น.</vt:lpwstr>
  </property>
  <property fmtid="{D5CDD505-2E9C-101B-9397-08002B2CF9AE}" pid="3" name="subtitle">
    <vt:lpwstr/>
  </property>
</Properties>
</file>