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 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 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 ปฏิบัติได้ในชั่วโมงนี้ครับ ครูมีคำถามมาถามหนู ๆ นะครับ คำถามน่าคิด พินิจพิจารณา นักเรียนเคยพูดรายงานหรือไม่ 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 รายงานหนาชั้นเรียน สรุปเคยหรือไม่เคยครับ ทุกคนเคยหมดเลย คราวนี้ครูถามวิธีการพูด นักเรียนลองตอบคำถามกับคุณครูปลายทางสิครับ 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 แล้วก็นักเรียนคะ นักเรียนสามารถที่จะบอกวิธีการ 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 ครูคณิตาก็ต้องเคยผ่านการเป็นนักเรียน นักศึกษา แล้วก็อีกหลาย ๆ อย่างใช่ไหมในชีวิตนี่ เพราะฉะนั้นนี่เรื่องการพูดก็เป็นเรื่องสำคัญนะ 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 วิธีการของคุณครูนะคะ อาจจะไม่ได้อ้างอิงกับหลักการมากมายค่ะ ต้องอาศัยประสบการณ์นะคะ สมัยเด็กนี่ เราก็มีการพูดแบบตะกุกตะกักค่ะ 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 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 เด็ก ๆ ครับ ลองนั่งทบทวนตัวเองที่ผ่านมา เคยพูดรายงาน แล้วพูดนี่ พูดเป็นอย่างไรนะครับ ให้นักเรียนลองแสดงความคิดเห็นให้เพื่อน ๆฟัง</w:t>
      </w:r>
    </w:p>
    <w:p>
      <w:pPr>
        <w:pStyle w:val="BodyText"/>
      </w:pPr>
      <w:r>
        <w:t xml:space="preserve">(คุณครูคณิตา) นักเรียนคะ การที่เราจะคิดได้ว่าตนเองนี่พูดรายงานเป็นอย่างไรนี่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 เราแสดงกริยาท่าทางอย่างไรใช่ไหมคะคุณครูปรเมษฐ หลังจากนั้นนี่ เราก็มาคิดดูสิว่าการกระทำในการพูดหน้าชั้นเรียนนั้นดีหรือไม่ดี แล้วก็หลังจากนั้นมาแสดงความคิดเห็นกัน 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 จะเกิดปฏิกิริยาบางสิ่งบางอย่าง เชื่อว่านักเรียนหลายคนก็เป็น เหมือนจะเป็นนักมวยหรืออะไรแบบนี้ 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 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 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 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 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 ก็จะต้องมีมารยาทซึ่งกันและกัน</w:t>
      </w:r>
    </w:p>
    <w:p>
      <w:pPr>
        <w:pStyle w:val="BodyText"/>
      </w:pPr>
      <w:r>
        <w:t xml:space="preserve">(คุณครูปรเมษฐ) เดี๋ยวครูจะมีวีดิทัศน์นะครับ ให้นักเรียนได้ดูนะครับ ซึ่งเป็นข่าวในพระราชสำนัก เมื่อวันอังคารที่ 4 พฤษภาคม พ.ศ. 2564 ตรงกับวันอะไรครับเด็ก ๆ ตอบคำถามครู เดี๋ยวครูจะไปบอกครูอาทิตย์ สีรุ้ง 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 นั่นเองนะครับ เดี๋ยวไปดูข่าวพระราชสำนัก แล้วจับประเด็น ครูสอนเรื่องการพูดรายงาน 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 สวัสดีครับ พบกับการพระบาทสมเด็จพระเจ้าอยู่หัว และพระบรมราชีนี พระราชทานเครื่องผลิตออกซิเจนพร้อมอุปกรณ์ สำหรับช่วยเหลือผู้ป่วยโรค COVID-19 สาธารณรัฐอินเดีย วันนี้ที่ท่าอากฝูงบิน 601 กองบิน 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 ณ อยุธยา เชิญถุงออกซิเจนพร้อมอุปกรณ์พระราชทาน 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 โดยพระบาทสมเด็จะพระเจ้าอยู่หัว และสมเด็จพระนางเจ้า พระราชทานพระราชทรัพส่วนประองค์ ผลิตออกซิเจน เพื่อพระราชทานช่วยเหลือชาวอินเดียของสภาวะการแพร่ระบาดของโรค COVID-19 ซึ่งปัจจุบันอยู่ในภาวะวิกฤติ เพิ่มขึ้นอย่างรวดเร็ว ส่งผลให้ขาดแคลนอุปกรณ์ทางการแพทย์ 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 เนื่องในโอกาสวันฉัตรมงคล 4 พฤษภาคม 25สารคดีเพื่อเฉลิมพระเกียรติพระบาทสมเด็จพระเจ</w:t>
      </w:r>
    </w:p>
    <w:p>
      <w:pPr>
        <w:pStyle w:val="BodyText"/>
      </w:pPr>
      <w:r>
        <w:t xml:space="preserve">[เสียงดนตรี] // จากพระปฐมบรมราชโองการในการพระราชพิธีพระบรมราชาพิเษก เมื่อวันที่ 4 พฤษภาคม 2562 ว่า เราจะสืบสาร รักษาและต่อยอด จะครองโดยธรรม เพื่อประโยชน์สุขแก่อาณาประชาราษ 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 พระบาทสมเด็จพระเจ้าอยู่หัว ทรงเป็นพระมหากษัตริย์ที่ทรงเปี่ยมไปด้วยพระราชหฤทัย ใส่ 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 ดังปรากฏชัดยามที่มีการแพร่ระบาดของเชื้อไวรัสโคโรนา-2019 หรือ COVID-19 ได้พระราชทานส่วนทรัพย์ของพระองค์ ทูลเกล้า ทูลกระหม่อมถวาย อุปกรณ์ทางการแพทย์ อุปกรณ์เวชภัณฑ์ และรถเก็บตัวอย่างชีวนิรภัย ให้แก่ประชาชนในทุกพื้นที่ ในทุกชุมชนทั้งหลาย พระเมตตาแผ่ไปยังพสกนิกรทุกหมู่แม้ผู้ต้องขังในเรือนจำ เพราะทุกคนล้วนเป็นประชาชน เมืื่อทุกคนได้รับการดูแล และได้รับย่อมเกิดประโยชน์แก่ตนเองและประเทศชาติ 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 เราทำความดีด้วยหัวใจ เพื่อเฉลิมพระเกียรติ มหาภูมิพลอดุลยเดชมหาราช บรมนาถบพิด และพระบาทสมเด็จพระบรมราชนีนาถ บรมรที่ทรงประกอบพระราชกรณียกิจ ของพระประชาชน และจิตอาสา เราทำความดี เพื่อชาติ 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 เพื่อประโยชน์สุขของอาณาประชาราษฎร์ ทรงสานต่อตามมหาภูมิพลอดุลยเดช 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 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 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 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 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 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 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ก็เป็นสิ่งที่นักเรียนนั่นควรที่จะรับรู้ ได้ดูนะครับ ครูไม่ได้ให้ดูแต่ในเหตุการณ์ในข่าวพระราชสำนักอย่างเดียว อะไรลองทายสิ การพูดนั่นเองนะ การพูดมี 2 ส่วน คือ การพูดที่เป็นสารดคี ก็คือการพูดรายงาน แล้วก็ช่วงที่เป็นการรายงานข่าว ก็เป็นการพูดอะไรครับครู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ครูมีคำถามมาถามนักเรียนนะครับ เพราะเหตุใดผู้รายงานข่าวจึงใช้ภาษาและสรรพนามในข่าวที่แตกต่างกัน ยกตัวอย่างเช่นการกล่าวถึงพระมหากษัตริย์ การถึงสามัญชนคนธรรมดา 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 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 คุณครูนี่ในสมัยเด็กนี่ก็สงสัยเหมือนกัน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ๆนี่ เกิดข้อสงสีก็เกิดข้อสงสัยบ้างไหมคะ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ไขข้อสงสัยเอาล่ะค่ะนักเรียน นักเรียนคะ นักเรียนสงสัยหรือเปล่า แล้วนักเรียนหาคำตอบได้หรือเปล่าคะ จากการดูวีดิทัศน์ครั้งนี้ ตอบได้ไหมเอ่ย ตอบได้ไหมคะ นักเรียนคงตอบเป็นที่เรียบร้อยแล้วนะคะ อย่างแรกเลย ทำไมเขาถึงใช้ศัพนามที่แตกต่างกัน นักเรียนจำได้ไหมว่าเราเรียนเรื่องสรรพนามไป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 หรือบุรุษที่ 3 ก็จะมีการใช้คำที่แตกต่างกันไป คราวนี้เรื่องการรายงานข่าวนี่ ได้แนะนำมาใช้ในการพูดรายงานเพียงอย่างเดียวนะคะครูปรเมษฐ เราจะต้องใช้อะไรด้วย ในชีวิตประจำวัน นักเรียนเคยสงสัยไหมคะ ทำไมเวลาเราพูดกับผู้ใหทำไมเวลาเราพูดกับเพื่อน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 เอ่ย เพราะอะไรคะ อะไรนะ เสียงกระเบามากเลยค่ะ เดี๋ยวคุณครูนะคะจะเป็นผู้บอกให้นะคะ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 ก็จะทำให้การพูดรายงานนี่สมบูรณ์มากขึ้น แต่อาจจะไม่สมบูรณ์ร้อยเปอร์เซ็นต์นะคะ เพราะจะต้องรวมถึงกิริยาท่าทางด้วย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 แต่สิ่งที่มันจะเกิดการพูดขึ้นมาได้นั้น อยู่ที่ตัวเรื่องการฝึก การปฏิบัตินั่นล่ะครับ มันคือสิ่งที่จะเกิดขึ้นใช่ไหมครับครูคณิตา</w:t>
      </w:r>
    </w:p>
    <w:p>
      <w:pPr>
        <w:pStyle w:val="BodyText"/>
      </w:pPr>
      <w:r>
        <w:t xml:space="preserve">(คุณครูคณิตา) ใช่แ้ลวค่ะ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 พูดรายงาน 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ใครที่คิดว่าตัวเอง่ารัก เป็นผู้กล้าของชั้นเรียนออกมาพูดรายงานหลักการพูดของผู้รายงานข่าวครับ มาบอกสิวาสลักษณะการพูดอย่างไร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นี่ก่อนดีไหมคะสัก 2 นาทีหลังจากนั้น 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ก็จะมีการพูด ถ้าเราให้เวลาน้อยไปนี่ จะทำให้นักเรียนนี่ 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ดีครับ เพราะฉะนั้นก็ต้องฝากคุณครูปลายทางนะครับ ดูแลลูกศิษย์นะ เรื่องที่ผมไม่สามารถสอนได้ อย่างเช่น เรื่องการยืน การบุคลิกต่าง ๆ ที่เด็ก ๆ ต้องปฏิบัติ ผมก็ต้องรบกวนคุณครูปลายทางนะครับ ดูแลให้ด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เพื่อให้นักเรียนในการพัฒนาวิธีการพูดอย่างไร 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 การสังเกตการใช้ภาษาของสื่อต่าง ๆ ถือเป็นการจับผิดสื่อหรือไม่เพราะเหตุใด ที่เราดูแล้วเรานำมา เราดูแล้วเรานำมา เพื่อที่เราจะนำมาปรับในชีวิตมันเป็นการจับผิดหรือไม่ เด็ก ๆ ลองตอบสิครับ 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 อย่างที่บอกค่ะ เราเคยพูดเกี่ยวกับการแสดงความคิใช่ไหมเอ่ย ใช่แล้วค่ะ แล้วคุณครูคณิตาและคุณครูปรเมษฐบอกว่าอย่างไรคะ เกี่ยวกับเรื่องแสดงความคิดเห็น บอกว่าอย่างไรนะ ใช่ค่ะ 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 รูปแบบแรก การสังเกตการใช้ภาษาของสื่อต่าง ๆ นี่ เป็นการจับผิดสื่อหรือไม่ 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 แล้วนำไปใช้ต่อ โดยจับผิดให้กลายเป็นถูกต้องมากขึ้นใช่ไหมคะครู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 แต่อีกส่วนหนึ่งบอกว่าเป็นการจับผิดสื่อ จับผิดสื่อ จับผิดสื่อนะคะ ทางลบใช่ไหมคะ มนุษย์เราไม่มีใครสมบูรณ์แบบ มนุษย์เราสามารถที่จะทำผิดพลาดได้ 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 แต่เราจะต้องมองไปให้ลึกในปัญหาที่เขาเจอในสิ่งที่เขาเจอ เราอย่าตัดสินด้วยอารมณ์ อย่าตัดสินด้วยความรู้สึก แต่เราจงตัดสินด้วยเหตุผลค่ะ อันนี้ก็คือฝากไว้ให้คิดนะคะ อย่างที่บอกค่ะ ย้อนกลับมาค่ะ อย่างที่บอกไปเกี่ยวกับเรื่องการจับผิดสื่อ นักเรียนคะ 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 ไม่ใช่เด็กสิ แมวคลอดลูก 9 ตัว คลอดใช้กับอะไรคะนักเรียน แมวคลอดลูก สุนัขคลอดลูก เด็ก ๆ คะ กับสัตว์นี่ เราจะไม่ใช้คำว่าคลอดนะคะ แต่ในปัจจุบันสื่อต่าง ๆ นี่ ใช้คำว่าอะไรอยู่ 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 "เกิดลูก หรือสิ่งต่าง ๆ ที่เราไม่ได้เรียกว่าการคลอดลูกนั่นเอง นี่ก็มองนะคะ เรามองได้มุมมอง 2 รูปแบบนะ อย่างแรกเลย เรามองว่าไม่เป็นการจับผิด เรานำสิ่งเหล่านี้มาค้นหาแล้วเรียนรู้กับสิ่งเรานั้น เรามองว่าเป็นการจับผิด จับผิดแล้วได้อะไรขึ้นมา การที่เราจับผิดคน ๆ หนึ่งน่ะค่ะคุณครูปรเมษฐเราได้อะไรไหมคะ</w:t>
      </w:r>
    </w:p>
    <w:p>
      <w:pPr>
        <w:pStyle w:val="BodyText"/>
      </w:pPr>
      <w:r>
        <w:t xml:space="preserve">(คุณครูปรเมษฐ) ต้องได้สิครับ การที่เราจับผิดนี่เพื่อให้มันเกิดผลขึ้นา โดยการที่จับผิดเขามาแล้วจะบอกเขาอย่างไรได้บ้าง มันก็เป็นการพัฒนานะ 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 "การชี้แนะและการให้คำแนะนำเพื่อที่จะนำคำเหล่านี้ไปปรับใช้ให้ถูกต้องดีกว่านะคะ อันนี้ก็คือการบอกไว้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 ถามคนข้าง ๆ สิคะ เธอ ๆ เพื่อยจ๋า เพื่อนครับ มีใบงาน มีใบความรู้หรือเปล่า เราขอดูด้วยได้ไหมคะ 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เพราะมันเป็นความรันะครับ แบ่งปันกันดูและศึกษาไปพร้อม ๆ กันครับเด็ก ๆ ครับ ไปสนทนา ประสาเรา เขย่าขวัญ… ไม่ใช่ ภาษาเราคืออะไรครับ คือการสนทนาระหว่างครูแล้วก็เพื่อนนักเรียนในชั้นเรียนนั่นเอง 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 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 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 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 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 ใช้ระบบเดียวกันเลยนะครับ เรียนคุณครูที่เคารพและเพื่อน ๆ ที่น่ารักทุกคน 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 กระผม, ดิฉัน จะออกมาพูดรายงานเรื่อง… 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 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 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 ล่วงกระเป๋านี่ก็เป็นบุคลิกที่ไม่ดีนะ ถ้าเป็นผู้ชายให้นำมือประสานเหมือนครูเวลาออกมาพูดรายงานนะ ยืนขาไม่ต้องชิดมาก ให้รู้สึกว่าเราสง่า พอเราสง่าปุ๊บมันจะหล่อแล้วก็มีเสน่ห์ 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 และสามารถที่จะพูดได้นะคะ ส่วนมือค่ะ เวลามือนะคะนักเรียนก็นำมาประกบกัน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 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 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 เอาล่ะค่ะ ข้อต่อไปค่ะครูปรเมษฐ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 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 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 พูดเหน่อได้ไหม พูดภาษาถิ่นได้ไหม 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 ภาษากึ่งทางการนี่จะเป็นการพูดในระดับห้องเรียน ห้องเรียนนะคะ พูดโดยมีคนที่เรมีบุคคลที่เรารู้จักแต่อาจจะไม่สนิทสนมถึงขั้นว่าเป็นบุคคลในครอบครัว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 เพราะว่า 1. ค่ะ เราอยู่ใน… อยู่ในสถานที่ราชการด้วย อยู่ในสถานที่ที่เราจะต้องเลือกใช้ภาษาที่มันเหมาะสมด้วยนะคะ เอาล่ะค่ะ 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 ต้องออกเสียงชัดเจนถูกต้อง สำคัญมากอัขระต่าง ๆ เราต้องพูดให้ถถต้องออกเสียงให้ถูกต้องนะครับ ต่อไป ได้มีโอกาสซักถามและแสดงความคิดเห็นบ้างนะครับ 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 เมื่อพูดผิดและขอบคุณ นี่คือหลักในการพูดรายงานนะครับ ต่อไปเป็นมารยาทในการพูดรายงานนะครับ ข้อที่ 1 เลย ผู้ฟังจะต้องให้เกียรติผู้พูด ใช่ไหมครับครูข้อที่ 2 ครับ</w:t>
      </w:r>
    </w:p>
    <w:p>
      <w:pPr>
        <w:pStyle w:val="BodyText"/>
      </w:pPr>
      <w:r>
        <w:t xml:space="preserve">(คุณครูคณิตา) 2 ค่ะ 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 เพื่อที่จะนำสิ่งที่ผู้พูดนั้นนำมาวิเคราะห์ คิด 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 เหมือนกัน ต้องใจกว้าง ฟังผู้ฟังบ้างนะครับ ข้อที่ 5 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 นักเรียนจะต้องทำอะไรจากวีดิทัศน์นี้ จากวีดิทัศน์นี้นะครับ 1. ต้องสรุปสาระสำคัญลงในสมุด สรุปเพื่อที่จะนำไปพูดรายงาน 2. คือจะต้องบอกคติ หรือข้อคิดจากเรื่องที่ฟังให้ไและหนูจะได้นำไปพูดรายงานให้เพื่อนฟังได้นะครับ พร้อมแล้ว สมุด ปากกา ดินสอ ยางลบ เตรียมให้ครับ จดสาระสำคัญ อย่าลืมนะครับ ไปชมวีดิทัศน์กันครับ 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(บรรยาย)สร้างภูมิคุ้มกันโรค โดยใช้หลักการง่าย ๆ คือ ต้องการป้องกันโรคอะไร ร่างกาย เรียนรู้ ต่อสู้ และจดจำ ให้เซลล์เม็ดเลือดขาวในร่างกาย หรือ Anti 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ทอย่างไร 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 วัคซีนทำหน้าที่อย่างไร เดี๋ยวไปดูคำชี้แจงก่อน คำชี้แจงนะ ให้นักเรียนนี่นะ พูดรายงานจากเรื่องนี่ล่ะ จากประเด็นที่เด็ก ๆ 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 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คุณครูประจำวิชไปพูดกับคุณครูประจำวิชา เป็นคะแนนเก็บของตนเอง หาเวลาว่างนะครับ ไปพูดกับคุณครูท่าน ส่วนคุณครูก็ดูแลนักเรียนนะครับ คอยบอกแนะนำนักเรียนการพูดรายงานจากเรื่องวัคซีนทำหน้าที่อย่างไรครับ นี่นักเรียนได้ความรู้เป็นจำนวนมากเลย วันนี้นะครับ เดี๋ยวไปสรุปบทเรียนกันดีกว่า กิจกรรมสรุปบทดรียนพากเพียรความรู้ครับ 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 ดูสิเหมือนกันหรือเปล่าครับ ทำให้เกิดการแลกเปลี่ยนเรียนรู้ซึ่งกันและกัน การที่เราพูดรายงานนี่มันก็ทำให้นักเรียนนี่ออกมานำเสนอข้อมูล ซึ่งแต่ละคนจะต้อง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 มันคือการแลกเปลี่ยนเรียนรู้ ต่อไป อีกคำถามหนึ่ง 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 ตอบเลยค่ะ หลาย ๆ คนนี่ก็เริ่มซึมซับเกี่ยวกับมารยาทในการฟัง การดู การพูดเป็นที่เรียบร้อยแล้วนะคะเอาล่ะค่ะ คุณครูปรเมษฐ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 ก็คือเด็ก ๆ จะต้องใช้ถ้อยคำที่สุภาพถูกต้องตามกาลเทศะ และต้องเปิดโอกาสให้ผู้ฟังได้ซักถาม เราเป็นผู้พูด เราก็จะต้องตอบด้วยถ้อยคำที่สุภาพเรียบร้อย ต้องมีความใจกว้าง ต้องรับฟังความเห็นของผู้ฟัง 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 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 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 สมมติว่านักเรียนเกิดข้อสงสัยนี่ 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 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 จบหน่วยอีกแล้วใช่ไหม เราจะขึ้นหน่วยที่ 4 ครับ 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 เตรียมตัวดังนี้นะครับ ใบความรู้ เรื่อง โวหารในภาษาไทย แล้วก็ใบงานเรื่อง 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หากอยากได้ใบความรู้หรือใบงานเหล่านี้ สามารถดาวน์โหลดข้อมูลได้ที่นี่เลยค่ะ นักเรียนคะ 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 เพราะฉะนั้น อย่าลืมนะครับ ไปทบทวนสิ่งที่ครูสอน ไปสรุปประเด็นมา ไปลองซ้อมพูดมา แล้วมาพูดกับคุณครูประจำวิชาเป็นคะแนนเก็บ 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คุณครูปรเมษฐและคุณครูคณิตาขอลาไปก่อนครับสวัสดีครับ</w:t>
      </w:r>
    </w:p>
    <w:p>
      <w:pPr>
        <w:pStyle w:val="BodyText"/>
      </w:pPr>
      <w:r>
        <w:t xml:space="preserve">(คุณครูคณิตา) ส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๙ การพูดรายงาน ๒๑ ก.ค. ๖๔ (มีใบความรู้)</dc:title>
  <dc:creator/>
  <cp:keywords/>
  <dcterms:created xsi:type="dcterms:W3CDTF">2022-03-08T03:34:23Z</dcterms:created>
  <dcterms:modified xsi:type="dcterms:W3CDTF">2022-03-08T03:34:23Z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09.10 น.</vt:lpwstr>
  </property>
  <property fmtid="{D5CDD505-2E9C-101B-9397-08002B2CF9AE}" pid="3" name="subtitle">
    <vt:lpwstr/>
  </property>
</Properties>
</file>