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๒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(๒)</w:t>
      </w:r>
      <w:r>
        <w:t xml:space="preserve"> </w:t>
      </w:r>
      <w:r>
        <w:t xml:space="preserve">๒๗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สวัสดีคุณครูปลายทางทางทุกท่าน และลูกศิษย์ที่น่ารักของครูทุกคนทั่วประเทศไทยนะครับ สืบเนื่องจากชั่วโมงที่แล้ว ให้นักเรียนนั้นได้ศึกษากันในเรื่องของโวหารในการเขียนเช่นเดิมนะคะ แต่เราต้องรู้ถึงแก่นแท้และสามารถนำไปใช้ได้จริงใช่ไหมครูคณิตา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เพราะฉะนั้น เด็ก ๆ ทุกคนครับ เราจะต้องตั้งใจ มุ่งมั่น ฝึกฝน และจะต้องปฏิบัติ และหนูจะเรียนได้อย่างมีความสุขครับ เดี๋ยวไปเรียนโวหารในงานเขียน จะต้องมีเลข 2 ด้วยนะ เพราะครั้งที่ 2 นะครับ เดี๋ยวคุณครูคณิตาจะบอกจุดประสงค์ให้หนู ๆ ได้รับรู้ เพื่อที่จะได้ปฏิบัติครับ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บอกความหมายและประเภทของโวหารได้ 2. รวบรวมโวหารจากสื่อต่าง ๆ ได้ 3. อธิบายความหมายของข้อความที่เป็นโวหารได้ค่ะ</w:t>
      </w:r>
    </w:p>
    <w:p>
      <w:pPr>
        <w:pStyle w:val="BodyText"/>
      </w:pPr>
      <w:r>
        <w:t xml:space="preserve">(คุณครูปรเมษฐ) นี่ก็คือสิ่งที่เด็ก ๆ สิ่งที่เด็ก ๆ ทุกคนจะต้องได้ปฏิบัติในวันนี้ใช่ไหมครับครูคณิตา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โวหารนี่เป็นเรื่องหนึ่งที่สนุกในภาษาไทย เด็ก ๆ จะชอบเรียน เพราะเกี่ยวกับการเขียน การอ่าน เราจะได้วิเคราะห์ สังเคราะห์โวหารต่าง ๆ ได้ฝึกการวิเคราะห์ แล้วหนูจะสนุก แล้วหนูจะจำขึ้นใจเรื่องโวหารเลยนะครับ อีกข้อหนึ่ง ครูคณิตายังบอกไม่หมด</w:t>
      </w:r>
    </w:p>
    <w:p>
      <w:pPr>
        <w:pStyle w:val="BodyText"/>
      </w:pPr>
      <w:r>
        <w:t xml:space="preserve">(คุณครูคณิตา) อีกหนึ่งใช่ไหมคะ อีกข้อหนึ่งก็คือบอกความสำคัญของการใช้โวหารในการสื่อสารได้ค่ะ</w:t>
      </w:r>
    </w:p>
    <w:p>
      <w:pPr>
        <w:pStyle w:val="BodyText"/>
      </w:pPr>
      <w:r>
        <w:t xml:space="preserve">(คุณครูปรเมษฐ) บอกความสำคัญแล้วก็เปรียบคุณค่าของโวหารนั่นเอง ครูมีข้อความมานะ เดี๋ยวครูจะอ่านให้เด็ก ๆ ฟัง แล้ว ให้เด็ก ๆ ทำอย่างไรครูคณิตา</w:t>
      </w:r>
    </w:p>
    <w:p>
      <w:pPr>
        <w:pStyle w:val="BodyText"/>
      </w:pPr>
      <w:r>
        <w:t xml:space="preserve">(คุณครูคณิตา) ให้เด็ก ๆ นะคะ ให้เด็ก ๆ จินตนาการค่ะนักเรียน จินตนาการจากการฟังเสียงของคุณครูปรเมษฐนะคะ หลังจากนั้นให้เด็ก ๆ วาดรูปตามจินตนาการที่นักเรียนได้จินตนาการไว้ค่ะ ใส่ในไหนคะ ลงในสมุดของตนเอง</w:t>
      </w:r>
    </w:p>
    <w:p>
      <w:pPr>
        <w:pStyle w:val="BodyText"/>
      </w:pPr>
      <w:r>
        <w:t xml:space="preserve">(คุณครูปรเมษฐ) คาบนี้ก็จะเป็นเสมือนการใช้วิชาภาษาไทยนั้นบูรณาการในวิชาศิลปะและวิชาสร้างสรรค์ที่มีอยู่ในตัวหนู ๆ เองนะครับ อ่านจบแล้วครูทั้ง 2 คนจะไม่พูดอะไรให้นักเรียนได้วาดภาพตามจินตนาการ เมื่อข้อความของครูจบสิ้น เวลาจะเดิน 2 นาที แล้วหนู ๆ จะต้องทำให้เสแล้วเดี๋ยวเรามาดูกันว่าภาพที่ครูคณิตาและครูเตรียมมาให้ มันตรงกับใจของหนูหรือเปล่านะครับ ถ้าพร้อมแล้วเตรียมฟังข้อความนะครับ ในยามค่ำคืน พระจันทร์ก็ส่องแสงสุกสว่าง คืนนั้นพระจัทร์ทรงกลด ท้องฟ้ากระจ่างใส เห็นดวงดาวส่องแสนระยิบระยับ งามจับตา เป็นภาพที่สวยงามติดตาตรึงใจพวกเราทุกคน</w:t>
      </w:r>
    </w:p>
    <w:p>
      <w:pPr>
        <w:pStyle w:val="BodyText"/>
      </w:pPr>
      <w:r>
        <w:t xml:space="preserve">(คุณครูปรเมษฐ) ในยามค่ำคืน พระจันทร์ก็ส่องแสงสุกสว่าง คืนนั้น พระจันทร์ทรงกลด ท้องฟ้ากระจ่างใส เห็นดวงดาวส่องแสงระยิบระยับงามจับตา เป็นภาพที่สวยงามติดตาตรึงใจ พวกเราทุกคน</w:t>
      </w:r>
    </w:p>
    <w:p>
      <w:pPr>
        <w:pStyle w:val="BodyText"/>
      </w:pPr>
      <w:r>
        <w:t xml:space="preserve">(คุณครูคณิตา) หมดเวลาค่ะนักเรียนเป็นอย่างไรกันบ้างคะ นักเรียนคะ หลังจากที่นักเรียนได้วาดภาพนะคะ ลงไปในสมุดแล้ว จากจินตนาการของนักเรียนนี่ นักเรียนคิดว่ามันเข้ากับสิ่งที่ครูปรเมษฐอ่านให้นักเรียนฟังหรือเปล่า ลองมองเพื่อนข้าง ๆ สิ ว่าวาดภาพเหมือนเราหรือเปล่า แล้วเรามีภาพให้นักเรียนได้ดูไหมคะครูปรเมษฐ</w:t>
      </w:r>
    </w:p>
    <w:p>
      <w:pPr>
        <w:pStyle w:val="BodyText"/>
      </w:pPr>
      <w:r>
        <w:t xml:space="preserve">(คุณครูปรเมษฐ) มีสิครับ เด็ก ครับ เดี๋ยวเด็ก ๆ ไปฟังสิ่งที่ครูและครูคณิตาได้เตรียมมานะครับ ว่าตรงกับของหนูหรือไม่ครับ ไปดูกันเลย นี่คือภาพดวงจันทร์ น่าจะเป็นคืนวันเพ็ญนะครับครูคณิตา วันเพ็ญนี่เป็นช่วงพระจันทร์เต็มดวงใช่ไมหคตะ</w:t>
      </w:r>
    </w:p>
    <w:p>
      <w:pPr>
        <w:pStyle w:val="BodyText"/>
      </w:pPr>
      <w:r>
        <w:t xml:space="preserve">(คุณครูปรเมษฐ) วันเพ็ญนี่คือขึ้น 15 ค่ำ</w:t>
      </w:r>
    </w:p>
    <w:p>
      <w:pPr>
        <w:pStyle w:val="BodyText"/>
      </w:pPr>
      <w:r>
        <w:t xml:space="preserve">(คุณครูคณิตา) นักเรียนล่ะคะ นักเรียนมองภาพที่หน้าจอนี่ นักเรียนคิกว่าสวยไหมเอ่ย</w:t>
      </w:r>
    </w:p>
    <w:p>
      <w:pPr>
        <w:pStyle w:val="BodyText"/>
      </w:pPr>
      <w:r>
        <w:t xml:space="preserve">(คุณครูปรเมษฐ) เชื่อว่าหลาย ๆ คนนี่ภาพคล้าย ๆ กันเลยลักษณะคล้าย ๆ กันใช่ไหมครับ เดี๋ยวไปดูคำถามกันนะครับ โวหารที่ครูให้อ่าน หรือที่ครูอ่านให้ฟังนี่นะ เป็นโวหารประเภทใด เด็ก ๆ ตอบให้ครูชื่นใจหน่อยครับ เก่งมากนะครับ เป็น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เป็นพรรณนาโวหารแน่นอน ดูจากถ้อยคำ อารมณ์ ความรู้สึก การบรรยายให้เห้นภาพ มันคือ พรรณนาโวหารนั่นเองครับ ไปดูอีกข้อหนึ่งครูคณิตาครับ</w:t>
      </w:r>
    </w:p>
    <w:p>
      <w:pPr>
        <w:pStyle w:val="BodyText"/>
      </w:pPr>
      <w:r>
        <w:t xml:space="preserve">(คุณครูคณิตา) ภาพที่ถ่ายทอดมานี้ ครบถ้วนตามข้อความทีถ้วนตามข้อความที่ครูนำมาอ่านหรือไม่ นักเรียนคะ ครบถ้วนไหมคะ นักเรียนตอบคำุามกับตัวเอง เพราะว่าหนูเป็นคนสร้างสรรค์ภาพขึ้นมาเองครับ หลายคนก็ครบ หลายคนก็ไม่ครบนะ เป็นไรมั้ยครูคณิตา เพราะว่าอะไรเอ่ย เพราะว่าจินตนาการของนักเรียนนี่ไม่มีผิดไม่มีถูก และที่สำคัญคไม่มีข้อจำกัดค่ะ</w:t>
      </w:r>
    </w:p>
    <w:p>
      <w:pPr>
        <w:pStyle w:val="BodyText"/>
      </w:pPr>
      <w:r>
        <w:t xml:space="preserve">(คุณครูปรเมษฐ) ใช่ครับ อีกคำถามหนึ่งเป็นไรไป โวหารประเภทใดนำมาถ่ายทอดเป็นภาพวาดได้ดีที่สุด เพราะเหตุใด เด็ก ๆ ตอบเลยครับ</w:t>
      </w:r>
    </w:p>
    <w:p>
      <w:pPr>
        <w:pStyle w:val="BodyText"/>
      </w:pPr>
      <w:r>
        <w:t xml:space="preserve">(คุณครูคณิตา) เป็นอะไรเอ่ย</w:t>
      </w:r>
    </w:p>
    <w:p>
      <w:pPr>
        <w:pStyle w:val="BodyText"/>
      </w:pPr>
      <w:r>
        <w:t xml:space="preserve">(คุณครูปรเมษฐ) เด็ก ๆ ตอบแล้วว่าเป็นพรรณนาโวหาร ครูต้องการคำว่า</w:t>
      </w:r>
      <w:r>
        <w:t xml:space="preserve"> </w:t>
      </w:r>
      <w:r>
        <w:t xml:space="preserve">“</w:t>
      </w:r>
      <w:r>
        <w:t xml:space="preserve">เพราะเหตุใด</w:t>
      </w:r>
      <w:r>
        <w:t xml:space="preserve">”</w:t>
      </w:r>
      <w:r>
        <w:t xml:space="preserve"> </w:t>
      </w:r>
      <w:r>
        <w:t xml:space="preserve">พรรณนาโวหารถึงถ่ายทอดเป็นภาพวาดได้ดีที่สุดครับ เด็ก ๆ ครับ</w:t>
      </w:r>
    </w:p>
    <w:p>
      <w:pPr>
        <w:pStyle w:val="BodyText"/>
      </w:pPr>
      <w:r>
        <w:t xml:space="preserve">(คุณครูคณิตา) เพราะเหตุใด นี่เราต้องการเหตุผลใช่ไหมคทุกอย่างมันต้องมีเหตุผลมากำกับ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บางคนนี่ชอบบางสิ่งบางอย่างนี่ อยู่ ๆ บอกว่าชอบนี่ มันก็ยังไม่ใช่เสมอไปนะ มันต้องมีเหตุผล ทำไมถึงชอบเขา ชอบเพราะอะไร</w:t>
      </w:r>
    </w:p>
    <w:p>
      <w:pPr>
        <w:pStyle w:val="BodyText"/>
      </w:pPr>
      <w:r>
        <w:t xml:space="preserve">(คุณครูคณิตา) มันคือเหตุผลที่มารองรับ นะคะ สนับสนุนความคิดเห็นค่ะ</w:t>
      </w:r>
    </w:p>
    <w:p>
      <w:pPr>
        <w:pStyle w:val="BodyText"/>
      </w:pPr>
      <w:r>
        <w:t xml:space="preserve">(คุณครูปรเมษฐ) เด็ก ๆ ตอบเสร็จแล้วครับ คราวนี้ถามครูคณิตาบ้าง</w:t>
      </w:r>
    </w:p>
    <w:p>
      <w:pPr>
        <w:pStyle w:val="BodyText"/>
      </w:pPr>
      <w:r>
        <w:t xml:space="preserve">(คุณครูคณิตา) นักเรียนคะ นักเรียนคิดว่าคุณครูจะตอบว่าอย่างไร ตอบว่าอย่างไรนะ เดี๋ยวมาทวนคำถามกันอีกรอบค่ะ โวหารที่นำมาถ่ายทอด เมื่อกี้คุณครูบอกไปแล้วนะคะ ก็คือจะเป็นพรรณนาโวหาร เพราะเหตุใด เพราะพรรณนาโวหารนี่เป็นการบรรยายแบบละเอียดละออ ทำให้เราเห็นภาพได้ชัดมากยิ่งขึ้น ทำให้เรานี่ เข้าใจและรับรู้ถึงอารมณ์ ความรู้สึกนึกคิดของผู้อ่านค่ะ ผู้เขียนที่ถ่ายทอดมายังผู้อ่านค่ะบอกว่าเฉียบมากครับ ไปดูกันต่อนะครับ ทบทวนก่อน จากชั่วโมงที่แล้วจากที่เด็ก ๆ นั้นได้ศึกษาเรื่องโวหารของเด็ก ๆ ใช่ไหมครับ เดี๋ยวเรามาทบทวน เพื่อให้ความรู้นั้น และคงทนถาวรครับเด็ก ๆ ครับ โวหารคืออะไร โวหารคือ</w:t>
      </w:r>
    </w:p>
    <w:p>
      <w:pPr>
        <w:pStyle w:val="BodyText"/>
      </w:pPr>
      <w:r>
        <w:t xml:space="preserve">(คุณครูคณิตา) โวหาร หมายถึง สำนวนที่ใช้ในการสื่อความ ซึ่งอาจจะใช้ในการพูดหรือการเขียนค่ะ ก็คือบางครั้งเราจะเรียกรวมว่า สำนวนโวหาร เด็ก ๆ จำคำนี้ไว้นะครับ ไปดูกันเลย ประเภทของโวหาร ยังไม่ให้ขึ้น ตอบไล่ ครูคณิตาฟังครับ</w:t>
      </w:r>
    </w:p>
    <w:p>
      <w:pPr>
        <w:pStyle w:val="BodyText"/>
      </w:pPr>
      <w:r>
        <w:t xml:space="preserve">(คุณครูคณิตา) อะไรนะคะ อะไรนะคะนักเรียน นักเรียนปลายทางคะ มาแล้ว 1 คำตอบนะคะ ก็คือบรรยาย บรรยายโวหาร อะไรเอ่ย</w:t>
      </w:r>
    </w:p>
    <w:p>
      <w:pPr>
        <w:pStyle w:val="BodyText"/>
      </w:pPr>
      <w:r>
        <w:t xml:space="preserve">(คุณครูปรเมษฐ) อะไรนะ</w:t>
      </w:r>
    </w:p>
    <w:p>
      <w:pPr>
        <w:pStyle w:val="BodyText"/>
      </w:pPr>
      <w:r>
        <w:t xml:space="preserve">(คุณครูคณิตา) อีกข้อหนึ่ง พรรณ พรรณอะไรนะ พรรณนาโวหารค่ะเอาล่ะค่ะ อะไรอีก อะไรอีกนะ มาทีเดียวเลยนะคะ ก็คือจะมีอะไรอีกบ้าง จะมีเทศนา มีอุปมา และมีสาธกนั่นเอง</w:t>
      </w:r>
    </w:p>
    <w:p>
      <w:pPr>
        <w:pStyle w:val="BodyText"/>
      </w:pPr>
      <w:r>
        <w:t xml:space="preserve">(คุณครูปรเมษฐ) อันนี้คือประเภทนะ ประเภทที่หนูได้ศึกษาไปแล้วนะครับ ครูมาทบทวน บรรยายโวหารคืออะไร ว่ากันสั้น ๆ นะครับ คือ การเล่าเรื่องหรือคุณครูคณิตาจะเล่าบรรยายคือการอธิบายเรื่องราวต่าง ๆ ตามลำดับเหตุการณ์ เขียนแบบตรงไปตรงมา นั่นเองนะครับ นี่คือบรรยาย ยกตัวอย่างครับ ตัวอย่างบรรยายโวหารคุณครูคณิตาเล่าให้นักเรียน</w:t>
      </w:r>
    </w:p>
    <w:p>
      <w:pPr>
        <w:pStyle w:val="BodyText"/>
      </w:pPr>
      <w:r>
        <w:t xml:space="preserve">(คุณครูคณิตา) ได้ค่ะ น้ำมะพร้าวมีเกลือแร่สูงและอุดมไปด้วยแร่ธาตุโพแทสเซียมที่ช่วยในเรื่องควบคุมและช่วยทำให้หัวใจเต้นเป็นปกติ หัวใจเต้นเป็นปกติ ช่วยให้ไหลเวียนของโลช่วยลำเลียงออกซิเจนไปเลี้ยงสมอง ทำให้ร่างกายแจ่มใสไม่เครียดจึงทำให้เรารู้สึกสดชื่อ กะปรีกะเปร่าค่ะ</w:t>
      </w:r>
    </w:p>
    <w:p>
      <w:pPr>
        <w:pStyle w:val="BodyText"/>
      </w:pPr>
      <w:r>
        <w:t xml:space="preserve">(คุณครูปรเมษฐ) อันนี้ที่ครูคณิตาได้อ่านบรรยายโวหาร เรื่อง คุณสมบัติของน้ำมะพร้าวใช่ไหมเด็ก ๆ น้ำมะพร้าวนี่มีประโยชน์กับเรา เรานี่ใช้น้ำมะพร้าวตั้งแต่กำเนิดเกิดเป็นกายา จนสิ้นชีวาวิตักสัยไปเลย นี่คือการใช้น้ำมะพร้าว ยกมานะครับ ต่อมาเป็นอะไรนะ</w:t>
      </w:r>
    </w:p>
    <w:p>
      <w:pPr>
        <w:pStyle w:val="BodyText"/>
      </w:pPr>
      <w:r>
        <w:t xml:space="preserve">(คุณครูคณิตา) เป็นอะไรนะคะ พรรณนาโวหารค่ะ</w:t>
      </w:r>
    </w:p>
    <w:p>
      <w:pPr>
        <w:pStyle w:val="BodyText"/>
      </w:pPr>
      <w:r>
        <w:t xml:space="preserve">(คุณครูปรเมษฐ) พรรณนาโวหารคืออะไรครูคณิตา</w:t>
      </w:r>
    </w:p>
    <w:p>
      <w:pPr>
        <w:pStyle w:val="BodyText"/>
      </w:pPr>
      <w:r>
        <w:t xml:space="preserve">(คุณครูคณิตา) พรรณนาโวหาร คือ การเขียนมุ่งให้แจ่มแจ้ง ละเอียดละออ ทำให้เกิดอารมณ์ซาบซึ้งเพลิดเพลินไปกับข้อความนั้นค่ะ</w:t>
      </w:r>
    </w:p>
    <w:p>
      <w:pPr>
        <w:pStyle w:val="BodyText"/>
      </w:pPr>
      <w:r>
        <w:t xml:space="preserve">(คุณครูปรเมษฐ) คือเห็นภาพพร้อมกับเกิดอารมณ์ที่ซาบซึ้ง มีอารมณ์ ความรู้สึก เดี๋ยวไปดูตัวอย่พรรณนา เดี๋ยวไปดูตัวอย่างอ่านให้ฟังบ้างคราวนี้ กลิ่นอายของทะเลยามค่ำคืน เด็ก ๆ อ่านด้วยช่วยกัน เนื้อทรายเม็ดละเอียดที่อยู่ใกล้กับผืนน้ำ รอคลื่นกระทบเข้าหาฝั่งเป็นระลอก เสียงเกลียวคลื่นและลมทะเลที่ซัดเข้าฝั่ง ส่งเสียงกระแทกกับสายลมไปพร้อมกับพัดพาเม็ดทรายเข้ามายังชายหาด แค่นี้ก็เห็นถึงความละเอียดละออของข้อความรู้แล้วหรือยังว่าอยู่ที่ไหน</w:t>
      </w:r>
    </w:p>
    <w:p>
      <w:pPr>
        <w:pStyle w:val="BodyText"/>
      </w:pPr>
      <w:r>
        <w:t xml:space="preserve">(คุณครูคณิตา) อยู่ที่ทะเลค่ะ</w:t>
      </w:r>
    </w:p>
    <w:p>
      <w:pPr>
        <w:pStyle w:val="BodyText"/>
      </w:pPr>
      <w:r>
        <w:t xml:space="preserve">(คุณครูปรเมษฐ) มาฟังต่อ ทำให้กลิ่นอายของน้ำทะเลที่เต็มไปด้วยความเค็ม แต่แฝงไปด้วยความดุดันในเวลาเดียวกัน นะครับ การบรรยายแบบนี้นี่ เห็นภาพชัดเจนอารมณ์มาครบถ้วน นี่คือพรรณนาโวหารครับเด็ก ๆ ครับ</w:t>
      </w:r>
    </w:p>
    <w:p>
      <w:pPr>
        <w:pStyle w:val="BodyText"/>
      </w:pPr>
      <w:r>
        <w:t xml:space="preserve">(คุณครูคณิตา) มันทำให้เรานะคะ มีอารมณ์ความรู้สึกร่วมกับผู้เขียนนะคะ ว่าเรานี่ เวลาเราอ่านนี่เราอยู่บริเวณทะเลนะคะ เราได้ซึมซับเกี่ยวกับกลิ่นอายนะ ความเค็มของทะเล เสียงคลื่นของน้ำนะคะ มันก็จะเป็นการพรรณนา</w:t>
      </w:r>
    </w:p>
    <w:p>
      <w:pPr>
        <w:pStyle w:val="BodyText"/>
      </w:pPr>
      <w:r>
        <w:t xml:space="preserve">(คุณครูปรเมษฐ) ไหนลองมาติดที่ปลายนิ้วเค็มไหม ถ้าเค็มนี่ก็แสดงว่าครูอ่านได้ทราบซึ้งถึงแม้จะอยู่จังหวัดไหนก็ตาม นี่ มันคือการทำให้้เห็นภาพ นี่ ไหนลองสิ ถ้าเค็มก็ซาบซึ้งถึงทะเลแล้ว คุณครูปรเมษฐ เดี๋ยวนะคะ ถ้าคุณครูปรเมษฐนะคะ แตะลงไปที่ลิ้นใช่ไหมคะ ก่อนที่นักเรียนจะทำ กรุณาล้างมือด้วยเจลแอลกอฮอล์ด้วยนะคะ เข้าสู่ร่างกายค่ะ ถ้าเป็นแบบนั้นจะไม่ได้กลิ่นอายทันทีเลยครับ ไปกันต่อดีกว่านะ เทศนาโวหารนะ อันนี้คือโวหารแห่งการสั่งสอนนะครับ เดี๋ยวคุรครูคณิตาลองอ่านให้นักเรียนฟังก่อนนะครับ</w:t>
      </w:r>
    </w:p>
    <w:p>
      <w:pPr>
        <w:pStyle w:val="BodyText"/>
      </w:pPr>
      <w:r>
        <w:t xml:space="preserve">(คุณครูคณิตา) เทศนาโวหาร คือ สำนวนหรือข้อความที่ผู้เขียนมุ่งสั่งสอนด้านคุณธรรมจริยธรรมหรือจรรโลงใจผู้อ่าน หรือปลุกใจ จูงใจ ให้ผู้อ่านคล้อยตามค่ะ</w:t>
      </w:r>
    </w:p>
    <w:p>
      <w:pPr>
        <w:pStyle w:val="BodyText"/>
      </w:pPr>
      <w:r>
        <w:t xml:space="preserve">(คุณครูปรเมษฐ) เด็ก ๆ จำไว้ว่าสั่งสอนคือ เทศนานั่นเองไปดูตัวอย่างกันเลยนะ คุณครูคณิตาอ่านให้เด็ก ๆ ฟังบ้างวันนี้</w:t>
      </w:r>
    </w:p>
    <w:p>
      <w:pPr>
        <w:pStyle w:val="BodyText"/>
      </w:pPr>
      <w:r>
        <w:t xml:space="preserve">(คุณครูคณิตา) ค่ะ หลังจากที่คุณครูอ่านจบแล้วให้นักเรียนตอบด้วยนะคะ ว่าเรื่องนี้สอนเกี่ยวกับอะไร โอเค ตัวอย่างเทศนาโวหาร คือ ความมุ่งมั่น ไม่เกียจคร้าน ต่อการทำสิ่งต่าง ๆ ผู้ที่มีความขยันหมั่นเพียรจะนำมาซึ่งความสำเร็จในชีวิต ความสำเร็จในชีวิต ถึงแม้จะเหนื่อยยากอย่างไร ถ้อถอยต้องอดทนเพื่ออนาคตที่ดีในวันข้างหน้าค่ะ</w:t>
      </w:r>
    </w:p>
    <w:p>
      <w:pPr>
        <w:pStyle w:val="BodyText"/>
      </w:pPr>
      <w:r>
        <w:t xml:space="preserve">(คุณครูปรเมษฐ) เอาล่ะครับนักเรียน ตามที่คุณครูคณิตาได้บอกเด็ก ๆ ไว้ ตอบได้หรือยังว่าโวหารนี้สอนเรื่องอะไร ได้คำตอบแล้วครับ คือ</w:t>
      </w:r>
    </w:p>
    <w:p>
      <w:pPr>
        <w:pStyle w:val="BodyText"/>
      </w:pPr>
      <w:r>
        <w:t xml:space="preserve">(คุณครูคณิตา) สอนเกี่ยวกับเรื่องความขยันมั่นเพียรนั่นเองค่ะ</w:t>
      </w:r>
    </w:p>
    <w:p>
      <w:pPr>
        <w:pStyle w:val="BodyText"/>
      </w:pPr>
      <w:r>
        <w:t xml:space="preserve">(คุณครูปรเมษฐ) ซึ่งความขยันก็เป็นคุณธรรมที่เด็ก ๆ ต้องปฏิบัติทุกวัน ปฏิบัติทุกวันเสมอไปนะครับ เพราะว่าถึงแม้ว่าเราจะไม่ได้เป็นอาชีพนักเรียนแล้ว ถึงแม้เราจะไม่ได้เป็นนักเรียนแล้ว้เราก็ยังต้องยึดคุณธรรมข้อนี้อยู่นะครับ ต่อไปเป็นอุปมาโวหาร อุปมาโวหาร เด็ก ๆ ตอบ มันคือโวหารแห่งการเปรียบเทียบ ถูกต้องครับ ไปดูความหมายเต็ม ๆ ก่อน ก็คือการเขียนเพื่อเปรียบเทียบ โดยยกตัวอย่างสิ่งที่คล้ายคลึงกันมาเปรียบเพื่อให้เกิดความชัดเจนด้านความหมาย ด้านภาพ และเกิดอารมณ์ความรู้สึกมากยิ่งขึ้น อันนี้คือ อุปมาโวหารอย่างเช่น ครูเปรียบคุณครูคณิตาของหนู ๆ ทุกคน สวยดุจดั่งพระจันทร์ในคืนวันเพ็ญเป็นอุปมาโวหาร</w:t>
      </w:r>
    </w:p>
    <w:p>
      <w:pPr>
        <w:pStyle w:val="BodyText"/>
      </w:pPr>
      <w:r>
        <w:t xml:space="preserve">(คุณครูคณิตา) เป็นค่ะ แต่ถ้า เมื่อกี้นะคะ เป็นการเปรียบอุปมาใช่ไหมคะ เป็นการเปรียบเทียบ ครูเหมือนดวงจันทร์ นักเรียน นักเรียนคิดว่าดวงจันทร์สวยไหมคะ ตามหลักความเป็นจริง ดวงจันทร์สวยไหมเอ่ย ดวงจันทร์มีรูปร่างอย่างไรคะ กลม ผิวของดวงจันทร์เป็นอย่างไร ขรุขระนะคะ สรุปว่าคุณครูปรเมษฐคะ คุณครูปรเมษฐชมคุณครูจริง ๆ ใช่ไหมคะ</w:t>
      </w:r>
    </w:p>
    <w:p>
      <w:pPr>
        <w:pStyle w:val="BodyText"/>
      </w:pPr>
      <w:r>
        <w:t xml:space="preserve">(คุณครูปรเมษฐ) ผมก็ใช้อุบายคนโบราณนะครับ ถ้าครูคณิตานี่จะเอาวิทยาศาสตร์มาอธิบายนี่ คุณครูคณิตาต้องคุยกับพี่ปื๊ดนะครับ เพราะฉะนั้น คนโบราณนี่ จะมองดวงจันทร์เนียน ขาว ผ่อนไม่ชอบหรือครับที่ผมชมนี่</w:t>
      </w:r>
    </w:p>
    <w:p>
      <w:pPr>
        <w:pStyle w:val="BodyText"/>
      </w:pPr>
      <w:r>
        <w:t xml:space="preserve">(คุณครูคณิตา) ถ้าเป็นการชมคุณครูคณิตารู้สึกชอบค่ะ แต่ถ้าในสมัยปัจจุบันนะคะ ก็จะมีกล้องใช่ไหมคะ ส่องไปถึงดวงจันทร์ ก็จะเห็นถึงความละเอียดละออนะคะ เอาล่ะค่ะ นักเรียนคงสงสัย พี่ปื้ดนี่เป็นใครคะครูปรเมษฐ</w:t>
      </w:r>
    </w:p>
    <w:p>
      <w:pPr>
        <w:pStyle w:val="BodyText"/>
      </w:pPr>
      <w:r>
        <w:t xml:space="preserve">(คุณครูปรเมษฐ) พี่ปื้ดนี่ทีมงานที่ทำให้หนู ๆ เห็นครูนะครับ มีพี่ปื๊ด พี่หนุ่ยนะครับ ถ้าไม่มี 3 คนนี้นักเรียนไม่เห็นครูนะ ไปกันต่อดีกว่าครูคณิตา ต่อไปเป็นตัวอย่างใช่หรือเปล่ส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อุปมาโวหารนะครับ ต้องให้ครูคณิตาอ่านแล้วคราวนี้</w:t>
      </w:r>
    </w:p>
    <w:p>
      <w:pPr>
        <w:pStyle w:val="BodyText"/>
      </w:pPr>
      <w:r>
        <w:t xml:space="preserve">(คุณครูคณิตา) อสุรผีเสื้อเหลือจะอด แค้นโอรสราวกับไฟไหม้มังสา ช่างหลอกหลอนผ่อนผันจำนรรจา แม้นจะว่าแต่โดยดี ไม่เห็นฟัง</w:t>
      </w:r>
    </w:p>
    <w:p>
      <w:pPr>
        <w:pStyle w:val="BodyText"/>
      </w:pPr>
      <w:r>
        <w:t xml:space="preserve">(คุณครูปรเมษฐ) นะครับ อันนี้ครูยกมาจากเรื่องพระอภัยมณี หนีนางผีเสื้อของสุนทรภู่นะครับ เป็นอุปมา ดูจากคำไหน ครูก็บอกชัดเจนอยู่แล้วครับ</w:t>
      </w:r>
    </w:p>
    <w:p>
      <w:pPr>
        <w:pStyle w:val="BodyText"/>
      </w:pPr>
      <w:r>
        <w:t xml:space="preserve">(คุณครูคณิตา) ราวกับ</w:t>
      </w:r>
    </w:p>
    <w:p>
      <w:pPr>
        <w:pStyle w:val="BodyText"/>
      </w:pPr>
      <w:r>
        <w:t xml:space="preserve">(คุณครูปรเมษฐ) เมื่อวานที่ครูคณิตาบอกให้เด็ก ๆ เป็นกลวิธีในการจำนี่ มีวิธีอย่างไรบ้างนะครับ</w:t>
      </w:r>
    </w:p>
    <w:p>
      <w:pPr>
        <w:pStyle w:val="BodyText"/>
      </w:pPr>
      <w:r>
        <w:t xml:space="preserve">(คุณครูคณิตา) มีคำว่า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, ประดุจ, ดั่ง, เฉก, เช่น, ราว ราวกับ แล้วก็มีอีกหลาย ๆ คำเลยนะคะ ที่ทำให้เราเห็นถึงการเปรียบเทียบ</w:t>
      </w:r>
    </w:p>
    <w:p>
      <w:pPr>
        <w:pStyle w:val="BodyText"/>
      </w:pPr>
      <w:r>
        <w:t xml:space="preserve">(คุณครูปรเมษฐ) ครับผม ต่อไปเป็นสาธกโวหารนะครับ สาธกโวหาร คือ สำนวนหรือข้อความที่มุงให้ความชัดเจน โดยการยกตัวอย่างเพื่ออธิบายหรือสนับสนุนความคิดเห็นให้นักแน่นน่าเชื่อถือค่ะ</w:t>
      </w:r>
    </w:p>
    <w:p>
      <w:pPr>
        <w:pStyle w:val="BodyText"/>
      </w:pPr>
      <w:r>
        <w:t xml:space="preserve">(คุณครูปรเมษฐ) สาธก เอาตัวแดงเลย เอามาคู่กัน สาธกคือการยกตัวอย่าง ไปดูตัวอย่างกันเลยนะครับ เดี๋ยวครูอ่านให้ฟังบ้าง สงสารครูคณิตานะ น้ำคือชีวิต หากปราศจากน้ำ ก็ปราศจากสิ่งมีชีวิต ด้วยเหตุที่ว่า น้ำมีหน้าที่ที่สำคัญในร่างกาย เช่น ควบคุมอุณหภูมิในร่างกาย รักษาปริมาณความเข้มข้นของของเหลวในร่างกาย รักษาความชุ่มชื้นของอวัยวะต่าง ๆ ในร่างกาย เป็นต้น ก็คือสาธก คุณครูคณิตาบอกเด็ก ๆ หน่อยได้ไหมว่าตรงไหนล่ะครับ ที่เรามองให้เห็นแล้วว่าเป็นสาธกโวหารแบบชัดเจน ตรงไหนคะนักเรียน นักเรียนคะช่วยคุณครูคณิตาตอบหน่อยค่ะ ว่าตรงไหนเอ่ย พิจารณานะคะ จากหน้าจอตรงไหนคะนักเรียน น้ำคือชีวิต ปราศจาก มีหน้าที่ ยกตัวอย่างเช่น เป็นตรงเช่นใช่ไหมคะ เช่น ก็คือเป็นการสาธกโวหารนะ ก็คือการยกตัวอย่างนั่นเอง</w:t>
      </w:r>
    </w:p>
    <w:p>
      <w:pPr>
        <w:pStyle w:val="BodyText"/>
      </w:pPr>
      <w:r>
        <w:t xml:space="preserve">(คุณครูปรเมษฐ) นักเรียนบอกว่าเป็นบรรยายโวหารผิดไหม</w:t>
      </w:r>
    </w:p>
    <w:p>
      <w:pPr>
        <w:pStyle w:val="BodyText"/>
      </w:pPr>
      <w:r>
        <w:t xml:space="preserve">(ผิดไหม ก็ไม่ผิดนะคะ</w:t>
      </w:r>
    </w:p>
    <w:p>
      <w:pPr>
        <w:pStyle w:val="BodyText"/>
      </w:pPr>
      <w:r>
        <w:t xml:space="preserve">(คุณครูปรเมษฐ) คือการอธิบายใช่ไหมครับเด็ก ๆ ก็ได้ คือว่ามันมีการยกตัวอย่าง เช่น มันมีหน้าที่ของน้ำนะ ยกน้ำมา น้ำนี่คือชีวิตของเรา ยกตัวอย่างเช่น ทำอะไรบ้าง นี่ล่ะที่เป็นสาธกโวหาร</w:t>
      </w:r>
    </w:p>
    <w:p>
      <w:pPr>
        <w:pStyle w:val="BodyText"/>
      </w:pPr>
      <w:r>
        <w:t xml:space="preserve">(คุณครูคณิตา) บรรยายนี่มันจะเป็นตามขั้นตอนใช่ไหมคะ 1, 2, 3, 4 แต่ถ้าเป็นสาธก สาธกโวหารมันก็เป็นตัวอย่าง อย่างเช่น น้ำ น้ำนี่ ยกตัวอย่าง อย่างเช่น น้ำคอยควบคุมอุณหภูมิในร่างกาย การยกเขาเรียกว่ายกหน้าที่ของน้ำนี่มาบอก นี่ก็คือสาธกโวหารนั่นเองค่ะ</w:t>
      </w:r>
    </w:p>
    <w:p>
      <w:pPr>
        <w:pStyle w:val="BodyText"/>
      </w:pPr>
      <w:r>
        <w:t xml:space="preserve">(คุณครูปรเมษฐ) ครับผม จบยังนี่</w:t>
      </w:r>
    </w:p>
    <w:p>
      <w:pPr>
        <w:pStyle w:val="BodyText"/>
      </w:pPr>
      <w:r>
        <w:t xml:space="preserve">(คุณครูคณิตา) จบแล้ว</w:t>
      </w:r>
    </w:p>
    <w:p>
      <w:pPr>
        <w:pStyle w:val="BodyText"/>
      </w:pPr>
      <w:r>
        <w:t xml:space="preserve">(คุณครูปรเมษฐ) ครบแล้วนะครับ คราวนี้มาสรุปอีกครั้งหนึ่ง คราวนี้ให้บันทึงครั้งนี้ให้บันทึกไว้ในสมุดให้ชัดเจนครับ โวหารมี 1. คือ บรรยายโวหาร คือ อธิบายเหตุการณ์ตามลำดับชันเจน ต่อไปเป็น</w:t>
      </w:r>
    </w:p>
    <w:p>
      <w:pPr>
        <w:pStyle w:val="BodyText"/>
      </w:pPr>
      <w:r>
        <w:t xml:space="preserve">(คุณครูคณิตา) พรรณนาโวหารค่ะ คือการเล่าเรื่องโดยใส่อารมณ์ความรู้สึกค่ะ</w:t>
      </w:r>
    </w:p>
    <w:p>
      <w:pPr>
        <w:pStyle w:val="BodyText"/>
      </w:pPr>
      <w:r>
        <w:t xml:space="preserve">(คุณครูปรเมษฐ) และต่อไป ก็คือเทศนาโวหาร คืออะไรครับ การชี้แนะสั่งสอนให้เห็นคุณและโทษอันนี้ครูสรุปมาให้นะ ต่อไปเป็นสาธกโวหาร ก็คือ</w:t>
      </w:r>
    </w:p>
    <w:p>
      <w:pPr>
        <w:pStyle w:val="BodyText"/>
      </w:pPr>
      <w:r>
        <w:t xml:space="preserve">(คุณครูคณิตา) การยกตัวอย่างประกอบค่ะ</w:t>
      </w:r>
    </w:p>
    <w:p>
      <w:pPr>
        <w:pStyle w:val="BodyText"/>
      </w:pPr>
      <w:r>
        <w:t xml:space="preserve">(คุณครูปรเมษฐ) และสุดท้าย คือ อุปมาโวหาร คืออะไรครูคณิตา</w:t>
      </w:r>
    </w:p>
    <w:p>
      <w:pPr>
        <w:pStyle w:val="BodyText"/>
      </w:pPr>
      <w:r>
        <w:t xml:space="preserve">(คุณครูคณิตา) คือ การใช้ข้อความเปรียบเทียบให้เห็นภาพค่ะ</w:t>
      </w:r>
    </w:p>
    <w:p>
      <w:pPr>
        <w:pStyle w:val="BodyText"/>
      </w:pPr>
      <w:r>
        <w:t xml:space="preserve">(คุณครูปรเมษฐ) นักเรียนครับ นักเรียนคัดลอกลงไปนะ นักเรียนจะทำเป็นแผนผังความคิดอย่างเช่นครูนี้ก็ได้ หรือจะเขียนเป็นข้อ ๆ ก็ได้ เพื่อความเข้าใจของนักเรียนทุกคนะครับ ลงมือปฏิบัติให้เวลา 1 นาทีนะครับ</w:t>
      </w:r>
    </w:p>
    <w:p>
      <w:pPr>
        <w:pStyle w:val="BodyText"/>
      </w:pPr>
      <w:r>
        <w:t xml:space="preserve">[เสียงดนตรี] โอเคครับ ครูก็มีกิจกรรมให้เด็ก ๆ ได้ทำอีกแล้วนะครับ กิจกรรมนี้มีชื่อว่า ผ่านอักษร ถือเป็นการทดสอบตัวเองนะครับ เดี๋ยวครูก็จะมีตัวอย่างมาให้เหมือนเมื่อวานเลย ข้อความคล้าย ๆ กัน ให้นักเรียนทายโวหารว่าเป็นโวหารชนิดใดจากข้อความที่ครูกำหนด และเดี๋ยวครูจะเฉลยไปเลย โดยครูไม่ต้องอธบายเพิ่ม ดีไหมครูคณิตาเพราะฉะนั้น มีอยู่กี่ข้อไม่รู้ แต่ถ้าครูปลายทางจะเก็บเป็นคะแนนเก็บก็ได้เลย ให้เขียนลงไปในสมุดก็ได้นะ ดีไหม</w:t>
      </w:r>
    </w:p>
    <w:p>
      <w:pPr>
        <w:pStyle w:val="BodyText"/>
      </w:pPr>
      <w:r>
        <w:t xml:space="preserve">(คุณครูคณิตา) ไม่ต้องเขียนลงในสมุดก็ได้ค่ะ เพราะว่าอะไรคะ เพราะว่าคาบที่ผ่านมาเราก็ได้บอกไปแล้วใช่ไหมคะ ไม่เชิงบอก ก็เป็นการเรียนรู้ไปแล้วนะคะ วันนี้ก็เป็นการทบทวนความจำของนักเรียน</w:t>
      </w:r>
    </w:p>
    <w:p>
      <w:pPr>
        <w:pStyle w:val="BodyText"/>
      </w:pPr>
      <w:r>
        <w:t xml:space="preserve">(คุณครูปรเมษฐ) ให้ทายเลย ว่ากันง่าย ๆ พร้อมแล้ว ตั้งสติสมาธิให้ดี มองมาที่จอโทรมองมาที่จอโทรทัศน์ครับ ไปพร้อม ๆ กัน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เป็นบรรยายโวหารนะครับ เป็นการบรรยาย ต่อไปพร้อมนะครับ</w:t>
      </w:r>
    </w:p>
    <w:p>
      <w:pPr>
        <w:pStyle w:val="BodyText"/>
      </w:pPr>
      <w:r>
        <w:t xml:space="preserve">(คุณครูคณิตา) ตั้งสตินะคะ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ตอบแล้วครูเฉลยครับ เทศนาโวหาร คือ การสอนนั่นเอง ครูไม่ให้เวลาคิด ตอบเลย</w:t>
      </w:r>
    </w:p>
    <w:p>
      <w:pPr>
        <w:pStyle w:val="BodyText"/>
      </w:pPr>
      <w:r>
        <w:t xml:space="preserve">(คุณครูคณิตา) อะไรเอ่ย อุปมาโวหารค่ะ มีคำว่า</w:t>
      </w:r>
      <w:r>
        <w:t xml:space="preserve"> </w:t>
      </w:r>
      <w:r>
        <w:t xml:space="preserve">“</w:t>
      </w:r>
      <w:r>
        <w:t xml:space="preserve">ดัง</w:t>
      </w:r>
      <w:r>
        <w:t xml:space="preserve">”</w:t>
      </w:r>
      <w:r>
        <w:t xml:space="preserve"> </w:t>
      </w:r>
      <w:r>
        <w:t xml:space="preserve">อยู่นั่นเองนะคะ ต่อมาค่ะ</w:t>
      </w:r>
    </w:p>
    <w:p>
      <w:pPr>
        <w:pStyle w:val="BodyText"/>
      </w:pPr>
      <w:r>
        <w:t xml:space="preserve">(คุณครูปรเมษฐ) เอาล่ะครับ เด็ก ๆ ตอบ ครูเฉลยเป็นสาธกโวหารนะครับ เป็นการยกตัวอย่างเด็กน้อยคนหนึ่งขึ้นมานะครับ ต่อไป ง่ายอีกแล้ว ตอบเลย ง่ายอีกแล้ว ตอบเลยครับ เก่งมาก</w:t>
      </w:r>
    </w:p>
    <w:p>
      <w:pPr>
        <w:pStyle w:val="BodyText"/>
      </w:pPr>
      <w:r>
        <w:t xml:space="preserve">(คุณครูคณิตา) อุปมาโวหารนะคะ ก็คือคำว่าเหมือน เหมือน ความโกรธนั้นเหมือนทะเลบ้า หรือทะเลคลั่งนั่นเอง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[เสียงดนตรี] เห็นภาพ ตอบเป็น เห็นภาพถูกต้อง</w:t>
      </w:r>
    </w:p>
    <w:p>
      <w:pPr>
        <w:pStyle w:val="BodyText"/>
      </w:pPr>
      <w:r>
        <w:t xml:space="preserve">(คุณครูคณิตา) พรรณนาโวหารค่ะ ถูกต้อง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เก่งมากเลย ตอบถูกกันทุกข้อเลย ต่อไปครับ</w:t>
      </w:r>
    </w:p>
    <w:p>
      <w:pPr>
        <w:pStyle w:val="BodyText"/>
      </w:pPr>
      <w:r>
        <w:t xml:space="preserve">(คุณครูคณิตา) ง่ายมากเลยค่ะนักเรียน นักเรียนเห็น เห็นปุ๊บตอบปั๊บได้เลย เห็นปุ๊บทันทีเลยนะคะ ว่าเป็นโวหารอุปมาโวหารค่ะ</w:t>
      </w:r>
    </w:p>
    <w:p>
      <w:pPr>
        <w:pStyle w:val="BodyText"/>
      </w:pPr>
      <w:r>
        <w:t xml:space="preserve">(คุณครูปรเมษฐ) มีคำสังเกตจำนวนมากเลยนะครับ มีการสังเกตถ่อยคำ ถ้าจะบอกว่าเป็นพรรณนาก็เชิงพรรณนาได้ชัดเจนนะครับ เพราะอุปมาจะคู่กับ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นะครับ</w:t>
      </w:r>
    </w:p>
    <w:p>
      <w:pPr>
        <w:pStyle w:val="BodyText"/>
      </w:pPr>
      <w:r>
        <w:t xml:space="preserve">(คุณครูปรเมษฐ) ตอบกันแล้วสิ เป็นบรรยายโวหารนะ บางคนบอกว่าเป็นพรรณนา มันเห็นภาพจริงครับ แต่มันยังไม่ใส่</w:t>
      </w:r>
    </w:p>
    <w:p>
      <w:pPr>
        <w:pStyle w:val="BodyText"/>
      </w:pPr>
      <w:r>
        <w:t xml:space="preserve">(คุณครูคณิตา) ยังไม่ใส่อารมณ์ความรู้สึกยังไม่ละเอียดพอนะคะ</w:t>
      </w:r>
    </w:p>
    <w:p>
      <w:pPr>
        <w:pStyle w:val="BodyText"/>
      </w:pPr>
      <w:r>
        <w:t xml:space="preserve">(คุณครูปรเมษฐ) ใช่ครับ จึงต้องเป็นบรรยายนั่นเองนะครับ สิ่งที่หนู ๆ รอคอยนะครับ เดี๋ยวเราไปดูกันเลยครับจะให้เด็ก ๆ นั้นทำอะไรนะครับ เดี๋ยวคุณครูคณิตาจะชี้แจงครับ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บทบาทของนักเรียนปลายทางและคและคุณครูปลายทางนะคะ เดี๋ยวเรามาดูคำชี้แจงของนักเรียนปลายทางกันก่อนค่ะ 1. การบรรยาโวหารประเภทต่าง ๆ จากหนังสือพิมพ์ 2. ตัดข้อความที่เป็นโวหารจากหนังสือพิมพ์ 3. ส่งตัวแทนกลุ่มออกมานำเสนอโวหารต่าง ๆ นะคะ จากหนังสือพิมพ์ใช่ไหมคะ ข้อ 4 ช่วยกันพิจารณาโวหารร่วมกันนะคะ ว่าเป็นประเภทใด เพราะเหตุใด</w:t>
      </w:r>
    </w:p>
    <w:p>
      <w:pPr>
        <w:pStyle w:val="BodyText"/>
      </w:pPr>
      <w:r>
        <w:t xml:space="preserve">(คุณครูปรเมษฐ) เพราะฉะนั้น เด็ก ๆ จะต้องนำเสนอใช่ไหมครับ หน้าชั้นเรียน จะได้กี่โวหารก็แล้วแต่ จะต้องหาให้ครบสัก 5 โวหารนะครับ คุณครูปลายทางก็ช่วยแจกหนังสือพิมพ์ตามที่ผมได้แจ้งไว้เมื่อชั่วโมงที่แล้วนะครับ ให้พอกับจำนวนนักเรียนนะครับ แล้วก็ดูแลการทำกิจกรรมของนักเรียน ให้นักเรียนประกอบกิจกรรมอย่างมีความสุข หลังจากที่เด็ก ๆ ทำกิจกรรมนี้เสร็จเรียบร้อยนะครับ ครูก็มีใบงานอีก 1 ใบ ไปดูกันนะครับ ใบงานนี้มีชื่อว่า</w:t>
      </w:r>
    </w:p>
    <w:p>
      <w:pPr>
        <w:pStyle w:val="BodyText"/>
      </w:pPr>
      <w:r>
        <w:t xml:space="preserve">(คุณครูคณิตา) ชื่อว่าอะไรคะ อธิบายข้อคงามที่เป็นโวหาร ก็ให้นักเรียนทำนะครับ ถ้าใครทำเสร็จในเวลาที่ครูกำหนดนี่ คุณครูปลายทางก็จะให้คะแนนพิเศษ ถือว่าเป็นคนที่ตรงต่อเวลา มีความขยันมั่นเพียรในการทำงานนะครับ เป็นคุณธรรมควรจะปฏิบัติ อันนี้คือรูปร่างหน้าตาของใบงาน นักเรียนตอบนะ ใบงานมีอยู่ด้วยกันประมาณ 2 ข้อใช่ไหมครูคณิตนาใช่ค่ะ 2 ข้อ</w:t>
      </w:r>
    </w:p>
    <w:p>
      <w:pPr>
        <w:pStyle w:val="BodyText"/>
      </w:pPr>
      <w:r>
        <w:t xml:space="preserve">(คุณครูปรเมษฐ) ให้บอกว่าบทร้อยกรองที่ให้มานี่ กล่าวถึงอะไร</w:t>
      </w:r>
    </w:p>
    <w:p>
      <w:pPr>
        <w:pStyle w:val="BodyText"/>
      </w:pPr>
      <w:r>
        <w:t xml:space="preserve">(คุณครูปรเมษฐ) เสร็จแล้วก็บอกคุณครู พร้อมที่จะทำกิจกรรมกันหรือยัง มี 2 กิจกรรมนะที่หนูจะต้องทำ ครูให้เวลาหนูในการลงมือทำกิจกรรม กี่นาทีครูคณิตา</w:t>
      </w:r>
    </w:p>
    <w:p>
      <w:pPr>
        <w:pStyle w:val="BodyText"/>
      </w:pPr>
      <w:r>
        <w:t xml:space="preserve">(คุณครูคณิตา) กี่นาทีคะ 15 นาทีค่ะ</w:t>
      </w:r>
    </w:p>
    <w:p>
      <w:pPr>
        <w:pStyle w:val="BodyText"/>
      </w:pPr>
      <w:r>
        <w:t xml:space="preserve">(คุณครูปรเมษฐ) แล้วเดี๋ยวเรากลับมาเจอกันอีกในการสรุปบทเรียนของหนู ๆ นั่นเองครับ เพราะฉะนั้น ตั้งใจทำกิจกรรมอย่างมีความสุขในเวลา 15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ลงมือทำกิจกรรมเรียบร้อยแล้วนะครับ วันนี้เรามาร่วมกันสรุปบทเรียนพากเพียรความรู้นะครับ ครูีคำถามเช่นเดิม คำถามน่าคิดพินิจพิจารณา นักเรียนได้ประโยชน์อะไรจากการเรียนในเรื่องของโวหารได้ ไหนลองบอกให้ครูชื่อนใจสิ เดี๋ยวคุณครูคณิตาจะรวบรวมคำตอบ และก็จะมาขึ้นให้นักเรียน นักเรียนตอบก่อน แล้วมาดูว่าตรงกันหรือไม่ ตอบกับคุณครูปลายทางได้เลยนะครับ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คุณครูคณิตาจะรวบรวมมาให้เด็ก ๆได้ฟังนะครับอย่างไรบ้างครับครูคณิตา</w:t>
      </w:r>
    </w:p>
    <w:p>
      <w:pPr>
        <w:pStyle w:val="BodyText"/>
      </w:pPr>
      <w:r>
        <w:t xml:space="preserve">(คุณครูคณิตา) ให้เวลานักเรียนได้รวบรวมคำตอบกันก่อนนะคะ อาจจะยังกำลังคิดอยู่ ฉะนั้นให้เวลานักเรียนอีกสักนิดหนึ่งนะคะ เพื่อที่จะคิดคำตอบมาให้ที่ดีสุดนะคะ ตอบกับคุณครูปลายทางนะคะ เอาล่ะค่ะ เรามาคุยกันดีกว่าค่ะ ระหว่างที่นักเรียนนี่ กำลังแลกเปลี่ยนความรู้กับคุณครูปลายทางนะคะ คุณครูปรเมษฐคะ หากว่าถ้าเรานี่เรียนโวหารนะคะจากการเรียนโวหาร เราก็ได้เรียนโวหารมามากมายใช่ไหมคะ โวหารนี่ มันสำคัญไหมคะ</w:t>
      </w:r>
    </w:p>
    <w:p>
      <w:pPr>
        <w:pStyle w:val="BodyText"/>
      </w:pPr>
      <w:r>
        <w:t xml:space="preserve">(คุณครูปรเมษฐ) มันมีความสำคัญครับ แล้วนักเรียนเชื่อไหมว่า ที่นักเรียนพูดหรือสื่อสารกับใครก็แล้วแต่ มันก็เป็นโวหารทั้งสิ้นนะครับ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อย่างที่คุณครูและครูคณิตามาสอนพวกหนู มันก็คือการมาบรรยายใช่ไหม นะครับ</w:t>
      </w:r>
    </w:p>
    <w:p>
      <w:pPr>
        <w:pStyle w:val="BodyText"/>
      </w:pPr>
      <w:r>
        <w:t xml:space="preserve">(คุณครูคณิตา) เอาล่ะค่ะ เดี๋ยวเรามาสรุปกันดีกว่านะคะ ว่าสิ่งที่นักเรียนตอบนี่จะเหมือนกับของคุณครูปรเมษฐและคุณครูคณิตาหรือเปล่า</w:t>
      </w:r>
    </w:p>
    <w:p>
      <w:pPr>
        <w:pStyle w:val="BodyText"/>
      </w:pPr>
      <w:r>
        <w:t xml:space="preserve">(คุณครูปรเมษฐ) ไปกันเลย ดูนะครับ</w:t>
      </w:r>
    </w:p>
    <w:p>
      <w:pPr>
        <w:pStyle w:val="BodyText"/>
      </w:pPr>
      <w:r>
        <w:t xml:space="preserve">(คุณครูคณิตา) มาดู ทำให้รู้ว่าการสื่อสารจะน่าสนใจและชัดเจนขึ้น ถ้าเราใช้โวหารประกอบการสื่อสารหลากหลาย นี่คือคำตอบสรุปง่าย ๆ เลยนะคะ ว่าการที่เราจะสื่อสาร เป็นการพูดหรือการเขียน ถ้าเราจะทำให้สิ่งเหล่านั้นนี่น่าสนใจมากขึ้น เราก็จะต้องเลือกใช้โวหารที่มันเข้ากับงานเขียนใช่ไหมคะ</w:t>
      </w:r>
    </w:p>
    <w:p>
      <w:pPr>
        <w:pStyle w:val="BodyText"/>
      </w:pPr>
      <w:r>
        <w:t xml:space="preserve">(คุณครูปรเมษฐ) ถูกครับครูคณิตาครับ อีกข้อหนึ่ง เด็ก ๆ รอคำตอบอยู่นะ นักเรียนจะนำโวหารไปใช้ในชีวิตประจำวันได้อย่างไร อันนี้คือเป้าหมายของครูเลยครับ นักเรียนจะนำไปใช้ในการทำสิ่งใดบ้างนั่นเอง</w:t>
      </w:r>
    </w:p>
    <w:p>
      <w:pPr>
        <w:pStyle w:val="BodyText"/>
      </w:pPr>
      <w:r>
        <w:t xml:space="preserve">(คุณครูคณิตา) จากการเรียนนี้นะคะ โวหารทั้ง 5 ชนิดจะเอาไปทำอะไรได้บ้าง</w:t>
      </w:r>
    </w:p>
    <w:p>
      <w:pPr>
        <w:pStyle w:val="BodyText"/>
      </w:pPr>
      <w:r>
        <w:t xml:space="preserve">(คุณครูปรเมษฐ) นะครับ ตอบกันหรือยัง</w:t>
      </w:r>
    </w:p>
    <w:p>
      <w:pPr>
        <w:pStyle w:val="BodyText"/>
      </w:pPr>
      <w:r>
        <w:t xml:space="preserve">(คุณครูคณิตา) ตอบกันหรือยังคะ</w:t>
      </w:r>
    </w:p>
    <w:p>
      <w:pPr>
        <w:pStyle w:val="BodyText"/>
      </w:pPr>
      <w:r>
        <w:t xml:space="preserve">(คุณครูปรเมษฐ) เดี๋ยวมาดูกันดีกว่านะ คุณครูคณิตาก็รวบรวมซึ่งรวบรวมมาจากหนู ๆ นั่นล่ะนะครับ</w:t>
      </w:r>
    </w:p>
    <w:p>
      <w:pPr>
        <w:pStyle w:val="BodyText"/>
      </w:pPr>
      <w:r>
        <w:t xml:space="preserve">(คุณครูคณิตา) ใช้ประกอบการพูดค่ะ</w:t>
      </w:r>
    </w:p>
    <w:p>
      <w:pPr>
        <w:pStyle w:val="BodyText"/>
      </w:pPr>
      <w:r>
        <w:t xml:space="preserve">(คุณครูปรเมษฐ) 2. ก็คือ</w:t>
      </w:r>
    </w:p>
    <w:p>
      <w:pPr>
        <w:pStyle w:val="BodyText"/>
      </w:pPr>
      <w:r>
        <w:t xml:space="preserve">(คุณครูคณิตา) 2. ใช้ประกอบการพูดนี่ก็อย่างเช่น นักเรียนอาจจะมีการนำอุปมา เธอเบาเหมือนปุยนุ่น ก็เป็นการอุปมาใช่ไหมคะ คุณครูคณิตาดุเหมือนเสือ คุณครูปรเมษฐใจดีเหมือน… อะไรก็ว่าไป ให้นักเรียนเติมเอาเองนะคะ</w:t>
      </w:r>
    </w:p>
    <w:p>
      <w:pPr>
        <w:pStyle w:val="BodyText"/>
      </w:pPr>
      <w:r>
        <w:t xml:space="preserve">(คุณครูปรเมษฐ) แล้วถ้านักเรียนเขาเติมอย่างอื่นขึ้นมาทำอย่างไร เป็นความหมายเชิงทางบวกนะคะ</w:t>
      </w:r>
    </w:p>
    <w:p>
      <w:pPr>
        <w:pStyle w:val="BodyText"/>
      </w:pPr>
      <w:r>
        <w:t xml:space="preserve">(คุณครูปรเมษฐ) เติมให้ดีนะครับ นี่ก็คือการใช้ประโยชน์จากโวหาร การเขียน การบรรยายความ การแต่งกลอน ทุกอย่างนี่หนูก็จะต้องนำโวหารไปสอดแทรกอยู่แล้ว โวหารนี่จึงจำเป็นกับชีวิตประจำวันของเรานะครับ</w:t>
      </w:r>
    </w:p>
    <w:p>
      <w:pPr>
        <w:pStyle w:val="BodyText"/>
      </w:pPr>
      <w:r>
        <w:t xml:space="preserve">(คุณครูคณิตา) งานเขียนที่นักเรียนจะต้องเจอ และนักเรียนจะต้องใช้นี่ ส่วนใหญ่ที่เจอจะเป็นการเขียนเรียงความซึ่งป.5 และ ป.6 ครูเชื่อว่านักเรียนจะต้องนำสิ่งเหล่านี้มาเขียน ในเมื่อ ป. 6 นะคะ เรียนเกี่ยวกับโวหารทั้ง 5 ชนิดแล้วนี่ ครูเชื่อว่าโวหารประเภทต่าง ๆ ใช่ไหมคะครูปรนำโวหารเหล่านั้นมาใช้จะทำให้งานเขียนเป็นอย่างไรขึ้นคะ</w:t>
      </w:r>
    </w:p>
    <w:p>
      <w:pPr>
        <w:pStyle w:val="BodyText"/>
      </w:pPr>
      <w:r>
        <w:t xml:space="preserve">(คุณครูปรเมษฐ) งานเขียนจะสละสลวยและน่าอ่าน น่าชื่นชมเป็นอย่างยิ่งครับ เพราะฉะนั้น ใช้โวหารในชีวิตประจำวันให้ถูกต้อง ไปดูครั้งต่อไปครูจะให้นักเรียนค้นหาเกี่ยวกับ</w:t>
      </w:r>
    </w:p>
    <w:p>
      <w:pPr>
        <w:pStyle w:val="BodyText"/>
      </w:pPr>
      <w:r>
        <w:t xml:space="preserve">(คุณครูคณิตา) สำนวนสุภาษิต คำพังเพยค่ะ มีเลข 1 แสดงว่ามีชั่วโมงที่ 2 นะครับ สิ่งที่ต้องเตรัยม มีดังนี้นะครับ 1. คือ ใบความรู้ เรื่อง สำนวนสุภาษิต แล้วก็ 2. คือ</w:t>
      </w:r>
    </w:p>
    <w:p>
      <w:pPr>
        <w:pStyle w:val="BodyText"/>
      </w:pPr>
      <w:r>
        <w:t xml:space="preserve">(คุณครูคณิตา) เกี่ยวกับสำนวนไทยค่ะ</w:t>
      </w:r>
    </w:p>
    <w:p>
      <w:pPr>
        <w:pStyle w:val="BodyText"/>
      </w:pPr>
      <w:r>
        <w:t xml:space="preserve">(คุณครูปรเมษฐ) นักเรียนเตรียมตัวมาเรียนให้พร้อมนะครับ สำหรับนักเรียนที่สนใจจะดาวน์โหลดข้อมูลเพิ่มเติม ก็ตามที่อยู่ด้านล่างนะควันนี้ครูและครูคณิตาจึงต้องขอลานักเรียนไปก่อนครับ</w:t>
      </w:r>
    </w:p>
    <w:p>
      <w:pPr>
        <w:pStyle w:val="BodyText"/>
      </w:pPr>
      <w:r>
        <w:t xml:space="preserve">(คุณครูคณิตา) 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4) ๒ โวหารในงานเขียน (๒) ๒๗ ก.ค. ๖๔ (มีใบงาน)</dc:title>
  <dc:creator/>
  <cp:keywords/>
  <dcterms:created xsi:type="dcterms:W3CDTF">2022-03-08T07:38:37Z</dcterms:created>
  <dcterms:modified xsi:type="dcterms:W3CDTF">2022-03-08T07:38:37Z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มีนาคม 2565 เวลา 13.10 น.</vt:lpwstr>
  </property>
  <property fmtid="{D5CDD505-2E9C-101B-9397-08002B2CF9AE}" pid="3" name="subtitle">
    <vt:lpwstr/>
  </property>
</Properties>
</file>