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การกรอกแบบรายการ</w:t>
      </w:r>
      <w:r>
        <w:t xml:space="preserve"> </w:t>
      </w:r>
      <w:r>
        <w:t xml:space="preserve">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 และนักเรียนปลายทางทุกคนค่ะ วันนี้พบกับคุณครูคณิตาและคุณครูปรเมษฐ รายิอชั้นประถมศึกษาปีที่ 6 ค่ะ วันนี้เรามาเจอกับนักเรียนอีกแล้วใช่ไหมคะคุณครูปรเมษฐคะ วันนี้เราจะเรียนเกี่ยวกับเรื่อครูจะพานักเรียนไปฝึกสมองประลองปัญญานะครับ ในการกรอกนะ เป็นเรื่องอะไรน่ะ</w:t>
      </w:r>
    </w:p>
    <w:p>
      <w:pPr>
        <w:pStyle w:val="BodyText"/>
      </w:pPr>
      <w:r>
        <w:t xml:space="preserve">(คุณครูคณิตา) เป็นเรื่องเกี่ยวกับการกรอกแบบรายการค่ะ เดี๋ยวเราไปดูกันเลยดีกว่าค่ะ นักเรียนคะ นักเรียนทราบไหมคะ ว่ากรอกแบบรายการคืออะไร ตอบคุณครูปลายทางได้เลยนะคะ นักเรียนคิดว่าการกรอกแบบรายการ คืออะไร มีลักษณะแบบไหน และนักเรียนนี่เคยกรอกแบบรายการบ้างหรือเปล่า ตอบคุณครูปลายทางแล้วหรือยังคะ คุณครูปรเมษฐคะ วันนี้เรามีตัวอย่างมาให้นักเรียนได้รับชมกันไหมคะ</w:t>
      </w:r>
    </w:p>
    <w:p>
      <w:pPr>
        <w:pStyle w:val="BodyText"/>
      </w:pPr>
      <w:r>
        <w:t xml:space="preserve">(คุณครูปรเมษฐ) วันนี้ครูมีนะครับ เรื่องการกรอกแบบรายการนี่ หนู ๆ นี่คุ้นชินกันดี แต่อาจจะไม่คุ้นกับคำนี้ แต่ทุกคนผ่านมาหมดแล้ว แล้วก็ต้องทำได้ด้วย</w:t>
      </w:r>
    </w:p>
    <w:p>
      <w:pPr>
        <w:pStyle w:val="BodyText"/>
      </w:pPr>
      <w:r>
        <w:t xml:space="preserve">(คุณครูคณิตา) เดี๋ยวเรามาดูตัวอย่างกันดีกว่าค่ะ เลยดีกว่าค่ะ ตัวอย่างแรกนะคะ นักเรียนคุ้นเคยไหมเอ่ย เป็นการกรอกใบฝากถอนเงินในธนาคารนะคะ นี่เป็นธนาคารของมันจะมีลักษณะของใบฝาก - ถอนเงินนะ มีจะมีหลายธนาคารก็จะมีหลายแบบนะคะ ของธนาคารออมสินะ ธนาคารออมสินก็สนับสนุนให้เด็ก ๆ ได้รู้จักการออมใช่ไหมครับ การออมนี่ถือเป็นสิ่งสำคัญ ตอนที่ครูเป็นเด็ก ๆ นั้น ครูชอบไปฝากเงินมาเลย เพราะว่าหลังฝากเงินนี่เด็ก ๆ จะได้อะไรกลับมาด้วยครับ คลังออมสินกลับมาด้วยเป็นการส่งเสริมการออม การออมถือเป็นคุณธรรมที่ดีของเด็กไทยทุกคนนะครับ เราต้องรู้จักเก็บหอมรอมริบนะคะ อฝากไว้ อันนี้เป็นใบฝากใช่ไหม</w:t>
      </w:r>
    </w:p>
    <w:p>
      <w:pPr>
        <w:pStyle w:val="BodyText"/>
      </w:pPr>
      <w:r>
        <w:t xml:space="preserve">(คุณครูคณิตา) ใช่ค่ะ ใบฝากและก็ใบถอนค่ะ</w:t>
      </w:r>
    </w:p>
    <w:p>
      <w:pPr>
        <w:pStyle w:val="BodyText"/>
      </w:pPr>
      <w:r>
        <w:t xml:space="preserve">(คุณครูปรเมษฐ) แต่สำหรับผมจะคุ้นครับ เอาฝากออกเหลือแค่ถอน ตอนนี้ก็ 0 0 หมดแล้ว ถอนออกมาหมดแล้ว</w:t>
      </w:r>
    </w:p>
    <w:p>
      <w:pPr>
        <w:pStyle w:val="BodyText"/>
      </w:pPr>
      <w:r>
        <w:t xml:space="preserve">(คุณครูคณิตา) ุ</w:t>
      </w:r>
    </w:p>
    <w:p>
      <w:pPr>
        <w:pStyle w:val="BodyText"/>
      </w:pPr>
      <w:r>
        <w:t xml:space="preserve">(คุณครูปรเมษฐ) เด็ก ๆ ห้ามเอาอย่างนะ เด็ก ๆ ใช้ใบนี้เท่านั้น อย่าไปใช้ใบนั้นไม่ดีลูก เอาไปถอนเพื่อว่าเป็นการต่อใช่ไหมคะ</w:t>
      </w:r>
    </w:p>
    <w:p>
      <w:pPr>
        <w:pStyle w:val="BodyText"/>
      </w:pPr>
      <w:r>
        <w:t xml:space="preserve">(คุณครูปรเมษฐ) ใช่</w:t>
      </w:r>
    </w:p>
    <w:p>
      <w:pPr>
        <w:pStyle w:val="BodyText"/>
      </w:pPr>
      <w:r>
        <w:t xml:space="preserve">(คุณครูคณิตา) ก็คือเป็นการลงทุนเพิ่มเติมนะคะ ก็ถือว่าเป็นลักษณะการเพิ่มยอดเงินในบัญชีนะ เป็นรูปแบบการเขาเรียกว่าเป็นรูปแบบการประหยัดใช่ไหมคะ เป็นการเก็บหอมรอมริบอีกรูปแบบหนึ่งนะคะ เอาล่ะค่ะเรามาดูรูปแบบอักแบบหนึ่งกันดีกว่กรอกคำขอมีบัตร หรือเปลี่ยนบัตรประจำตัวประชาชน นักเรียนมีบัตรประชาชนกันแล้วหรือยังคะ มีกันแล้วหรือยังเอ่ย</w:t>
      </w:r>
    </w:p>
    <w:p>
      <w:pPr>
        <w:pStyle w:val="BodyText"/>
      </w:pPr>
      <w:r>
        <w:t xml:space="preserve">(คุณครูปรเมษฐ) ต้องมีสิ ไม่มีนี่ยุ่งเลยนะเด็ก ๆ เพราเราทำบัตรประชาชนตั้งแต่อายุเท่าไร 7 ปีนะ 7 ปีบริบูรณ์เราก็จะทำบัตรกันแล้ว ทุกคนก็จะมีบัตรประชาชนใช่ไหม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 ต้องผ่านใบนี้มาเช่นเดียวกัน อันนี้กรอกเอ</w:t>
      </w:r>
    </w:p>
    <w:p>
      <w:pPr>
        <w:pStyle w:val="BodyText"/>
      </w:pPr>
      <w:r>
        <w:t xml:space="preserve">(คุณครูคณิตา) อันที่จริงนะคะ การกรอกข้อมูลที่เป็นส่วนตัว เราจะต้องกรอกเองนะคะ แต่ว่าอาจจะมีหลายคนนะคะ นักเรียนก็อาจจะไม่คุ้นชินกับการกรอกในลักษณะแบบนี้ อาจจะให้คุณพ่อคุณช่วยดูแล้วก็ช่วยดูตรวจสอบในการกรอกนะ แต่ว่าหากอายุครบ 15 แล้ว เราก็จะต้องไปเปลี่ยนบัตรประชาชน เราก็จะมีแบบฟอร์มอีกแบบหนึ่ง เพื่อไว้กรอกนะคะ กรอกด้วยของตัวเองนะคะ เอาล่ะค่ะ เรามาดูอีกแบบหนึ่งดีกว่า การอะไรคะ แบบกรอกการส่งพัสดุ คุ้น ๆ ไหมเอ่ย เราเคยเรียนกันไปแล้ว การส่งพัสดุ การส่งจดหมายจะมีรูปแบบคล้าย ๆ กันนะ ก็คือจะมีชื่อที่อยู่ผู้ส่งนะคะ และชื่อที่อยู่ของผู้รับนะ ชื่อ ที่อยู่ของผู้รับนะ ก็จะเป็นลักษณะแบบนี้นะคะ ซึ่งแบบนี้เราก็เรียกว่าเป็นการกรอกแบบรายการเหมือนกันค่ะ เอาล่ะค่ะ มาดูอีกแบบหนึ่งค่ะ คุณครูปรเมษฐ อันนี้เป็นแบบกรอกสมัครอีเมลนะครับ เชื่อว่ารายวิชาคอมพิวเตอร์นี่ หรือวิทยาการคำนวณนี่ต้อง ได้กรอก นักเรียนทุกคนต้องมี E-mail หรือ เพราะฉะนั้นนี่ ลักษณะการกรอกก็จะต้องกรอกแบบรายการเช่นเดียวกัน จะต้องบอกชื่อ นามสกุล รวมถึงสิ่งต่าง ๆ ที่เกี่ญวข้องกับตัวเรา เด็ก ๆ ก้ผ่านการกรอกมาเป็นที่เรียบร้อยแล้วครูเชื่ออย่างนั้นครับ ต่อมานะคะ การกรอกข้อมูลงทะเบียนค่ะ ข้อมูลลงทะเบียน นักเรียนลองสังเกตนะคะ เกี่ยวกับการสมัครสมาชิกนะ การที่นักเรียนจะสมัครสมาชิกนะ ในเว็บไซต์ต่าง ๆ นี่เขาก็จะมีให้กรอกข้อมูลต่าง ๆ นะคะ จะมีให้กรอกตั้งแต่อีเมลนะคะ รหัส รหัสผ่านนะคะ ประเทศ ชื่อ-สกุล ที่เขาต้องการ นักเรียนสังเกตนะคะ ที่เขาดอกจันไหมเอ่ยที่สีแดง ๆ นั้นคือส่วนที่สำคัญต้องกรอก แล้วที่ไม่มีล่ะ เป็นอย่างไร นักเรียนจะกรอกก็ได้หรือไม่กรอกก็ได้ อันนี้คือสิ่งที่เขาได้ตั้งไว้นะ เอาล่ะค่ะ มาดูคำถามกระตุ้นความคิดกันดีกว่าค่ะ คำถามกระตุ้นความคิดค่ะ ถามครูปรเมษฐหน่อยค่ะ</w:t>
      </w:r>
    </w:p>
    <w:p>
      <w:pPr>
        <w:pStyle w:val="BodyText"/>
      </w:pPr>
      <w:r>
        <w:t xml:space="preserve">(คุณครูปรเมษฐ) นักเรียนครับ หนู ๆ เคยกรอกแบบสอบถามใดบ้าง ไหนลองตอบเป็นการแสดงความคิดเห็นนะครับ บอกกับคุณครูนะ บอกกับคุณครูปลายทางสิ แล้วเดี๋ยวคุณครูเขาจะรวบรวมว่าหนู ๆ เคยกรอก ตอบเลย เก่งมากได้หลายประเภทเลยนะ แสดงว่าที่ครูนำมาเสนอยังน้อยกว่าที่เด็ก ๆ นั้นเคยกรอกอีก บางคนบอกว่าเคยกรอกแบบรายการในซองผ้าป่า ก็เคยเหมือนกัน ต้องเขียนบอกจำนวนเงิน ก็ถือว่าเป็นการกรอกเช่นเดียวกันนะครับ</w:t>
      </w:r>
    </w:p>
    <w:p>
      <w:pPr>
        <w:pStyle w:val="BodyText"/>
      </w:pPr>
      <w:r>
        <w:t xml:space="preserve">(คุณครูคณิตา) เอาล่ะค่ะ</w:t>
      </w:r>
    </w:p>
    <w:p>
      <w:pPr>
        <w:pStyle w:val="BodyText"/>
      </w:pPr>
      <w:r>
        <w:t xml:space="preserve">(คุณครูปรเมษฐ) การกรอกแบบรายการที่ชัดเจนถูกต้องนี่ต้องทำอย่างไร ถามนักเรียนหน่อย ต้องทำอย่างไรจึงจะและชัดเจน ไหนลองช่วยแสดงความคิดเห็นสิ เดี๋ยวคุณครูปลายทางจะรวบรวมแสดงความคิดเห็นนั้น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 การกรอกแบบรายการนี่ เดี๋ยวเรามาสรุปกันอีกครั้งหนึ่งนะ ว่ามีการกรอกแบบรายการที่ชัดเจนถูกต้องนี่เราจะต้องทำอย่างไรใช่ไหมคะ</w:t>
      </w:r>
    </w:p>
    <w:p>
      <w:pPr>
        <w:pStyle w:val="BodyText"/>
      </w:pPr>
      <w:r>
        <w:t xml:space="preserve">(คุณครูปรเมษฐ) มันจึงเป็นที่มาของการที่เราจะต้องเรียนในวันนี้นั้นเองนะครับ</w:t>
      </w:r>
    </w:p>
    <w:p>
      <w:pPr>
        <w:pStyle w:val="BodyText"/>
      </w:pPr>
      <w:r>
        <w:t xml:space="preserve">(คุณครูคณิตา) เรามาดูจุดประสงค์ของการเรียนรู้กันดีกว่าค่ะ จุดประสงค์การเรียนรู้ของวันนี้นะคะ อย่างแรกเลยคือนักเรียนจะต้องบอกหลักการกรอกแบบรายการต่าง ๆ ได้ค่ะ และกรอกแบบรายการได้ถุกต้องนะคะ สุดท้าย ก็คือนักเรียนจะต้องเห็นความสำคัญของการกรอกที่ถูกต้องได้ค่ะ</w:t>
      </w:r>
    </w:p>
    <w:p>
      <w:pPr>
        <w:pStyle w:val="BodyText"/>
      </w:pPr>
      <w:r>
        <w:t xml:space="preserve">(คุณครูปรเมษฐ) ก็คือสิ่งที่นักเรียนนั้นจะได้ปฏิบัติในชั่วโมงนี้ อย่างน้อยต้องกรอกแบบรายการได้ ต้องบอกหลักการของมันได้และจะต้องทำให้ได้และเห็นความสำคัญของมันนะครับ เอาล่ะค่ะ เรามาดูการกรอกแบบรายการคืออะไร ตอบได้ไหมเอ่ย ลองแสดงความคิดเห็นสิคะ ว่าการกรอก แบบรายการคืออะไร คืออะไรนะคะ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เดี๋ยวให้คุณครูปรเมษฐนะคะ บอกเด็ก ๆ ค่ะ เกี่ยวกับการกรอกแบบรายการคือ</w:t>
      </w:r>
    </w:p>
    <w:p>
      <w:pPr>
        <w:pStyle w:val="BodyText"/>
      </w:pPr>
      <w:r>
        <w:t xml:space="preserve">(คุณครูปรเมษฐ) การกรอกแบบรายการก็คือ การเขียนรายละเอียดใช่ไหมลูก รายการที่แต่ละหน่วยงานนี่เขากำหนดมา แล้วเราก็เขียนข้อมูลของเราลงไป นักเรียนมาสมัครเรียนนี่ นักเรียนก็ต้องกรอกรายกาหน่วยงานนั้นก็คือโรงเรียน นักเรียนไปขอบัตรประชาชนใหม่ มีบัตรประจำตัวประชาชน นักเรียนก็ต้องกรอกแบบรายการ หน่วยงานนั้นก็คืออำเภอ นั่นคือการกรอกแบบรายการครับ</w:t>
      </w:r>
    </w:p>
    <w:p>
      <w:pPr>
        <w:pStyle w:val="BodyText"/>
      </w:pPr>
      <w:r>
        <w:t xml:space="preserve">(คุณครูคณิตา) ค่ะ ต่อมาค่ะ การกรอกแบบรายการนี่จะช่วยให้รายการนี่รับข้อมูลต่าง ๆ ได้ครบถ้วนตามความต้องการค่ะ เพื่อที่จะนำข้อมูลนั้นนี่ไปใช้ในโอกาสต่อไปค่ะ ต่อมาค่ัคุณครูปรเมษฐ</w:t>
      </w:r>
    </w:p>
    <w:p>
      <w:pPr>
        <w:pStyle w:val="BodyText"/>
      </w:pPr>
      <w:r>
        <w:t xml:space="preserve">(คุณครูปรเมษฐ) ซึ่ง การที่จะนำข้อมูลไปใช้ได้นั่นนะครับนี่ ก็คือนะ หนูนี่คือคนกรอกใช่ไหม ต้องอ่านให้เข้าใจ ถ้าเกิดเราไม่เข้าใจนี่เราก็จะกรอกข้อมูลนี่ที่ไม่ถูกต้อง และอีกอย่างหนึ่ง ต้องใช้ภาษาที่ชัดเจนถูกต้องต้อง เขียนไม่ตรงไปตรงมานี่ ก็จะเกิดปัญหา สำหรับผู้ที่จะอ่านข้อมูลของเรานั่นเองครับ</w:t>
      </w:r>
    </w:p>
    <w:p>
      <w:pPr>
        <w:pStyle w:val="BodyText"/>
      </w:pPr>
      <w:r>
        <w:t xml:space="preserve">(คุณครูคณิตา) อาจจะทำให้การกรอกข้อมูลลงไปในหน่วยงานต่าง ๆ ผิดพลาด ขึ้นได้ใช่ไหมคะคุณครูปรเมษฐ เด็ก ๆ จะต้องระวังในข้อนี้ด้วยนะคะ ต่อมาค่ะ การกรอกแบบรายการนะคะ แบบรายการที่กรอกแล้วมีผลผูกพันทางกฎหมาย ซึ่งผู้กรอกจะต้องรแบบรายการที่ได้กรอก เช่น สัญญาซื้อขาย สัญญาค้ำประกันและอาจมีผลผูกพันต่อทรัพย์สินเงินทองจำนวนมาก สิ่งนี้นะคะ เป็นสิ่งที่ควรระมัดระวังเป็นอย่างยิิ่งนะคะ เพราะมีผลทางกฏหมายนะ สัญญาต่าง ๆ ใช่ไหมคะ นักเรียนนะคะ ในการลงลายมือชื่อ หรือการให้ข้อมูลส่วนตัวแก่ผู้อื่นด้วยนะคะ ต่อมาค่ะ เรามาดูหลักการออกแบบรายการกันดีกว่าค่ะ คุณครูปรเมษฐ หลักการกรอกแบบรายการนี่มีอะไรบ้างคะ</w:t>
      </w:r>
    </w:p>
    <w:p>
      <w:pPr>
        <w:pStyle w:val="BodyText"/>
      </w:pPr>
      <w:r>
        <w:t xml:space="preserve">(คุณครูปรเมษฐ) เด็ก ๆ ครับ เดี๋ยวไปดูพร้อม ๆ กันเลยนะ 1. นะ เมื่อได้แบบรายการมาแล้ว จะต้องอ่านสำรวจรายการ สำรวจเพื่ออะไร เพื่อดูว่ามีข้อมูลใด ที่นักเรียนรู้บ้างก็จะได้กรอกได้ถูกต้องครับ พอสำรวจเรียบร้อยแล้ว คราวนี้เราก็เขียนข้อมูลของเราลงในรายการให้ครบถ้วน หลักการข้อที่ 2</w:t>
      </w:r>
    </w:p>
    <w:p>
      <w:pPr>
        <w:pStyle w:val="BodyText"/>
      </w:pPr>
      <w:r>
        <w:t xml:space="preserve">(คุณครูคณิตา) ค่ะ หลังกการข้อที่ 3 ค่ะ นักเรียนนะคะ สามารถสอบถามเจ้าหน้าที่ได้ค่ะ หากไม่เข้าใจการกรอกแบบรายการนะคะ การกรอกแบบรายการนี่ก็จะมีอยู่หลายส่วนด้วยกัน หากนักเรียนไม่เข้าใจนะคะ ถามเจ้าหน้าที่ ถามพนักงานที่รู้ และเข้าใจเกี่ยวกับการกรอกแบบรายการนั้นดีกว่า ไม่อย่างนั้นนี่อาจจะให้เสียเวลานะคะ ต่อมาค่ะ อ่านทบทวนอีกครั้งหนึ่งค่ะ ว่าแบบกรอกรายการถูกต้องครบถ้วนหรือไม่ ทำไมเราต้องอ่านแบบถูกต้องด้วยคะ เช่นนั้นถ้าเกิดข้อมูลที่เราลงไปเกิดผิดพลาดนี่นะครับ มันจะไม่สามารถแก้ไขได้ เพราะเรากรอกไปแล้วก็ถือว่าเป็นความจริงแล้ว ชื่อ นา</w:t>
      </w:r>
    </w:p>
    <w:p>
      <w:pPr>
        <w:pStyle w:val="BodyText"/>
      </w:pPr>
      <w:r>
        <w:t xml:space="preserve">(คุณครูคณิตา) สำคัญค่ะ บางคนเขียนหนังสือไม่เป็นตัวนี่ ชื่อนามสกุลก็ไม่ชัดเจน คนที่เขาอ่านรายการของเรานี่ เขาก็ไม่ทราบที่จะตีความได้ คำนี้หมายความว่าอย่างไรนะ เพราะฉะนั้นเรื่องนี้นี่สำคัญมาก ต้องทบทวนอีกครั้งถ้าผิดพลาดแก้ไขได้นะลูก แต่หากเข้าสู่ระบบแล้วนี่ ก็จะเป็นเรื่องที่ยุ่งยากใช่ไหมคะ เราต้องเขียนคำร้องเพื่อเปลี่ยนแปลงเกี่ยวกับชื่อ สกุลที่เขาเขียนผิด นะคะ หรือว่าเราอาจจะเขียนแล้วพนักงานอ่านไม่ออกนะคะ ไม่สามารถที่จะแกะลายลักษณ์อักษรนะคะ อันนี้ก็คือจะต้องระวังไว้ เอาล่ะค่ะ ต่อมาค่ะ เรามาดูข้อนี้นะคะ ข้อนี้สำคัญมากเลยนะคะนักเรียนเมื่อกรอกข้อมูลสำคัญผิดพลาดให้นักเรียนทำอย้างไร เงิน ให้นักเรียนทำอย่างไร ให้นักเรียนขีดฆ่าแล้วเซ็นชื่อกำกับค่ะ อันนี้นี่คือส่วนสำคัญนะคะ</w:t>
      </w:r>
    </w:p>
    <w:p>
      <w:pPr>
        <w:pStyle w:val="BodyText"/>
      </w:pPr>
      <w:r>
        <w:t xml:space="preserve">(คุณครูปรเมษฐ) เดี๋ยวเล่าให้ฟัง มีอยู่ครั้งหนึ่ง ครูนี่เขียนจำนวนของเกรดนี่นักเรียนผิดไปนะ ความจริงครูจะเขียนเกรด 4 นี่ แต่ครูไปเกรด 3 มีโอกาสแก้ไขไหมนักเรียน มันอยู่ในระดับ 4 นี่ แต่ครูใส่ไปเกรด 3 วิธีการก็คือวิธีการขีดฆ่า เช่น ครูคณิตาจะไปถอนเงิน เป็นปากกาหรือยัง</w:t>
      </w:r>
    </w:p>
    <w:p>
      <w:pPr>
        <w:pStyle w:val="BodyText"/>
      </w:pPr>
      <w:r>
        <w:t xml:space="preserve">(คุณครูคณิตา) เป็นแล้วค่ะ เชียนได้เลยค่ะ จะถอนเงินจำนวน 1,000 บาท อาราบิกใช่ไหม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1,000</w:t>
      </w:r>
    </w:p>
    <w:p>
      <w:pPr>
        <w:pStyle w:val="BodyText"/>
      </w:pPr>
      <w:r>
        <w:t xml:space="preserve">(คุณครูปรเมษฐ) แต่ว่าเขียนผิด ใส่ 0 เกิน จุลภาคก็ผิด ทำอย่างไร</w:t>
      </w:r>
    </w:p>
    <w:p>
      <w:pPr>
        <w:pStyle w:val="BodyText"/>
      </w:pPr>
      <w:r>
        <w:t xml:space="preserve">(คุณครูคณิตา) ขีดฆ่า เท่าไรนะ ถอนเท่าไรนะ</w:t>
      </w:r>
    </w:p>
    <w:p>
      <w:pPr>
        <w:pStyle w:val="BodyText"/>
      </w:pPr>
      <w:r>
        <w:t xml:space="preserve">(คุณครูคณิตา) ถอน 1,000 ค่ะ ในบัญชีครูมีเท่านี้ล่ะค่ะ ถ้าถอน 10,000 ก้ไม่มีให้ก็เซ็นชื่อกำกับ ครูหรือเปล่าคะคุณครูปรเมษฐ</w:t>
      </w:r>
    </w:p>
    <w:p>
      <w:pPr>
        <w:pStyle w:val="BodyText"/>
      </w:pPr>
      <w:r>
        <w:t xml:space="preserve">(คุณครูคณิตา) อ๋อ เอาล่ะค่ะ นี่ก็เป็นลักษณะตัวอย่างนะคะ หากนักเรียนเขียนผิดนะคะ ก็ให้ขีดแล้วเซ็นชื่อกำกับนะคะ ถ้าเป็นชื่อสกุลนี่ ก็สามารถขีดชื่อขีดแล้วก็เซนชื่อกำกับได้เหมือนกัน เป็นชื่อสกุลของตัวเองที่ถูกต้องนะคะ เอาล่ะค่ะ ต่อมาค่ะ เขียนด้วยลายมือที่อ่านง่ายทำไมเราต้องเขียนด้วยรายมือที่อ่านง่ายคะ เน้นย้ำแล้ว ถ้าเราเขียนหนังสือไม่เป็นตัว หรือเขียนจนคนอื่นอ่านไม่ออกนี่ 1. ผิดมารยาทในการเขียน 2. ข้อมูลเราผิดพลาดไป หนูจะไม่มีสิทธิ์ไปโวยวายเไปว่าเขาได้เลย เพราะว่าเราเขียนหนังสือแบบไม่ชัดเจน ผู้ที่อ่านแบบรายการเขาก็กรอกแบบที่เราเขียนไปนะครับ เพราะฉะนั้น สำคัญมาก ต้องเขียนด้วยลายมือที่สวยงาม ไม่ใช่แค่อ่านง่ายอย่างเดียว</w:t>
      </w:r>
    </w:p>
    <w:p>
      <w:pPr>
        <w:pStyle w:val="BodyText"/>
      </w:pPr>
      <w:r>
        <w:t xml:space="preserve">(คุณครูคณิตา) ใช่ค่ะเรามาดูข้อต่อมาค่ะ นี่ก็เป็นส่วนสำคัญค่ะ จะต้องกรอกข้อมูลที่เป็นความจริงค่ะ อายุ อย่างเช่น นักเรียนอายุ 12 ปี ใช่ไหมคะ นักเรียนอาจจะไปกรอกว่านักเรียนอายุ 15 ปีนี่ ก็ถือว่าเป็นการกรอกข้อมูลที่เป็นจริงหรือเปล่าคะ ถือว่าเป็นการกรอกข้อมูลที่ไม่เป็นจริง นั่นก็คือให้ข้อมูลที่เป็นเท็จนั่นเองนะคะ อาจจะก่อให้เกิดความเสียหายต่อหน่วยงาน ส่งผลกระทบต่อตนเองได้นะคะ ต่อมาค่ะ ข้อที่ 8 ค่ะ คืออะไรคุณครูปรเมษฐ</w:t>
      </w:r>
    </w:p>
    <w:p>
      <w:pPr>
        <w:pStyle w:val="BodyText"/>
      </w:pPr>
      <w:r>
        <w:t xml:space="preserve">(คุณครูปรเมษฐ) นี่สำคัญนะคะ เราจะต้องไม่ทำให้แบบรายการนี่เกิดความชำรุดเสียหายนะครับ เพราะว่าถ้าเกิดความชไปแล้วนี่ มันก็จะเป็นการที่ผู้ที่เขาจะต้องอ่านรายการของเรานี่ จะต้องอ่านรายการของเรานี่ดูไม่เรียบร้อย ดูไม่สะอาด มันเป็นมารยาทในการทำแบบรายการเช่นเดียวกันมารยาทในการเขียน เพราะฉะนั้นเราต้องการให้เขาปฏิบัติกับเราอย่างไร เราก็ปฏิบัติอย่างนั้นเช่นเดียวกันนะครับ</w:t>
      </w:r>
    </w:p>
    <w:p>
      <w:pPr>
        <w:pStyle w:val="BodyText"/>
      </w:pPr>
      <w:r>
        <w:t xml:space="preserve">(คุณครูคณิตา) ค่ะ งงไหมเอ่ย เมื่อกี้คุณครูบอกว่าหากกรอกแบบรายการผิด ให้ขัดฆ่า แล้วเซ็นชื่อทำไมข้อ 8 เขียนว่า ไม่ทำให้แบบรายการเสียหาย เช่น ยับ หรือมีรอยขีดฆ่า ทำไมเอ่ย นักเรียนคะ ในส่วนของข้อที่ 5 นั้น ใช้เฉพาะเวลาที่มันจำเป็นจริง ๆ เช่น มีการ มีแบบกรอกรายการแค่แผ่นเดียวเท่านั้น เราจะต้องใช้แผ่นนั้นในการส่งข้อมูลให้เจ้าหน้าที่ นักเรียนสามารถที่จะขีดฆแต่ถ้าแบบกรอกรายการมีหลาย ๆ แผ่น ก็สามารถที่จะเปลี่ยนแผ่นใหม่ได้นะคะ เอาล่ะค่ะ เรามาดูข้อแนะนำในการกรอกแบบรายการกันดีกว่าค่ะ การกรอกแบบรายการนี่มันจะต้องมีข้อแนะนำด้วยใช่ไหมคะครูปรเมษฐ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ไปกันดีกว่า ข้อแรกค่ะ</w:t>
      </w:r>
    </w:p>
    <w:p>
      <w:pPr>
        <w:pStyle w:val="BodyText"/>
      </w:pPr>
      <w:r>
        <w:t xml:space="preserve">(คุณครูปรเมษฐ) นะครับ นักเรียนจะต้องกรอกกรอกด้วยความเข้าใจนะ ก่อนที่จะกรอกบอกแล้วต้องอ่านให้เข้าใจเสียก่อน ถ้าไม่เข้าใจนี่มันก็จะเกิดการผิดพลาดในการกรอกแบบรายการได้นั่นเองครับ</w:t>
      </w:r>
    </w:p>
    <w:p>
      <w:pPr>
        <w:pStyle w:val="BodyText"/>
      </w:pPr>
      <w:r>
        <w:t xml:space="preserve">(คุณครูคณิตา) ต่อมาค่ะ กรอกข้อความที่เป็นจริงค่ะ ไม่กรอกข้อความที่เป็นเท็จ เพราะอาจมีผลเสียหายต่อผู้กรอกแบบรายการภายหลังเหมือนที่คุณครูได้พูดไว้ข้างต้นนะ แบบรายการเราจะต้องใช้ข้อมูลที่เป็นข้อเท็จจริงเท่านั้นนะคะ ต่อมาค่ะ ข้อที่ 3 ค่ะ คุณครูปรเมษฐ</w:t>
      </w:r>
    </w:p>
    <w:p>
      <w:pPr>
        <w:pStyle w:val="BodyText"/>
      </w:pPr>
      <w:r>
        <w:t xml:space="preserve">(คุณครูปรเมษฐ) ดูช่องรายการและกรอกให้ครบถ้วนนะครับ ช่องว่างที่เราไม่ได้กรอกนะ ข้อความจะต้องขีดเส้นได้เต็มช่อง เพราะอาจมีผู้มากรอกข้อความเพิ่มเติม นี่เป็นผลกระทบเสียหายนะเด็ก ๆ เพราะฉะนั้น หนูต้องดูให้ดีนะครับ การที่จะกรอกนี่ 1. กรอกด้วยด้วยความเข้าใจ 2. กรอกด้วยข้อความที่เป็นจริง 3 ข้อแล้ว</w:t>
      </w:r>
    </w:p>
    <w:p>
      <w:pPr>
        <w:pStyle w:val="BodyText"/>
      </w:pPr>
      <w:r>
        <w:t xml:space="preserve">(คุณครูคณิตา) 3 ข้อแล้วนะคะ มาดูข้อที่ 4 ค่ะ กรอกข้อความด้วยตนเองค่ะ ไม่ควรให้ผู้อื่นกรอกแบบรายการแทน ยกเว้นในกรณีที่จำเป็น เช่น ไม่อยู่ในสภาพที่จะเขียนหนังสือได้ค่ะ ไม่อยู่ในสภาพที่ไม่สามารถเขียนอาจจะเป็นแบบไหนคะคุณครูปรเมษฐ</w:t>
      </w:r>
    </w:p>
    <w:p>
      <w:pPr>
        <w:pStyle w:val="BodyText"/>
      </w:pPr>
      <w:r>
        <w:t xml:space="preserve">(คุณครูปรเมษฐ) ป่วยนะ แขนขาไม่พร้อมนี่ก็เขียนหนังสือไม่ได้นะ ยกกรณีนี้มาคุยกันหน่อยเด็ก ๆ ครับ สมมติว่าเราอ่านหนังสือไม่แตก อ่านหนังสือไม่ออกนี่นะ แล้วก็มีเอกสารมาเป็นใบสัญญากู้เงิน ถ้าเด็ก ๆ ไม่ได้อ่านรายละเอียอ่านรายละเอียดไม่เข้าใจแล้วกรอกเซนชื่อกำกับไปแล้วนี่ คนนั้นสามารถนำเอกสารที่นักเรียนเซ็นชื่อนี่ไปกู้เงินได้เลยนะ ถ้าพร้อมหลักฐานทุกสิ่งทุกอย่าง จะต้องกรอกด้วยตัวเอง อ่านด้วยตัวเองใช่ไหมครับครูคณิตา</w:t>
      </w:r>
    </w:p>
    <w:p>
      <w:pPr>
        <w:pStyle w:val="BodyText"/>
      </w:pPr>
      <w:r>
        <w:t xml:space="preserve">(คุณครูคณิตา) ใช่แล้วค่ะ นี่ก็คือเป็นสิ่งที่สำคัญนักเรียนจะต้องระมัดระวังเป็นอย่างมากเลยนะคะ มีข่าวมากมายใช่ไหมคะที่ให้คนแก่ ผู้สูงอายุต่าง ๆ เซ็นชื่อแล้วไปกรอกได้เอง แล้วก็สัญญาทวงหนี้ก็ตามมาก็กลายเป็นความเดือดร้อนนะคะ นี่ก็คือสิ่งที่เราจะต้องเรียนรู้ และก็นำไปปฏิบัตินะเกี่ยวกับความรอบคอบเอาล่ะค่ะ ต่อมาค่ะ ตรวจทานทุกครั้ง แบบรายการหรือลงนามในเอกสาร ทำไมเราจะต้องตรวจทานด้วยคะคุณครูปรเมษฐ</w:t>
      </w:r>
    </w:p>
    <w:p>
      <w:pPr>
        <w:pStyle w:val="BodyText"/>
      </w:pPr>
      <w:r>
        <w:t xml:space="preserve">(คุณครูปรเมษฐ) ที่ถูกต้องครับ หากข้อมูลผิดพลาดเหมือนถ้าข้อมูลผิดพลาดไป เราลงนามกำกับจบเลยนะครับ เด็ก ๆ ไม่สามารถแก้ไขได้ เพราะเราอนุมัติยินยอมเป็นที่เรียบร้อย ก่อนที่จะลงนามหรือเซ็นชื่อกำกับ จะต้องอ่านให้ครบถ้วนอีกครั้งหนึ่งเข้าใจนะ</w:t>
      </w:r>
    </w:p>
    <w:p>
      <w:pPr>
        <w:pStyle w:val="BodyText"/>
      </w:pPr>
      <w:r>
        <w:t xml:space="preserve">(คุณครูคณิตา) คิดว่าหมดหรือยังเอ่ย คิดว่าหมดหรือยังคะ ยังมีอีกค่ะ เรามาดูค่ะ ข้อที่ 6 นะคะ นักเรียนคะ ส่วนนี้ก็เป็นส่วนสำคัญนะคะ แนบเอกสารประกอบแบบรายการตามที่หน่วยงานนั้น ๆ ระบุ เช่น สำเนาทะเบียนบ้าน สำเนาบัตรประจำตัวประชาชน นี่คือส่วนสำคัญนะ</w:t>
      </w:r>
    </w:p>
    <w:p>
      <w:pPr>
        <w:pStyle w:val="BodyText"/>
      </w:pPr>
      <w:r>
        <w:t xml:space="preserve">(คุณครูปรเมษฐ) มาเปล่า ๆ ไหม แบบสำเนามาแล้วส่งได้เลยไหม</w:t>
      </w:r>
    </w:p>
    <w:p>
      <w:pPr>
        <w:pStyle w:val="BodyText"/>
      </w:pPr>
      <w:r>
        <w:t xml:space="preserve">(คุณครูคณิตา) ไม่ได้ค่ะ จะต้องทำอย่างไรก่อนคะ เซนชื่อรับรองค่ะ ว่าสำเนาที่เรานำมาส่งนี่เป็นสำเนาทะเบียนบ้านที่ถูกต้องนะคะ เป็นสำเนาบัตรประชาชนที่ถูกต้องนะ</w:t>
      </w:r>
    </w:p>
    <w:p>
      <w:pPr>
        <w:pStyle w:val="BodyText"/>
      </w:pPr>
      <w:r>
        <w:t xml:space="preserve">(คุณครูปรเมษฐ) เขียนว่า สำเนาถูกต้อง คณิตา สำเนาถูกต้อง เซนชื่อคณิตา กำกับอีกครั้งหนึ่งนะ และบางคนนี่จะให้ละเอียดไม่สามารถนำไปใช้ในงานอื่นได้ สมมติครูคณิตาจะใช้ในมอบตัวตัวเองเป็นนักเรียนก็จะเขียนว่า ใช้ในการมอบตัวนักเรียนเท่านั้น เอกสารใบนี้จะทำอื่นไม่ได้แล้ว</w:t>
      </w:r>
    </w:p>
    <w:p>
      <w:pPr>
        <w:pStyle w:val="BodyText"/>
      </w:pPr>
      <w:r>
        <w:t xml:space="preserve">(คุณครูคณิตา) ใช่แล้วค่ะ เขาเรียกว่าเป็นการดเซฟตัวเองค่ะ เรียกว่า รักษาความปลอดภัยนะ ในส่วนที่จะป้องกันไม่ให้ข้อมูลของเรานี่รั่วไหล หรือนำข้อมูลบุคคลภายนอกอื่น ๆ นี่นำข้อมูลของเรานี่ไปก่ออาชญากรรม หรือ อาจจะสร้างความเดือดร้อนของเรากับผู้อื่นได้ค่ะ ให้ดีนะคะ นักเรียน เอาล่ะค่ะเรามาดูข้อความระวังค่ะ ข้อควรระวังนะคะ ในการกรอกแบบรายการ มีอะไรบ้างคะครูปรเมษฐ</w:t>
      </w:r>
    </w:p>
    <w:p>
      <w:pPr>
        <w:pStyle w:val="BodyText"/>
      </w:pPr>
      <w:r>
        <w:t xml:space="preserve">(คุณครูปรเมษฐ) นักเรียนจำที่คุณครูบอกได้ไหมครับ ว่าการที่จะลงนามนี่ ข้อมูลจะต้องถูกต้อง ครบถ้วน ถ้าข้อมูลยังไม่ครบถ้วนนี่ห้ามลงนามเด็ดขาดนะครับ เพราะมันมีผลทางกฎหมายมันสามารถที่จะย้อนกลับมาทำร้ายเราได้อีก เมื่อนั้นมันผิดพลาดไป อย่างเช่น จำนวนเงินเป็นต้น หรือสัญญาการกู้ยืมเงินนี่ยิ่งต้องอ่านให้ดีเลย ห้ามลงนามก่อน ดูข้อมูลให้ถูกต้องชัดเจนก่อน แล้วจึงลงนามกำกับเข้าใจนะ</w:t>
      </w:r>
    </w:p>
    <w:p>
      <w:pPr>
        <w:pStyle w:val="BodyText"/>
      </w:pPr>
      <w:r>
        <w:t xml:space="preserve">(คุณครูคณิตา) เอาล่ะค่ะ ถึงเวลาที่นักเรียนทุกคนรอคอยค่ะ ให้นักเรียนนะคะ ทำใบงานเรื่อง การกรอกแบบรายการค่ะ ใบงาน ของนักเรียนอยู่ไหนคะ อยู่ไหนเอ่ย คุณครูปลายทางคะ ตรวจสอบนักเรียนด้วยนะคะ ว่านักเรียนมีใบงานครบหรือเปล่านะคะ หากนักเรียนคนใดไม่มีนะคะ ก็สามารถ ที่จะเขียนลงในสมุดมีใบงานกันแล้วนะคะ เอาล่ะค่ะ เรามาดูคำชี้แจงกันดีกว่าให้นักเรียนค่ะ ทำใบงานเรื่อง กรอกแบบรายการ บทบาทของครูปลายทางล่ะคะ มีอะไรบ้างครูปรเมษฐ</w:t>
      </w:r>
    </w:p>
    <w:p>
      <w:pPr>
        <w:pStyle w:val="BodyText"/>
      </w:pPr>
      <w:r>
        <w:t xml:space="preserve">(คุณครูปรเมษฐ) คุณครูนะครับ ช่วยดูแลนักเรียนอย่างใกล้ชิดเลยนะครับ เรื่องนี้เป็นเรื่องละเอียดนะ เพราะนักเรียนบางคนอาจจะไม่เข้าใจนะ อาจจะกรอกผิดพลาดได้ เพราะมันเป็นข้อมูล ซึ่งถึงแม้จะไม่ได้ใช้จริง แต่เด็ก ๆ ต้ไว้ครับ เพราะว่าเด็ก ๆ จะได้รู้แล้วสามารถนำไปใช้ในชีวิตได้ครับ</w:t>
      </w:r>
    </w:p>
    <w:p>
      <w:pPr>
        <w:pStyle w:val="BodyText"/>
      </w:pPr>
      <w:r>
        <w:t xml:space="preserve">(คุณครูคณิตา) เดี๋ยวเรามาดูตัวอย่างของใบงานกันดีกว่านะคะ เป็นใบงานกรอกแบบรายการนะคะ อันนี้คือตัวอย่างนะคะนักเรียน อาจจะเห็นไม่ชัดนะ เดี่ยวเรามาดูส่วนขยายกันดีกว่านะคะ อันนี้เป็นการกรอกใช่ไหมคะ</w:t>
      </w:r>
    </w:p>
    <w:p>
      <w:pPr>
        <w:pStyle w:val="BodyText"/>
      </w:pPr>
      <w:r>
        <w:t xml:space="preserve">(คุณครูปรเมษฐ) แนะนำคุณครูหน่อยว่าคุณครูมีใบจริง ใช้ใบจริงได้เลยนะครับ เชื่อว่าคุณครูนี่ต้องทำธุรกรรมกับธนาคารอยู่ละ ที่คุณครูวิลัยพร ให้นักเรียนกรอกจริงเลย กรอก เพราะฉะนั้น คุณครูสามารถใช้ใบจริงให้นักเรียนกรอกได้เลยนะครับ จะได้เห็นใบจริง อันนี้ยังไม่ได้อรรถรสนะครับ อันนี้เขาเรียกอะไรนะครูคณิตา</w:t>
      </w:r>
    </w:p>
    <w:p>
      <w:pPr>
        <w:pStyle w:val="BodyText"/>
      </w:pPr>
      <w:r>
        <w:t xml:space="preserve">(คุณครูคณิตา) ใบฝากเงิน จะต้องกรอกข้อมูลส่วนไหนบ้าง</w:t>
      </w:r>
    </w:p>
    <w:p>
      <w:pPr>
        <w:pStyle w:val="BodyText"/>
      </w:pPr>
      <w:r>
        <w:t xml:space="preserve">(คุณครูคณิตา) เริ่มแรกเลยนะคะ เราจะต้องกรอกค่ะ บัญชีก่อนค่ะ บัญชี นักเรียนมีบัญชีอะไร เผื่อเรียกแบบพิเศษนะคะ แล้วก็เป็นกระแสรายวัน เราจะเป็นบัญชีแบบเผื่อเรียกใช่ไหมคะ</w:t>
      </w:r>
    </w:p>
    <w:p>
      <w:pPr>
        <w:pStyle w:val="BodyText"/>
      </w:pPr>
      <w:r>
        <w:t xml:space="preserve">(คุณครูปรเมษฐ) นั้นนะครับ สำนักงานสาขานั้น เราอาจะไม่ต้องนะครับ แต่เพื่อเข้าบัญชีสำนักงานสาขาสมมติว่าให้เขียนแล้วกันนะ เป็นสาขาของนักเรียน แล้วก็เพื่อเข้าบัญชีสาขาของโรงเรียนวังไกลกังวล เพราะมันไม่ได้ใช้จริงวันที่ วันนี้วันที่เท่าไรครูคณิตา ค่ะ</w:t>
      </w:r>
    </w:p>
    <w:p>
      <w:pPr>
        <w:pStyle w:val="BodyText"/>
      </w:pPr>
      <w:r>
        <w:t xml:space="preserve">(คุณครูปรเมษฐ) 9 สิงหาคม เด็ก ๆ ก็เขียนเป็นชื่อของหนูนะ เป็นชื่อของหนู เด็กชาย เด็กหญิง อะไร ให้สมมติเองอีกเช่นเดียวกัน ถ้าใครมีเลขบัญชีจริง</w:t>
      </w:r>
    </w:p>
    <w:p>
      <w:pPr>
        <w:pStyle w:val="BodyText"/>
      </w:pPr>
      <w:r>
        <w:t xml:space="preserve">(คุณครูคณิตา) ก็กรอกไปได้เลยค่ะ</w:t>
      </w:r>
    </w:p>
    <w:p>
      <w:pPr>
        <w:pStyle w:val="BodyText"/>
      </w:pPr>
      <w:r>
        <w:t xml:space="preserve">(คุณครูปรเมษฐ) กรอกไปได้เลย อันนี้ก็คือสิ่งที่หนูจะต้องเขียน ต่อจากนั้นหนูจะต้องทำอะไรล่ะ มาฝากเงินใช่ไหม หลังจากนั้นทำอย่างไรครับเงินสดค่ะ เงินสดเป็นจำนวนเท่าไรเอ่ย นักเรียนจะฝากเท่าไรคะ สมมติว่านักเรียนมีเงินอยู่ 500 บาท จะฝากเงินสด ก็คือให้เราเขียนในส่วนไหนคะครูปรเมษฐ</w:t>
      </w:r>
    </w:p>
    <w:p>
      <w:pPr>
        <w:pStyle w:val="BodyText"/>
      </w:pPr>
      <w:r>
        <w:t xml:space="preserve">(คุณครูปรเมษฐ) ให้เราเขียนช่องจำนวนเงินนะครับ ใช่ไหมครับ</w:t>
      </w:r>
    </w:p>
    <w:p>
      <w:pPr>
        <w:pStyle w:val="BodyText"/>
      </w:pPr>
      <w:r>
        <w:t xml:space="preserve">(คุณครูคณิตา) ช่องนี้เป็นช่องตัวอักษรค่ะ</w:t>
      </w:r>
    </w:p>
    <w:p>
      <w:pPr>
        <w:pStyle w:val="BodyText"/>
      </w:pPr>
      <w:r>
        <w:t xml:space="preserve">(คุณครูปรเมษฐ) เขียนว่าอย่างไรนะ</w:t>
      </w:r>
    </w:p>
    <w:p>
      <w:pPr>
        <w:pStyle w:val="BodyText"/>
      </w:pPr>
      <w:r>
        <w:t xml:space="preserve">(คุณครูคณิตา) ห้าร้อยบาท มีอะไรต่อท้ายด้วย คำว่า "ห้าร้อยบาทถ้วนนั่นเอวค่ะ</w:t>
      </w:r>
    </w:p>
    <w:p>
      <w:pPr>
        <w:pStyle w:val="BodyText"/>
      </w:pPr>
      <w:r>
        <w:t xml:space="preserve">(คุณครูปรเมษฐ) ครับ ต่อไปตรงไหนต่อครัยบ ต่อจากนั้นตรงไหนต่อ</w:t>
      </w:r>
    </w:p>
    <w:p>
      <w:pPr>
        <w:pStyle w:val="BodyText"/>
      </w:pPr>
      <w:r>
        <w:t xml:space="preserve">(คุณครูคณิตา) เช็กเลขที่ สาขา จำนวนเงินจำเป็นจะต้องกรอกไหมคะ ไม่ค่ะ เราก็มาสุดท้ายเลย ก็คือลงมือชื่อผู้ฝากค่ะ</w:t>
      </w:r>
    </w:p>
    <w:p>
      <w:pPr>
        <w:pStyle w:val="BodyText"/>
      </w:pPr>
      <w:r>
        <w:t xml:space="preserve">(คุณครูปรเมษฐ) แค่นี้ที่หนูจะต้องกรอก อันนี้เป็นของเจ้าหน้าที่เขา เอาล่ะค่ะ เรามาดูอีกแบบหนึ่งนะคะ นี่คือใบรับฝากบริการไปรษณีย์ในประเทศ เป็นอย่างไรคะ</w:t>
      </w:r>
    </w:p>
    <w:p>
      <w:pPr>
        <w:pStyle w:val="BodyText"/>
      </w:pPr>
      <w:r>
        <w:t xml:space="preserve">(คุณครูปรเมษฐ) เรียกอีกชื่อ คือ ใบฝากพัสดุอาจจะเคยได้ยิน แต่นักเรียนไม่เคยเห็น แต่นำมาให้เพื่ออะไร เพื่อให้นักเรียนได้ลองฝึกกรอกเดี๋ยวดูรายละเอียดหน่อยครับคุณครูคณิตา อันดับแรกเลยต้องกีอกอะไรครับ วันที่ฝากส่งก็ใช้วันนี้ล่ะ วันที่เท่าไร</w:t>
      </w:r>
    </w:p>
    <w:p>
      <w:pPr>
        <w:pStyle w:val="BodyText"/>
      </w:pPr>
      <w:r>
        <w:t xml:space="preserve">(คุณครูคณิตา) วันที่ 9 สิหาคมค่ะ 2564 จะใช้เลขฮินดูอารบิกหรือจะเลขไทยก็ได้นะ อันนี้ก็ให้สมมติเอา ชื่อที่อยู่ผู้รับ จะส่งให้กับเพื่อนในห้อง ก็ถามชื่อเพื่อนแล้วก็เขียนที่อยู่ให้ชัดเจนแค่นั้นเอง ก็ได้ เขียนไปนะครับ ต่อไปก็ให้กรอกรหัสไปรษณีย์ให้ถูกต้อง รายละเอียดอื่น ๆ ก็นักเรียนก็ลองสมมติดู แล้วก็ติ๊กนะครับ สุดท้ายแล้วต้องทำอะไรต่อ มีอะไรอีกไหม ของเจ้าหน้าที่เขานะ เราก็ไม่ต้องไปยุ่ง เอาแค่ส่วนของเราตรงนี้ ก็จะจบนะ แค่นี้ เพราะฉะนั้น วันนี้ครูก็ไม่ต้องมาเฉลย เพราะนักเรียนจะกรอกข้อมูลซึ่งเป็นของ</w:t>
      </w:r>
    </w:p>
    <w:p>
      <w:pPr>
        <w:pStyle w:val="BodyText"/>
      </w:pPr>
      <w:r>
        <w:t xml:space="preserve">(คุณครูคณิตา) ของตนเองค่ะ</w:t>
      </w:r>
    </w:p>
    <w:p>
      <w:pPr>
        <w:pStyle w:val="BodyText"/>
      </w:pPr>
      <w:r>
        <w:t xml:space="preserve">(คุณครูปรเมษฐ) ตั้งใจทำงานนอย่างนั้นตั้งใจทำงานนะครับ</w:t>
      </w:r>
    </w:p>
    <w:p>
      <w:pPr>
        <w:pStyle w:val="BodyText"/>
      </w:pPr>
      <w:r>
        <w:t xml:space="preserve">(คุณครูคณิตา) ถ้าพร้อมแล้วนะคะ 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กรอกแบบรายการได้เสร็จเรียบร้อยแล้วหรือยังเอ่ย นักเรียนได้นะคะ ว่านักเรียนเขียนได้ถูกต้องหรือเปล่า เอาล่ะค่ะ มาถึงช่วงเวลา สรุปบทเรียน เขียนองค์ความรู้ค่ะ คุณครูปรเมษฐคะ เดี๋ยวเราจะมาถามมนักเรียนดีกว่านะคะว่า เราที่พบขณะกรอกแบบรายการมีอะไรบ้าง นักเรียนแก้ปัญหานั้นอย่างไร นักเรียนคะ นักเรียนพบปัญหาหรือเจอปัญหาในขณะที่ได้กรอกแบบรายการอะไรบ้างหรือเปล่าคะ ตอบคุณครูปลายทางได้เลยค่ะ เอาล่ะค่ะ นักเรียนคงตอบเป็นที่เรียบร้อยแล้วนะคะ คุณครูปรเมษฐคะ ขณะที่คุณครูปรเมษฐได้กรอกแบบรายการนี่ คุณครูปรเมษฐมักเจอปัญหาอะไรบ้างคะ</w:t>
      </w:r>
    </w:p>
    <w:p>
      <w:pPr>
        <w:pStyle w:val="BodyText"/>
      </w:pPr>
      <w:r>
        <w:t xml:space="preserve">(คุณครูปรเมษฐ) ก็เช่นเดียวกับเด็ก ๆ เลยเด็ก ๆ เลยนะ ที่การกรอกแบบรายการบางครั้งข้อมูลของเราไม่ชัดเจนพอ ข้อมูลของเราไม่ครบถ้วนนี่ เราอาจจะกรอกผิด ก็อย่างที่บอก ถ้ากรอกผิดไป ข้อมูลผิดพลาด เราก็ไม่สามารถที่จะไปเรียกร้องได้ เพราะฉะนั้น บางสิ่งก็จะเกิดอุปสรรค หลายครั้งอ่านแล้วไม่เข้าใจ อ่านแล้วยังไม่เข้าใจ อย่างเช่น ใบฝากเงินเมื่อสักครู่นี่เชื่อว่าหลายคนยังงงอยู่ แต่ไม่เป็นไรครับ คุณครูปลายทางจะช่วยหนูนะ เดี๋ยวท่านจะบอกนะ ปัญหาข้อที่ 2 ก็บางครั้งแบบรายการที่เราได้มานั้นน่ะ อาจจะ ข้อมูลอาจจะผิดพลาด หรือ อาจจะตัวอักษรมาไม่ครบ ทำให้เราไม่รู้บางทีถามมาจะไม่มีช่องให้ตอบนี่ อันนี้ก็เป็นส่วนหนึ่ง ที่เป็นปัญหา</w:t>
      </w:r>
    </w:p>
    <w:p>
      <w:pPr>
        <w:pStyle w:val="BodyText"/>
      </w:pPr>
      <w:r>
        <w:t xml:space="preserve">(คุณครูคณิตา) เขาเรียกว่า "แบบกรอกรายการที่ไม่สมบูรณ์ใช่ไหมคะคุณครูปรเมษฐ</w:t>
      </w:r>
    </w:p>
    <w:p>
      <w:pPr>
        <w:pStyle w:val="BodyText"/>
      </w:pPr>
      <w:r>
        <w:t xml:space="preserve">(คุณครูปรเมษฐ) ใช่ครับ เราอาจจะพบได้ แต่มันไม่ใช่ปัญหาลูก ทุกปัญหาต้องมีทางออก เด็ก ๆ จำคุณครูไว้นะ</w:t>
      </w:r>
    </w:p>
    <w:p>
      <w:pPr>
        <w:pStyle w:val="BodyText"/>
      </w:pPr>
      <w:r>
        <w:t xml:space="preserve">(คุณครูคณิตา) เอาล่ะค่ะ เดี๋ยวเรามาดูคำถามต่อไปกันดีกว่านะคะ การกรอกแบบรายการมีความสำคัญอย่างไร ในเมื่อเราเรียนการกรอกแบบจะต้องสำคัญกับเราใช่ไหมคะ เอาล่ะค่ะนักเรียนคะ ตอบได้เลยค่ะ มีความสำคัญอย่างไรนะ คุณครูปลายทางคะ สามารถแสดงความคิดเหเพิ่มเติมได้นะคะ คุณครูปรเมษฐคะ คุณครูปรเมษฐคิดว่าการกรอกแบบรายการนี่มีความสำคัญอย่างไรคะ</w:t>
      </w:r>
    </w:p>
    <w:p>
      <w:pPr>
        <w:pStyle w:val="BodyText"/>
      </w:pPr>
      <w:r>
        <w:t xml:space="preserve">(คุณครูปรเมษฐ) มีความสำคัญอย่างแน่นอนครับเด็ก ๆ เพราะอะไรครับ เพราะเราจะต้องพบ ต้องเจอในชีวิตประจำวัน ไม่ว่าจะเป็นการทำอะไรก็แล้วแต่ที่เกี่ยวข้องกับหน่วยงาน หรือแม้กระทั่งใน Gmail, Email ในFacebook ของหนูนั้นน่ะ เพราะฉะนั้นนี่ การกรอกแบบรายการเป็นส่วนหนึ่งในชีวิตเลยก็ว่าได้ การที่เราจะทำให้กรอกแบบรายการนั้นประสบความสำเร็จ หรือการที่จะทำให้แบบรายการนั้นประสบความสำเร็จนั้น ก่อนที่จะกรอกข้อมูลลงไป หรือลงนามกำกับว่าข้อมูลนี้เป็นอย่างนี้อย่างนั้นนะครับ เป็นสิ่งสำคัญที่หนูต้องศึกษา เพราะว่าเรานั้นพบเจอในชีวิตประจำวันอยู่แล้</w:t>
      </w:r>
    </w:p>
    <w:p>
      <w:pPr>
        <w:pStyle w:val="BodyText"/>
      </w:pPr>
      <w:r>
        <w:t xml:space="preserve">(คุณครูคณิตา) ค่ะ เอาล่ะค่ะ นักเรียนหลายคนอาจจะเข้าใจเพิ่มเติมมากขึ้นแล้วนะคะ เกี่ยวกับการกรอกแบบรายการ ครั้งหน้าค่ะ บทเรียนครั้งต่อไปเราจะเรียนเกี่ยวกับเรื่องอะไรคะครูปรเมษฐ</w:t>
      </w:r>
    </w:p>
    <w:p>
      <w:pPr>
        <w:pStyle w:val="BodyText"/>
      </w:pPr>
      <w:r>
        <w:t xml:space="preserve">(คุณครูปรเมษฐ) เรียนเกี่ยวบุพบทครับนักเรียน เป็นอย่างไรนั้น ครูอยากให้หนูไปศึกษาก่อน เพราะว่าการที่จะมาเรียนในห้องนี่ ถ้าเราเข้าใจบริบทของเรื่องที่จะเรียน มันจะเรียนเป็นอย่างไรครับครูเรียนอย่างสนุกสนานค่ะ ทำให้นักเรียนเข้าใจได้ง่ายขึ้นค่ะ</w:t>
      </w:r>
    </w:p>
    <w:p>
      <w:pPr>
        <w:pStyle w:val="BodyText"/>
      </w:pPr>
      <w:r>
        <w:t xml:space="preserve">(คุณครูคณิตา) แต่ถ้าเกิดหนูเห็นบนกระดานเป็นคำบุพบทแล้วเราก็จำไว้พรุ่งนี้เป็นคำบุพบทนี่ หนูจะไม่ได้อะไร แต่ถ้าไปศึกษาก่อนนี่ หนูจะมีความสุขกับการเรียนมาก สิ่งที่ต้องเตรียมมีอะไรครับ</w:t>
      </w:r>
    </w:p>
    <w:p>
      <w:pPr>
        <w:pStyle w:val="BodyText"/>
      </w:pPr>
      <w:r>
        <w:t xml:space="preserve">(คุณครูคณิตา) ต้องเตรียมค่ะ คือ 1. ใบความรู้ เรื่อง คำบุพบทค่ะ 2. ใบงานเรื่อง คำบุพบทน่าจดจำค่ะ สามารถดาวน์โหลดได้ที่ไหนคะครูปรเมษฐ</w:t>
      </w:r>
    </w:p>
    <w:p>
      <w:pPr>
        <w:pStyle w:val="BodyText"/>
      </w:pPr>
      <w:r>
        <w:t xml:space="preserve">(คุณครูปรเมษฐ)ดาวน์โหลดข้อมูลได้ที่ นี่เลยครับ เด็ก ๆ ไปดาวน์โหลดมาหรือเด็ก ๆ มีอยู่แล้วน่ะ คุณครูปลายทางทำไว้ให้นะครับ ไปศึกษาเพิ่มเติม ศึกษาเพิ่มนะ เพื่อที่เราจะได้เก่ง และมีความสามารถในการเรียนครับ ที่นี้จบแล้วกับกรอกแบบรายการนะครับ นักเรียนต้องใช้ในชีวิตประจำวัน ก็ฝากนะ ทำให้ถูกต้องนะครับ เราทั้ง 2 คนเป็นอย่างไรครูคณิตา</w:t>
      </w:r>
    </w:p>
    <w:p>
      <w:pPr>
        <w:pStyle w:val="BodyText"/>
      </w:pPr>
      <w:r>
        <w:t xml:space="preserve">(คุณครูคณิตา) เราทั้ง 2 คน ขอลาไปก่อนนะคะ เดี๋ยวเจอกันในบทเรียนครั้งต่อไปค่ะ สำหรับวันนี้สวัสดีค่ะ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4) ๗ การกรอกแบบรายการ ๕ ส.ค. ๖๔ (มีใบงาน)</dc:title>
  <dc:creator/>
  <cp:keywords/>
  <dcterms:created xsi:type="dcterms:W3CDTF">2022-03-14T08:33:47Z</dcterms:created>
  <dcterms:modified xsi:type="dcterms:W3CDTF">2022-03-14T08:33:47Z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มีนาคม 2565 เวลา 14.00 น.</vt:lpwstr>
  </property>
  <property fmtid="{D5CDD505-2E9C-101B-9397-08002B2CF9AE}" pid="3" name="subtitle">
    <vt:lpwstr/>
  </property>
</Properties>
</file>