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 ค่ะ วันนี้เด็ก ๆ ตอบคุณครูได้ไหมคะ ว่าวันนี้เราจะเรียนเกี่ยวกับเรื่องอะไร ตอบได้ไหมเอ่ย เดี๋ยวจะให้ครูปรเมษฐนะคะ ช่วยตอบนะคะ คุณครูปรเมษฐคะ ช่วยตอบเด็ก ๆ หน่อยสิคะ 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 คำเชืื่อมครับเด็ก ๆ คำเชื่อมนั้นจะเป็นอย่างไร จะหวาน น่าสนใจมากน้อยเพียงใด 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 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 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ไปดูกันเลยค่ะให้นักเรียนนะคะ แต่งประโยคจากภาพนะคะ นักเรียนจะแต่งประโยคจากภาพได้อย่างไร ลองดูสิคะ ว่าภาพที่นักเรียนได้เห็นนั้น เป็นภาพอะไรคะ เป็นภาพอะไรคะครูปรเมษฐ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 น่าจะต้องเป็นอะไรกันแน่นอนเลยนะ คนตัวใหญ่นี่น่าจะอาวุโสกว่า แล้วคนตัวเล็กนี่ก็น่าจะ 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 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 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 ดูสิตรงกับครูหรือเปล่า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 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 เอาล่ะค่ะ ภาพต่อไปเป็นภาพอะไรคะครูปรเมษฐ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 คุณครูทินกรสอนศิลปะหรือเปล่านี่ วาดภาพนี้ก็เป็นเด็กกำลังนั่งเล่นใช่ไหม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ให้เด็๋ก ๆ ลองแต่งประโยคสิ</w:t>
      </w:r>
    </w:p>
    <w:p>
      <w:pPr>
        <w:pStyle w:val="BodyText"/>
      </w:pPr>
      <w:r>
        <w:t xml:space="preserve">(คุณครูคณิตา) เขากำลังทำอะไรกันอยู่บ้าง เด็ก ๆ ลองพิจารณานะคะ แต่งประโยคดูค่ะ เด็ก ๆ คงแต่งกันเป็นที่เรียบร้อยแล้ว เดี๋ยวเรามาดูประโยคแรกเลยค่ะ 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พี่กำลังวาดภาพอยู่ใช่ 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น้องเล่นของเล่น เราจะทำอย่างไรให้ประโยคทั้ง 2 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ทีนี้เด็ก ๆ ลองเอาคำมาใส่ ให้ประโยคนี้มาอยู่รวมกัน อยู่ด้วยกันเป็นอันหนึ่งอันเดียวครับ ลองดู แต่งได้ว่าอย่างไร ไม่ตรงกัน หลายคนเลย คิดเห็นได้ต่างกันเลย ครูคณิตา ดูสิใครจะตรงกับครู พี่วาดภาพ แต่น้องเล่นของเล่น พี่วาดภาพ แต่น้องเล่นของเล่น ก็ต่างคนต่างทำไม่เหมือนกันใช่ไหม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แต่เข้ามาเกี่ยวข้องทำให้ประโยคนั้นอยู่ด้วยกัน แล้วก็ได้ใจความตามเดิม จำคำว่าแต่ไว้ในใจก่อน มีคำว่าและ ว่าแต่ แล้วนะคะ เด็ก ๆ คะ เรามาดูอีกภาพหนึ่งกันดีกว่าค่ะ ภาพเด็ก ๆ กำลังทำอะไรอยู่นี่ 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 ร่มมีไม่ยอมกางไง เด็ก ๆ ครับ เวลาเด็ก ๆ เจอพายุฝนกระหน่ำนี่ เด็ก ๆ หลบไหม หรือต้องหลบอยู่ในร่ม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 ไข้สูงเป็นไข้ หรืออาจจะเป็น หน้ากากก็ไม่ยอมใส่เด็กคนนี้นี่</w:t>
      </w:r>
    </w:p>
    <w:p>
      <w:pPr>
        <w:pStyle w:val="BodyText"/>
      </w:pPr>
      <w:r>
        <w:t xml:space="preserve">(คุณครูคณิตา) 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เขาเดินจะสลับกันก็ได้ จะเป็นเขาเดินตากฝน ก็คือสลับได้นะ เลข 1 กับเลข 2 ไม่ได้ว่าอะไรนะ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คราวน้องต้องการให้มันเป็นประโยคเดียวกันครับเด็ก ๆ ครับ ใส่คำว่าใส่คำว่าอะไรครับ เก่งมากครับครูคณิตาดูสิ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 เพราะ</w:t>
      </w:r>
    </w:p>
    <w:p>
      <w:pPr>
        <w:pStyle w:val="BodyText"/>
      </w:pPr>
      <w:r>
        <w:t xml:space="preserve">(คุณครูคณิตเพราะนั่นเองนะครับ แล้ว, แต่, เพราะ 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เพราะเจ้านี่ไม่บอมกางร่ม จึงไม่สบายเลย</w:t>
      </w:r>
    </w:p>
    <w:p>
      <w:pPr>
        <w:pStyle w:val="BodyText"/>
      </w:pPr>
      <w:r>
        <w:t xml:space="preserve">(คุณครูคณิตา) เป็นผลเพราะเขาตากฝนนะคะ เขาจึงไม่สบายนะ มันก็จะเป็นลักษณะเป็นเหตุเป็นผลกันนะคะ เอาล่ะค่ะนักเรียน เมื่อกี้ เราก็ได้ใช่คำเชื่อมไปกี่คำแล้วนะ ได้ไหมคะ จากการแต่งประโยค 3 คำแล้ว เห็นไหมคะ ว่าคำเชื่อมนี่อยู่รอบ ๆ ตัวเราเลยนะคะ บางครั้งนี่เราใช้เป็นประจำอยู่ทุกวัน เพราะฉะนัว่าคำที่เราใช้คือคำเชื่อม ดังนั้น จุดประสงค์ของวันนี้ค่ะ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 วิเคราะห์หน้าที่และชนิดของคำเชื่อมได้ค่ะ 3. แต่งประโยคโดยใช้คำเชื่อมได้ค่ะ และข้อ 4 ค่ะ 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 สิ่งที่นักเรียนต้องทำ คือ แต่งประโยคและก็เห็นความสำคัญของคำเชื่อมนั่นเองนะครับ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 มาดูกันดีกว่า คำเชื่อมในควาคิดของนักเรียน 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คำเชื่อมคืออะไรลูก</w:t>
      </w:r>
    </w:p>
    <w:p>
      <w:pPr>
        <w:pStyle w:val="BodyText"/>
      </w:pPr>
      <w:r>
        <w:t xml:space="preserve">(คุณครูคณิตา) คะ ตอบคุณครูได้ไหมเอ่ย กับคำ 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 สามารถที่จะแลกเปลี่ยนความรู้กับนักเรียนได้นะคะ หรืออาจจะกระตุ้นให้นักเรียนนี่ ช่วยกันตอบก็ได้นะ เอาล่ะค่ะ เดี๋ยวเรามาดูกันดีกว่า คำเชื่อมนะคะ นักเรียนอาจจะสรุปแล้วก็จดไปนะคะ เพิ่มเติมได้นะคะ คำเชื่อม คือ คำที่เอาไว้เชื่อมคำหรือข้อความให้ติดต่อในเรื่องเดียวกัน ประโยคนี่จะมีความกระชับและสลวยขึ้นนะคะ ก็คือเป็นการเชื่อมระหว่างคำกับข้อความ ประโยคกับประโยค ให้มันมีใจความเดียวกันนะ ใช่ไหมคะคุณครูปรเมษฐ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ที่ครูเคยพูดไว้ว่าเชื่อมให้มันหวานเลย เพราะว่าการเชื่อมที่เป็นคำกริยาที่เชื่อมใช้น้ำตาลใช่ไหมครูคณิตามาผสมกับน้ำ ทีแรกทั้ง 2 สิ่งยังไม่ได้รวมกัน แต่พอนำมานำมาเคี่ยวกับไฟให้มันร้อน กับน้ำตาลกลายเป็นน้ำเชื่อมมันก็เป็นกลวิธีการจำได้นะเด็ก ๆ ว่าการเชื่อมนี่นึกถึงการเชื่อมน้ำตาลได้เลย ให้มันสละสลวยให้มันหวานเจี๊ยบ ข้างในนี่ค่ะ อาจจะมีทั้งขัดแย้ง คล้อยตาม 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 เรามาดูกันเลย คำเชื่อมค่ะ</w:t>
      </w:r>
    </w:p>
    <w:p>
      <w:pPr>
        <w:pStyle w:val="BodyText"/>
      </w:pPr>
      <w:r>
        <w:t xml:space="preserve">(คุณครูปรเมษฐ) อันดับแรก 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พี่ขี่จักรยาน มันคล้อยตามกัน พี่กับน้องทำกิจกรรมเหมือนกัน เอาคำว่าเชื่อมปุ๊บ ประเภทที่ 2 อย่างไรครับ</w:t>
      </w:r>
    </w:p>
    <w:p>
      <w:pPr>
        <w:pStyle w:val="BodyText"/>
      </w:pPr>
      <w:r>
        <w:t xml:space="preserve">(คุณครูคณิตา) เชื่อมความที่เป็นเหตุเป็นผลกันค่ะ นักเรียนนึกย้อนไปนะคะ ก็คือรูปภาพเด็กเมื่อกี้ใช่ไหมคะ ที่ยืนตากฝนและไม่สบาย อันนี้ก็เป็นเหตุเปเขายืนตากฝน เขาจึงไม่สบาย ก็เป็นเหตุเป็นผลกัน เพราะเขายืนตากฝนนะ เขาจึงไม่สบาย อันนี้เป็นเหตุเป็นผล 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เชื่อมความขัดแนะ มี 2 สิ่ง 2 อย่าง ก๋วยเตี๋ยวกับข้าว ครูคณิตาจะกินก๋วยเตี๋ยว แต่ครูจะกินข้าว 2 คนนี่ไปด้วยกันไม่ได้แล้วใช่ไหม แต่สามารถนำมาเชื่อมกัน ครูกินข้าว แต่ครูคณิตากินก๋วยเตี๋ยว ประโยคเดียวกันเลยแต่ใช้ แต่เชื่อม ก็ขัดแย้งกันแล้วแค่นี้เอง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 ก็คือเป็นการเชื่อมความนะ อย่างใดอย่างหนึ่งยกตัวอย่าง เช่น คุณครูปรเมษฐจะกินข้าวหรือกินก๋วยเตี๋ยว ส่วนไหน คำไหนที่เป็นการเชื่อมให้เลือกอย่างใดอย่างหนึ่งคะ ครบอกนักเรียนหน่อยสิคะ ว่าคำไหนนะคะ 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คือครูจะต้องเลือกรับประทานใช่ไหมลูก ระหว่างข้าวกับก๋วยเตี๋ยว เอาคำว่าอะไรมาเชื่อมครับคำว่า…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ครูนั้นเลือกนั่นเอง ก๋วยเตี๋ยวนะครูคณิตา ไม่ใช่กล้วยเตี๋ยวไม่ได้นะ ต้องก๋วยเตี๋ยว</w:t>
      </w:r>
    </w:p>
    <w:p>
      <w:pPr>
        <w:pStyle w:val="BodyText"/>
      </w:pPr>
      <w:r>
        <w:t xml:space="preserve">(คุณครูคณิตา) ค่ะ ต่อมาค่ะ เรามาดู เดี๋ยวเรามาขยายกันดีกว่าค่ะ การเชื่อมนะคะ คำเชื่อมใจความที่คล้อยตามกันนี่ได้แก่คำว่าอะไรบ้าง เด็ก ๆ จดนะ ต้องจดไว้ อันนี้ต้องใช้ เด็ก ๆ เขียนเลย 1. คล้อยตามกัน ได้แก่ แล้วเขียนคำเลยครับ เพื่อจะไว้ใช้ในการแต่งประโยค</w:t>
      </w:r>
    </w:p>
    <w:p>
      <w:pPr>
        <w:pStyle w:val="BodyText"/>
      </w:pPr>
      <w:r>
        <w:t xml:space="preserve">(คุณครูคณิตา) มีคำว่าอะไรบ้างคะครูปรเมษฐ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เมื่อ…ก็ ทั้ง…ก็ อ่านว่าอะไรนะ ไปยาลใหญ่หรือคำว่า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 เธอกับฉันเราไปเที่ยวด้วยกัน เธอกับฉัน เราไปเที่ยวด้วยกัน เป็นประโยคคล้อยตามกันนะคะ เด็ก ๆ อาจจะสงสัยค่ะคุณครูปรเมษฐ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นี้หรือ</w:t>
      </w:r>
    </w:p>
    <w:p>
      <w:pPr>
        <w:pStyle w:val="BodyText"/>
      </w:pPr>
      <w:r>
        <w:t xml:space="preserve">(คุณครูคณิตา) … นี้คืออะไร ทำไมครูปรเมษฐพูดครั้น…ก็แล้วที่เว้นว่างไว้ล่ะคะ คืออะไรเอ่ย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ตรงนี้ก็ความใช่ไหมคคือเนื้อความนั่นเองนะ พอใส่เนื้อความแล้วประโยคมันถึงสมบูรณ์ เนื้อความก็จะเป็นในทิศทางคล้อยตามกันนะครับ แล้วหลังคำว่าก็นี่ก็ต้องมีเนื้อความเช่นเดียวกัน เวลาเห็นประโยคจริง เด็ก ๆ จะเห็นอันนี้มันคือคำที่ยกตัวอย่าง คำเชื่อมที่เด็ก ๆ จะต้องใช้ไงครับ คุณครูคณิตาก็แต่งให้นักเรียนดูอีกหนึ่งประโยค โดยมี …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 เรามาดูตัวอย่างนี้กัน เด็ก ๆ จะได้ดูครูแต่งไปด้วย ดูจากภาพสิคะ เด็ก ๆ จะแต่งว่าอย่างไร เด็ก ๆ จะ แต่งว่าอย่างไรคะ เดี๋ยวเรามาดูประโยคกัน พออาทิตย์ลับขอบฟ้าฝูงนกก็บินกลับรัง เมื่อกี้ครูปรเมษฐบอกให้ครูคณิตาแต่ง พอกับก็ ก็ได้นะคะ พอกับครั้น ก็ 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 ไหนลองบอกครูสิ คำเชื่อมอยู่ไหน ลองบอกครู เดี๋ยวให้ครูคณิตาขีด ให้ครูคณิตาขีดเส้นใต้เลย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 1 คือคำว่า 2 คือคำว่า ใช่เลยนะครับ นี่ใช้คำเชื่อมว่า พอ ก็ เนื้อความตรงนี้ พอพระอาทิตย์ลับขอบฟ้าฝูงนกก็แล้วก็มีเนื้อความต่อบินกลับรังนะ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เด็ก ๆ เข้าใจแล้วนะคะ เดี๋ยวเรามาดูอีกอีกประโยคหนึ่งดีกว่า เรามาแต่งกันนะคะ ใช้คำเชื่อมนะคะ ที่คล้อยตามกัน ลองแต่งดูสิ</w:t>
      </w:r>
    </w:p>
    <w:p>
      <w:pPr>
        <w:pStyle w:val="BodyText"/>
      </w:pPr>
      <w:r>
        <w:t xml:space="preserve">(คุณครูปรเมษฐ) แต่งได้ว่าอย่างไรนี่</w:t>
      </w:r>
    </w:p>
    <w:p>
      <w:pPr>
        <w:pStyle w:val="BodyText"/>
      </w:pPr>
      <w:r>
        <w:t xml:space="preserve">(คุณครูคณิตา)แต่งว่าได้อย่างไรบ้างนี่ เดี๋ยวเรามาดูพร้อม ๆ กันเลยนะคะ ทั้งพ่อและแม่รักลูกเท่ากัน ตรงไหนเป็นคำเชื่อม บอกคุณครูสิคะ คุณครูปรเมษฐคะ ตรงไหนเป็นคำเชื่อมคะ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 คำว่า เยี่ยมครับ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 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 เชื่อมความให้คล้อยตามกัน ด้วยนะ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แต่งได้หมดค่ะ ขอแค่มีคำเชื่อมประโยคแบบคล้อยตามกันนะ ไม่มีผิดไม่มีถูกนะ ต่อมาค่ะ เรามาดูคำเชื่อมประเภทมคำเชื่อมใจความที่ขัดแย้งกัน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คือในประโยคนั้นจะมีความขัดแย้งกัน เด็ก ๆ ครับ ต้องจดคำไปก่อนนะครับ เพื่อนำไว้ใช้กันนะครับ 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 </w:t>
      </w:r>
      <w:r>
        <w:t xml:space="preserve">“</w:t>
      </w:r>
      <w:r>
        <w:t xml:space="preserve">ถึง</w:t>
      </w:r>
      <w:r>
        <w:t xml:space="preserve">”</w:t>
      </w:r>
      <w:r>
        <w:t xml:space="preserve"> </w:t>
      </w:r>
      <w:r>
        <w:t xml:space="preserve">ก็ กว่าก็ แม้ก็ และอ่านว่า</w:t>
      </w:r>
      <w:r>
        <w:t xml:space="preserve"> </w:t>
      </w:r>
      <w:r>
        <w:t xml:space="preserve">“</w:t>
      </w:r>
      <w:r>
        <w:t xml:space="preserve">ละ</w:t>
      </w:r>
      <w:r>
        <w:t xml:space="preserve">”</w:t>
      </w:r>
      <w:r>
        <w:t xml:space="preserve"> </w:t>
      </w:r>
      <w:r>
        <w:t xml:space="preserve">หรือ ฯลฯ นะ แต่นี่ใช้ในการขัดแย้งกันอย่างชัดเจน 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เป็นการบอก บอกอะไร บอกเวลา อย่างเช่น ครูมาโรงเรียนเช้า ครูมาโรงเรียนอะไรนะ ครูมาโรงเรียนแต่เช้า เพราะฉะนั้นนี่เราต้องดูว่ามันเป็นคำเชื่อมหรือคำบุพบท อย่างเช่นอันนี้อยู่ในคำเชื่อม ถ้าอยู่ในคำบุพบทจะใช้อย่างไร ให้ดูบริบทนะครับ กว่า ก็ แม้ ก็ ตัวอย่างกันดีกว่าค่ะ ลองแต่งดูสิคะ แต่งประโยคดู เดี๋ยวเรามาดูประโยคไปพร้อม ๆ กันเลยนะคะ เขาอยากมีเงิน แต่เขาไม่ยอมทำงาน เมื่อกี้คุณครูปรเมษฐเพิ่งพูดไปนะคะ คำว่า เอ่ย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ใจนี่คิดอยากจะมีเงินใช่ไหม แต่การจะมีเงินได้ต้องแลกมาด้วยอะไร หยาดเหงื่อแรงกาย ต้องคิดวิธีการต่าง ๆ เพื่อที่จะนำหัวสมองและแรงกายเรานี่ไปแลกกับเงินตรามาใแต่คนนี้อยากมีเงินใช่ไหม แล้วเขาทำอะไรอยู่น่ะ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 หลับใส่</w:t>
      </w:r>
    </w:p>
    <w:p>
      <w:pPr>
        <w:pStyle w:val="BodyText"/>
      </w:pPr>
      <w:r>
        <w:t xml:space="preserve">(คุณครูปรเมษฐ) หลับไม่ยอมทำงาน นี่ล่ะ มันขัดแย้งกับสิ่งที่เขาคิดนั่นเอง เขาง่วงเพราะเขาไม่ได้นอน เป็นใจความคล้อยตามกันได้เลยนะนี่</w:t>
      </w:r>
    </w:p>
    <w:p>
      <w:pPr>
        <w:pStyle w:val="BodyText"/>
      </w:pPr>
      <w:r>
        <w:t xml:space="preserve">(คุณครูคณิตา) ใช่ค่ะ 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ก็นี่มันลำทานน่ะ</w:t>
      </w:r>
    </w:p>
    <w:p>
      <w:pPr>
        <w:pStyle w:val="BodyText"/>
      </w:pPr>
      <w:r>
        <w:t xml:space="preserve">(คุณครูคณิตา) 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เขาปีนเขาอยู่ 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 ถึงภูเขาจะสูง แต่เขาก็สามารถปืนสู่ยอดเขาได้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 ต้องบอกก่อนคำเชื่อมคือคำอะไร ตอบ คำที่ 1 คือคำว่า… เยี่ยมครับ คำที่ 2 คือ โอโหสุดยอดเลยลูกศิษย์ครู 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ถึงยอดเขาเด็ก ๆ แต่เราใจเราน่ะไม่ได้กลัวความสูงนั้น จะฟันฝ่าอุปสรรคไปให้ได้จึงขัดแย้งกันนะครับ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 กันเลยนะคะ คำเชื่อมค่ะ จะมีการเชื่อมใจความให้เลือกอย่างใดอย่างหนึ่งค่ะ มักจะมีคำว่า</w:t>
      </w:r>
      <w:r>
        <w:t xml:space="preserve"> </w:t>
      </w:r>
      <w:r>
        <w:t xml:space="preserve">“</w:t>
      </w:r>
      <w:r>
        <w:t xml:space="preserve">หรือ หรือไม่ก็ ไม่เช่นนั้น มิฉะนั้น แล้วก็คำว่า</w:t>
      </w:r>
      <w:r>
        <w:t xml:space="preserve">”</w:t>
      </w:r>
      <w:r>
        <w:t xml:space="preserve">ไม่ก็" นะคะ สุดท้ายค่ะ ก็อ่านว่าอะไรนะ ต่อมาเรามาดูตัวอย่างกันดีกว่านะคะ ให้นักเรียนอ่านประโยคแล้วหาคำเชื่อมให้คุณครูค่ะ ง่วงก็นอนเสียหรือไม่ก็ลุกไปล้างหน้า</w:t>
      </w:r>
    </w:p>
    <w:p>
      <w:pPr>
        <w:pStyle w:val="BodyText"/>
      </w:pPr>
      <w:r>
        <w:t xml:space="preserve">(คุณครูปรเมษฐ) ใช้คำเชื่อมว่า เด็ก ๆ ตอบครับ ใช้ คำเชื่อมใช้คำว่า… เยี่ยมเลยนครับ 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เป็นคำเชื่อมนะคะ เลือกอย่างใดอย่างหนึ่ง เขาบอกว่าอะไร ง่วงก็นอนเสีย หรือ ลุกขึ้นไปล้างหน้า จะนอนหรือลุกไปล้างหน้า ก็เป็นการทำไมคะ ให้เลือกอย่างใดอย่างใดอย่างหนึ่งนั่นเองค่ะ เอาล่ะค่ะ เรามาดูประโยคถัดไป ประโยคถัดไปค่ะ เธอจะไปกับเพื่อนหรือไปกับเขากับเพื่อนหรือไปกับเขา</w:t>
      </w:r>
    </w:p>
    <w:p>
      <w:pPr>
        <w:pStyle w:val="BodyText"/>
      </w:pPr>
      <w:r>
        <w:t xml:space="preserve">(คุณครูปรเมษฐ) นี่ถ้าเกิดเด็ก ๆ แต่งนะ เธอต้องแต่งอย่างนี้เลย เธอจะคบกับเขาหรือเธอจะคบกับเรา มันเป็นภาพคนรักกันแน่นอนเลยนี่ อาจจะรักกันก็ได้ในนี้ครูแต่งว่าเพื่อนนะคะนักเรียน เอาล่ะค่ะ หาคำเชื่อมค่ะ 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 หรือจะไปกับเขา ก็เป็นการเลือกให้เลือกอย่างใดอย่างหนึ่งนะคะ สุดท้ายกันดีกว่านะคะ เป็นเชื่อมใจความที่เป็นเหตุเป็นผลกัน ได้แก่คำว่า "เพราะด้วย ฉะนั้น…จึง เนื่องจากฯลเดี๋ยวเรามาดูตัวอย่างกันดีกว่า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 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นี่ก็คือ ต่าง ๆ มากมายนะคะ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อันนี้คุณครูยกตัวอย่างนะคะ เอาล่ะค่ะ เรามาดูตัวอย่างกันดีกว่า กลับมาดูประโยคกันนะคะ เพราะรถเสียพ่อจึงไปทำงานสาย เป็นเหตุเป็นผล ดูสิว่าใช้คำเชื่อมอะไรอยู่ในประโยค คุณครูปรเมษฐคะ บอกเด็ก ๆ หน่อยสิคะ ว่าใช้คำเชื่อมอะไรบ้าง</w:t>
      </w:r>
    </w:p>
    <w:p>
      <w:pPr>
        <w:pStyle w:val="BodyText"/>
      </w:pPr>
      <w:r>
        <w:t xml:space="preserve">(คุณครูปรเมษฐ) เด็ก ๆ ตอบคำว่า… เยี่ยม คำว่า เพราะ 2. คำว่า จึงคำเชื่อม เพราะ, จึง เยี่ยมครับ น้ำจึงท่วมนี่เป็นเหตุเป็นผลกัน อันนี้คือประโยคพื้นฐานที่เด็ก ๆ ได้ยินกันมาตั้งนาน เพราะฝนตก 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</w:t>
      </w:r>
    </w:p>
    <w:p>
      <w:pPr>
        <w:pStyle w:val="BodyText"/>
      </w:pPr>
      <w:r>
        <w:t xml:space="preserve">(คุณครูปรเมษฐ) เพราะเขาขยันอ่านหนังสือ เขาจึงสอบได้คะแนนดี ใช้คำเชื่อมว่า… เยี่ยมครับ เพราะจึงเหมือนเดิมครับ</w:t>
      </w:r>
    </w:p>
    <w:p>
      <w:pPr>
        <w:pStyle w:val="BodyText"/>
      </w:pPr>
      <w:r>
        <w:t xml:space="preserve">(คุณครูคณิตา) เพราะ จึง</w:t>
      </w:r>
    </w:p>
    <w:p>
      <w:pPr>
        <w:pStyle w:val="BodyText"/>
      </w:pPr>
      <w:r>
        <w:t xml:space="preserve">(คุณครูปรเมษฐ) เป็นยเหตุเป็นผล</w:t>
      </w:r>
    </w:p>
    <w:p>
      <w:pPr>
        <w:pStyle w:val="BodyText"/>
      </w:pPr>
      <w:r>
        <w:t xml:space="preserve">(คุณครูคณิตา) นักเรียนคะ จดให้เรียบร้อยด้วยนะคะ</w:t>
      </w:r>
    </w:p>
    <w:p>
      <w:pPr>
        <w:pStyle w:val="BodyText"/>
      </w:pPr>
      <w:r>
        <w:t xml:space="preserve">(คุณครูปรเมษฐ) นักเรียนจดแต่คำที่เป็นคำเชื่อมนะครับ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 เดี๋ยวคราวนี้เรามาทำกิจกรรมร่วมกัน นักเรียนเริ่มเข้าใจแล้วนะคะ เดี๋ยวเรามาทำกิจกรรมไปพร้อม ๆ กันและอย่างรวดเร็วด้วยค่ะ ให้นักเรียนนะคะ เลือกคำเชื่อมมาเติมในประโยคให้เหมาะสมและพิจารณาว่าคำเชื่อมนั้น เชื่อมคพร้อมหรือยังเอ่ย พร้อมหรือยังคะ ถ้าพร้อมแล้วเดี๋ยวเราไปดูกันเลยดีกว่า …ทำการบ้านเสร็จ ฉัน… ดูโทรทัศน์ ตอบอย่างรวดเร็วค่ะ 1 2 3 ตอบค่ะ เดี๋ยวเรามาเฉลยพร้อมกันเลยนะคะ พอค่ะ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 ประโยคนี้จะได้ว่า พอทำการบ้านเสร็จ ฉันก็ดูโทรทัศน์เป็นคำเชื่อมประเภทใดคะ คำเชื่อมใจความเป็นอย่างไรเด็ก ๆ พอทำการบ้านเสร็จ ฉันก็๋โทรทัศน์แต่คำมันเป็นอย่างไรนะ 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 เด็ก ๆ ลองเติมกันสิคะ</w:t>
      </w:r>
    </w:p>
    <w:p>
      <w:pPr>
        <w:pStyle w:val="BodyText"/>
      </w:pPr>
      <w:r>
        <w:t xml:space="preserve">(คุณครูปรเมษฐ) จะซื้อของ ลูกจะกลับบ้าน</w:t>
      </w:r>
    </w:p>
    <w:p>
      <w:pPr>
        <w:pStyle w:val="BodyText"/>
      </w:pPr>
      <w:r>
        <w:t xml:space="preserve">(คุณครูคณิตา) 1, 2, 3</w:t>
      </w:r>
    </w:p>
    <w:p>
      <w:pPr>
        <w:pStyle w:val="BodyText"/>
      </w:pPr>
      <w:r>
        <w:t xml:space="preserve">(คุณครูปรเมษฐ) ตอบครับ คำว่า…</w:t>
      </w:r>
    </w:p>
    <w:p>
      <w:pPr>
        <w:pStyle w:val="BodyText"/>
      </w:pPr>
      <w:r>
        <w:t xml:space="preserve">(คุณครูคณิตา) แต่นะคะ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 กันค่ะ เก่งมากเลยนะคะ เอาล่ะค่ะ เรามาดูข้อต่อไปกันดีกว่า นักเรียนต้องทำการ จะไม่มีคะแนน 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 ตอบ ใช้คำเชื่อมว่า ใช่คำเชื่อมว่า เก่งมาก มิฉะนั้น นะครับ นักเรียนต้องทำการบ้านมิฉะนั้นจะไม่มีคะแนนนะ 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</w:t>
      </w:r>
    </w:p>
    <w:p>
      <w:pPr>
        <w:pStyle w:val="BodyText"/>
      </w:pPr>
      <w:r>
        <w:t xml:space="preserve">(คุณครูคณิตา) สุดท้ายนะคะ ก็คือรูปอะไรคะ เขานอนดึก 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 2 3 เฉลยก็คือคำว่า " จึง" เขานอนดึกจึงตื่นสาย เป็นคำเชื่อมชนิดใด เป็นคำเชื่อมใจความที่เป็นเหตุเป็นผลกันนะคะ เขานอนดึก เขาจึงตื่นสายนั่นเองนะคะนักเรียน เอาล่ะค่ะ เดี๋ยวเรามาดูหน้าที่ของคำเชเลยนะคะ หน้าที่ของคำเชื่อมนี่มีอยู่ 4 หน้าที่ด้วยกันนะคะ หน้าที่แรกค่ะ หน้าที่แรกคืออะไรคะคุณครูปรเมษฐ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</w:t>
      </w:r>
    </w:p>
    <w:p>
      <w:pPr>
        <w:pStyle w:val="BodyText"/>
      </w:pPr>
      <w:r>
        <w:t xml:space="preserve">(คุณครูคณิตา) เชื่อมวลีกับประโยคค่ะ หรือ เชื่อมประโยคกับวลีก็ได้นะคะ แล้วก็เชื่อมกับประโยคค่ะ เป็นอย่างไรเดี๋ยวเรามาดูพร้อมกันเลยนะคะ เอาล่ะค่ะให้นักเรียนอ่านข้อความค่ะ พ่อกับแม่เป็นคณะกรรมการจัดงานวันครอบครัวสุขสันต์ คำใดเป็นคำเชื่อม ตอบครูค่ะ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ทำอะไรเชื่อมกับอะไร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 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เชื่อมคำนามพ่อกับแม่ ก็คือพ่อกับแม่นั่นเอง เริ่มเข้าใจแล้วนะคะ เดี๋ยวเรามาดูข้อต่อไปค่ะ 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 เก่งมากเลย และ และนี่เป็นพระเอกตลอดครับ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 ผม และแม่</w:t>
      </w:r>
    </w:p>
    <w:p>
      <w:pPr>
        <w:pStyle w:val="BodyText"/>
      </w:pPr>
      <w:r>
        <w:t xml:space="preserve">(คุณครูคณิตา) ผมเป็นสรรพนาม สรรพนามใช่ไหมคะ</w:t>
      </w:r>
    </w:p>
    <w:p>
      <w:pPr>
        <w:pStyle w:val="BodyText"/>
      </w:pPr>
      <w:r>
        <w:t xml:space="preserve">(คุณครูปรเมษฐ) สรรพนาม แทนตัวเรานะผม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 เราเรียกกันอยู่แล้วเป็นคำนามดูสิ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 คำนามนั่นเองค่ะ เดี๋ยวเรามาดูอย่างรวดเร็ว</w:t>
      </w:r>
    </w:p>
    <w:p>
      <w:pPr>
        <w:pStyle w:val="BodyText"/>
      </w:pPr>
      <w:r>
        <w:t xml:space="preserve">(คุณครูปรเมษฐ) เธอต่อผู้อื่นหากว่าต้องการให้ผู้อื่นปฏิบัติดีด้วย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 เราจงต้องดีกับเขาก่อน แล้วเขาจะดีกับเรานะ ฝากไว้ให้คิดนะ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 เรามาดูคำนี้ คำเชื่อมก็คือคำว่า หากว่า นั่นเอง เชื่อมคำว่าอะไรกับอะไรสิคะ เชื่อม เชื่อมวลีค่ะ กับประโยคนั่นเอง เชื่อมวลี ก็คือต้องการให้ผู้อื่นปฏิบัติดีด้วย เชื่อมกับประโยค ก็คือ เธอควรเชื่อมวลีกับประโยค เชื่อมประโยคกับวลี ได้ทั้ง 2 นะคะ ต่อมาค่ะ เรามาดู เขาปฏิเสธว่าไม่ได้ชื่ออาทิตย์ คำใดเป็นคำเชื่อม คำใดคะ 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เพราะอะไร ตอบสิคะ นั่นก็คือเป็นการเชื่อมประโยค ประโยคมีคำว่าอะไร ว่าอะไร เขาไม่ได้ชื่ออาทิตย์ เป็นการเชื่อประโยคกับประโยคนั่นเอง เดี๋ยวเรามาดูข้อถัดไปค่ะ 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 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 คราวนี้ดูมาเชื่อมอะไร มันเชื่อมประโยคครับ ถ้าเราเชื่อมประโยคเราต้องแบ่งได้เป็น 2 ประโยค พี่เป็นคนขยัน แล้วประโยคที่ 2 คือ น้องเกีนจคร้านมาก เป็นประโยคกับประโยคนะครับ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 อันเป็นบ้านเกิดเมืองนอนของเรา เชื่อมคำเชื่อมคือคำว่า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เชื่อมอะไรกับอะไรเดี๋ยวเราไปดูกันเลยค่ะ เราหวงแหนแผ่นดินไทย เชื่อมกับอะไร เชื่อมกีบวลีค่ะ เชื่อมกับวลี บ้านเกิดเมืองนอนของเรา ครับมันเป็นคำพูดขึ้นมา</w:t>
      </w:r>
    </w:p>
    <w:p>
      <w:pPr>
        <w:pStyle w:val="BodyText"/>
      </w:pPr>
      <w:r>
        <w:t xml:space="preserve">(คุณครูคณิตา) ใช่ค่ะมันยังไม่สมบูรณ์คำใดที่มันไม่สมบูรณ์เราจะเรียกวลีนะคะ ต่อไปเรามาดูข้อต่อไปค่ะครูปรเมษฐ</w:t>
      </w:r>
    </w:p>
    <w:p>
      <w:pPr>
        <w:pStyle w:val="BodyText"/>
      </w:pPr>
      <w:r>
        <w:t xml:space="preserve">(คุณครูปรเมษฐ) เขามีเงินมาแต่เขาก็หาความสุขไม่ได้ คำว่า…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 ก็คือ เขาก็หาความสุขไม่ได้ มันขัดแย้งซึ่งกันและกัน</w:t>
      </w:r>
    </w:p>
    <w:p>
      <w:pPr>
        <w:pStyle w:val="BodyText"/>
      </w:pPr>
      <w:r>
        <w:t xml:space="preserve">(คุณครูคณิตา) ค่ะ เป็นการเชื่อมแบบขัดแย้งนะคะ ต่อมาค่ะ พ่อทำงานหนักเพื่อส่งเสียให้ลูก ๆ ได้เรียนหนังสือคะ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ค่ะ ก็คือเกื้อกูลให้การสนับสนุนนั่นเอง เรามาดูหาคำเชื่อมค่ะ คำเชื่อม 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 เชื่อมประโยคกับประโยคค่ะ พ่อส่งเสียให้ลูก ๆ ได้เรียนหนังสือก็เป็นคำเชื่อมแบบใดคะคุณครูปรเมษฐ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 ใจความเป็นเหตุเป็นผลกันนะครับ</w:t>
      </w:r>
    </w:p>
    <w:p>
      <w:pPr>
        <w:pStyle w:val="BodyText"/>
      </w:pPr>
      <w:r>
        <w:t xml:space="preserve">(คุณครูคณิตา) มาดูต่อค่ะ ถึงเขาจะยากจน แต่เขาก็มีความสุข คุ้น ๆ ไหมนะ คำเชื่อมคือคำว่า ถึง… ก็นะ เป็นการเชื่อมประโยคกับประโยค เขายากจน เขามีความสุข เป็นการเชื่อมประโยคกับประโยค เอาล่ะค่ะ ข้อสุดท้ายค่ะคุณครูปรเมษฐ</w:t>
      </w:r>
    </w:p>
    <w:p>
      <w:pPr>
        <w:pStyle w:val="BodyText"/>
      </w:pPr>
      <w:r>
        <w:t xml:space="preserve">(คุณครูปรเมษฐ) ดังนั้นผู้มีจิตเอื้อเฟื้อชอบช่วยเหลือผู้อื่น จึงเป็นที่สรรเสริญของคนทั่วไป คำว่าอะไรลูก 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นั่นเองครับ มันเชื่อมกันอย่างไร เด็ก ๆ ดูนะ มันเชื่อมกันอย่างไร มันเชื่อมประโยค ประโยคที่ 1 คือ จิตเอื้อเฟื้อ ชอบช่วยเหลือผู้อื่น ผู้ที่กล่าวนั้น เป็นอย่างไรครับ เป็นที่สรรเสริญของบุคคลทั่วไปมันเป็นอย่างไรครับ มันเป็นเหตุเป็นผลกัน ดังนั้น… จึงนะครับ มันเป็นเหตุเป็นผล</w:t>
      </w:r>
    </w:p>
    <w:p>
      <w:pPr>
        <w:pStyle w:val="BodyText"/>
      </w:pPr>
      <w:r>
        <w:t xml:space="preserve">(คุณครูคณิตา) เดี๋ยวเรามาทำกันดีกว่านะคะ ให้นักเรียนเติมคำในช่องว่างค่ะ ครูจะให้เวลา 2 วินาทีนะคะ ในการเติมคำ เดี๋ยวเราเล่นไปพร้อม ๆ กันเลยนะคะ คุณครูปรเมษฐคะ เป็นผู้เล่นให้คุณครูได้ไหเอ่ย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 เรามาดูค่ะ ข้อแรกค่ะ หมดเวลาตอบคำว่า ยังไม่ทันได้คิดเลย เดี๋ยวก่อน เดี๋ยวหาว่าครูใจร้ายใจดำ เติมคำเชื่อมคำว่าอะไรลูก 1 2 3 ตอบ ถูกไหม ถูกต้อง เพราะฝนตกหนัก ต้นไม้จึงล้ม เป็นอย่างไรกัน เพราะ… จึง เป็นเหตุเป็นผลกันนั่นเอง</w:t>
      </w:r>
    </w:p>
    <w:p>
      <w:pPr>
        <w:pStyle w:val="BodyText"/>
      </w:pPr>
      <w:r>
        <w:t xml:space="preserve">(คุณครูคณิตา) ค่ะ คราวนี้เรามาดูข้อ 2 ค่ะ แดงอยากเรียนต่อ แต่ เขายากจน ตอบค่ะ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เขาอยากเรียนต่อแต่เขายากจน มันขัดแย้งกัน</w:t>
      </w:r>
    </w:p>
    <w:p>
      <w:pPr>
        <w:pStyle w:val="BodyText"/>
      </w:pPr>
      <w:r>
        <w:t xml:space="preserve">(คุณครูคณิตา) ต่อมาค่ะ ข้อ 3 ค่ะ เป็น</w:t>
      </w:r>
    </w:p>
    <w:p>
      <w:pPr>
        <w:pStyle w:val="BodyText"/>
      </w:pPr>
      <w:r>
        <w:t xml:space="preserve">(คุณครูปรเมษฐ) สำนวนไทย ตอบเลยครับ ถูกต้อง กว่าถั่วจะสุก งาก็ไหม้ เป็นอย่างไรกันนี่ ขัดแย้งกัน ดาวเสียใจ… สุนัขโดนรถชนนะ โดนรถชนใช้คำว่า</w:t>
      </w:r>
    </w:p>
    <w:p>
      <w:pPr>
        <w:pStyle w:val="BodyText"/>
      </w:pPr>
      <w:r>
        <w:t xml:space="preserve">(คุณครูคณิตา) เพราะ</w:t>
      </w:r>
    </w:p>
    <w:p>
      <w:pPr>
        <w:pStyle w:val="BodyText"/>
      </w:pPr>
      <w:r>
        <w:t xml:space="preserve">(คุณครูปรเมษฐ) เพราะ</w:t>
      </w:r>
    </w:p>
    <w:p>
      <w:pPr>
        <w:pStyle w:val="BodyText"/>
      </w:pPr>
      <w:r>
        <w:t xml:space="preserve">(คุณครูคณิตา) เพราะ ก็คือเป็นเหตุเป็นผลกัน ต่อมาค่ะ ข้อ 5 ค่ะ เขาอยากมีเงินค่ะ แต่ไม่อยากทำงาน 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</w:t>
      </w:r>
    </w:p>
    <w:p>
      <w:pPr>
        <w:pStyle w:val="BodyText"/>
      </w:pPr>
      <w:r>
        <w:t xml:space="preserve">(คุณครูคณิตา) เขามีไหวพริบดีเขา…ปลอดภัย 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 ข้อ 7 ค่ะ … เขาปลูกผักสวนครัว เขา… มีผักกิน ตอบเลยค่ะ เพราะเขาปลูกผัก สวนครีว เขาจึงมีผักกิน เป็นคำที่ที่อย่างไร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</w:t>
      </w:r>
    </w:p>
    <w:p>
      <w:pPr>
        <w:pStyle w:val="BodyText"/>
      </w:pPr>
      <w:r>
        <w:t xml:space="preserve">(คุณครูคณิตา) ค่ะ ตอบเลยค่ะ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 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อย่างไรก็ดีพรุ่งนี้ขอให้เธอมาหาฉัน</w:t>
      </w:r>
    </w:p>
    <w:p>
      <w:pPr>
        <w:pStyle w:val="BodyText"/>
      </w:pPr>
      <w:r>
        <w:t xml:space="preserve">(คุณครูคณิตา) เป็นการคล้อยตามนะคะ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 เขาก็เป็นคนมีน้ำใจ ใจความคล้อยตามกันนั่นเอง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เอาล่ะค่ะ ถึงช่วงเวลาให้นักเรียนทำใบงานเรื่อง คำเชื่อมนั้นสำคัญไฉน บทบาทของคุณครูและนักเรียนปลายทางมีอะไรบ้างนะคะครูปรเมษฐ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เสร็จปุ๊บส่งปั๊บในชั่วโมงครับ</w:t>
      </w:r>
    </w:p>
    <w:p>
      <w:pPr>
        <w:pStyle w:val="BodyText"/>
      </w:pPr>
      <w:r>
        <w:t xml:space="preserve">(คุณครูคณิตา) เรามาดูตัวอย่างใบงาน ให้นักเรียนนะคะ แต่งประโยคค่ะ บอกชนิดของคำเชื่อมนะคะ ง่าย ๆ สั้น ๆ 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นักเรียนคนไหนที่ยังทำไม่เรียบร้อยนะคะ ไม่ต้องกังวลค่ะ เดี๋ยวเราค่อยมาทำให้ เรียบร้อยนะคะ อาจจะทำเป็นการบ้านก็ได้ อาจจะทำว่างก็ได้ อาจจะทำในเวลาว่างก็ได้ ก็สามารถที่จะดูแลและช่วยเหลือนักเรียนได้ตลอดเลยนะคะ เอาล่ะค่ะ เรามาตรวจสอบความถูกต้องนี่เป็นแนวทางที่คณิตาและคุณครูปรเมษฐนี่ทำไว้เป็นแนวทางนะคะ นักเรียนจะแต่งประโยคอย่างไรก็ได้นะ เรามาดูประโยคแรกกันเลยนะคะ พอทำการบ้านเสร็จฉันก็ดูโทรทัศน์ พอ กับก็ เป็นชนิดของคำเชื่อมนี่ 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เชื่อมใจความเป็นอย่างไรครับเด็ก ๆ ครูก็แต่งว่าเห็นภาพนี้แล้วนะ แม่จะซื้อของคนละทางครับ แต่ลูกจะกลับบ้าน นักเรียนนะครับ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ยกตัวอย่างนะคะ เพราะเขานอนดึกจึงตื่นสาย ก็เป็นใจความที่เป็นเหตุเป็นผลนั่นเอง ต่อมาค่ะ นักเรียนต้องทำการบ้าน มิฉะนั้นโดนครูทำโทษ เป็นคำเชื่อมแบบใดคะ</w:t>
      </w:r>
    </w:p>
    <w:p>
      <w:pPr>
        <w:pStyle w:val="BodyText"/>
      </w:pPr>
      <w:r>
        <w:t xml:space="preserve">(คุณครูปรเมษฐ) เป็นแบบใดลูก 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 ค่ะ เรามาดูข้อที่ 5 ค่ะ สังเกตที่รูปค่ะ 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คำว่าหรือเชื่อมอย่างให้เลือกอย่างใดอย่างหนึ่งนั่นเองนะครับ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 แล้วก็ใช้คำเชื่อมต่าง ๆ ที่ได้เรียนไป ไม่จำเป็นว่าจะต้องตามครูทั้งหมด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ครูก็สบายใจแล้วครับนักเรียนครับ</w:t>
      </w:r>
    </w:p>
    <w:p>
      <w:pPr>
        <w:pStyle w:val="BodyText"/>
      </w:pPr>
      <w:r>
        <w:t xml:space="preserve">(คุณครูคณิตา) เมื่อนักเรียนทำเสร็จแล้วนะคะ คุณครูปลายทางเก็บผลงานนักเรียนไปตรวจและให้คะแนนเป็นที่เรียบร้อยด้วยนะคะ เอาล่ะค่ะ เรามาถึง ช่วงเวลาสรุปบทเรียน องค์ความรู้ค่ะ วันนี้เรามีคำถามเล็ก ๆ น้อย ๆ มาถามนักเรียนค่ะ นั่นก็คือ คืออะไรคุณครูปรเมษฐ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ถ้าเราไม่นำคำเชื่อมาใช้นี่จะเป็นอย่างไรลูฏ ประโยคที่เราพูดกันนี่ ลองตอบเป็นความคิดเห็นของหนู ให้ช่วยกันตอบให้ดังมาถึงที่วังไกลกังวลแห่งนี้เลยครูจะได้นำมาสรุปให้เพื่อน ๆ หนูทั่วประเทศได้ฟังกัน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นี่ให้ความร่วมมือในชั้นเรียนนี่ก็ถือเป็นการใฝ่เรียนใฝ่รู้อย่างหนึ่งนะคะ เป็นการกระตุ้นตนเองนะคะ ให้ขึ้นมาแล้วเกิดการเรียนรู้เพิ่มมากขึ้น เอาล่ะค่ะ เดี๋ยวเรามาดูคำตอบกันดีกว่านะคะ หากเราไม่พูดในประโยคที่พูดจะเกิดผลอย่างไร ก็คือ จะทำให้พูดหรือเขียนข้อความนั้นนะคะ แล้วบางครั้งนี่ ถ้าเราไม่นำคำเชื่อมมาใช้นี่ ประโยคก็จะไม่เชื่อมโยงกัน แล้วมันจะเกิดปัญหาขึ้นไหมคะนี่</w:t>
      </w:r>
    </w:p>
    <w:p>
      <w:pPr>
        <w:pStyle w:val="BodyText"/>
      </w:pPr>
      <w:r>
        <w:t xml:space="preserve">(คุณครูปรเมษฐ) เกิดไหมลูก เกิดแน่นอนครับ เพราะ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ประโยคไม่ได้ใจความ ความหมายไม่ได้ เห็นไหมตามกันมาหมดเลย ดังนั้นจึงต้องศึกษาและใช้ให้ถูกต้องนะครับเด็ก ๆ เห็นความสำคัญแล้วต่อไปนี้ใช้ให้ถูกนะ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(คุณครูคณิตา) เราจะขึ้นบทใหม่ ผ่านมาแล้ว 4 หน่วยด้วยกัน คือ สุภาษิตสอนหญิง เราจะเรียนกันในเรื่อง การอธิบายความหมายของคำ เราต้องรู้ความหมายของคำศัพท์ก่อนจึงจะเรียนได้อย่างมีความสุขนะสิ่งที่ต้องเตรียมมานะครับ พจนานุกรมต้องใช้ หนังสือวรรณคดีลำนำชั้นประถมศึกษาปีที่ 6 พกมาอีกแล้วนะครับ อย่างชิงสุขก่อนห่าม มันจะไม่งามดี เนื้อหาข้างในนั้นเป็นอย่างไร เดี๋ยวจะมาเรียนรู้กันในห้องเรียนอย่างมีความสุขครับ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ก็สามารถดาวน์โหลดได้ที่นี่เค่ะ สำหรับวันนี้คุณครูคณิตาและคุณครูปรเมษฐก็ขอลาไปเพียงเท่านี้นะคะ 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๙ คำเชื่อม ๑๐ ส.ค. ๖๔ (มีใบงาน และใบความรู้)</dc:title>
  <dc:creator/>
  <cp:keywords/>
  <dcterms:created xsi:type="dcterms:W3CDTF">2022-03-15T04:33:53Z</dcterms:created>
  <dcterms:modified xsi:type="dcterms:W3CDTF">2022-03-15T04:33:53Z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มีนาคม 2565 เวลา 10.00 น.</vt:lpwstr>
  </property>
  <property fmtid="{D5CDD505-2E9C-101B-9397-08002B2CF9AE}" pid="3" name="subtitle">
    <vt:lpwstr/>
  </property>
</Properties>
</file>