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เดี๋ยวเราไปศึกษากันเลยนะครับอักษรนำนั้นเป็นอย่างไร สนุกสานเพียงใด เดี๋ยวเราไปดูกันเลยครับเด็ก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1.การอ่านคำที่มีอักษรนำได้ค่ะ 2.อ่านคำที่มีอักษรนำได้ถูกต้องค่ะ 3.เห็นความสำคัญของประโยชน์และบอกประโยชน์ของการอ่านออกเสียงอักษรนำได้ค่ะ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นั่งแบบผ่อนคลายค่ะนั่งในท่าทางที่ตนเองนะคะพร้อมที่จะร้องเพลงไปกับคุณครูปรเมษฐค่ะ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ถ้าเกิดเพลงสนุกสนานได้นะครับ คุณครูไม่ว่ากันนะครับโอ้อักษรนำ หนูจงจำเอาไว้นะหนู อ นำ ยนั้นมีอยู่ อ นำ ย นั้นมีอยู่นะหนูมีอยู่ 4 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อย่าหน่ายแหนอักษร อย่าหน่ายแหนงอักษรนำปรบมือให้ตนเองครับ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ในภาษาไทยนะครับมีการใช้อักษรนำเป็นจำนวนมาก เพราะฉะนั้นนักเรียนก็ควรที่จะเรียนรู้เรื่องการอ่านอักษรนำและก็ต้องอ่านออกเสียงอักษรนำให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หนามปรอท,ถนน, หญ้า,อย่าง อยากอย่า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คุณครูคิดว่าหนู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 ถนน ค่ะ</w:t>
      </w:r>
    </w:p>
    <w:p>
      <w:pPr>
        <w:pStyle w:val="BodyText"/>
      </w:pPr>
      <w:r>
        <w:t xml:space="preserve">(คุณครูปรเมษฐ) และกลุ่มที่ 3 นะครับ อย่าอยู่ อย่าง อยากครูจับกลุ่ม 3 นี้ไว้ด้วยกันนะครับไปดูกันต่อนะ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นะครับอ่านออกเสียงพยางค์เดียวต้นกี่ตัว 2 ตัวนะครับ พยันชนะตัวแรกเป็น ห. หีบพยญชนะต้นตัวที่ 2นะครับ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โดยที่นักเรียนดูจากใบความรู้ประกอบด้วยนะครับ พร้อมแล้วไปกันครับเด็ก ๆอักษรนำนี่นะครับ คือ</w:t>
      </w:r>
    </w:p>
    <w:p>
      <w:pPr>
        <w:pStyle w:val="BodyText"/>
      </w:pPr>
      <w:r>
        <w:t xml:space="preserve">(คุณครูคณิตา) คือ พยัญชนะ2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(คุณครูปรเมษฐ)อักษรต่ำเดี่ยวเท่านั้น ฟังอีกครั้งนะครับต้องเป็นอักษรต่ำเดี่ยวเท่านั้น เดี๋ยวไปศึกษากันอักษรนี่เป็นอย่างไร เพราะฉะนั้นจะเป็นอัก็จะต้องมีอักษรสูงและอักษรกลางบวกรวมกันจึงเป็นอักษรนำนั่นเองครับ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เดี๋ยวก่อนค่ะมีข้อสงสัยค่ะ กลับไปที่หน้าเมื่อกี้นะคะคุณครูปรเมษฐคะ อักษรสูงหรืออักษรกลาง + อักษรต่ำเดี่ยว แสดงว่าอักษรสูง + อักษรต่ำเดี่ยวอักษรนำใช่ไหมคะ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+อักษรต่ำเดี่ยวจะเป็นอักษรนำได้ไหมคะเพราะว่าพยัญชนะต้นเด็ก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ไปรู้จักอักษรต่ำเดี่ยวกับก่อนนะครับเป็นอักษรต่ำอย่างหนึ่งนะครับอักษรต่ำนี่มีทั้งหมด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อักษรต่ำคู่เราต้องรุ้จักทั้ง 2 ประเภทนะครับ อักษรต่อักษรต่ำที่มีเสียงคู่กับอักษรสูงมี 14 ตัวคือดังนี้นะครับตัว ค. ควาย, ฅ. คน,ช. ช้าง ซ. โซ่</w:t>
      </w:r>
    </w:p>
    <w:p>
      <w:pPr>
        <w:pStyle w:val="BodyText"/>
      </w:pPr>
      <w:r>
        <w:t xml:space="preserve">(คุณครูคณิตา) ฒ. ผู้เฒ่า,ทหาร ธ. ธง พ. พาน ฟ. ฟันภ. สำเภา แล้ว ฮ. นกฮูกค่ะจะมีเสียงคู่กับอักษรสูงตัว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แต่มีอยุ่อักษรนำเดียว ที่ไม่มีคู่นะครับ เดี๋ยวไปดูกันว่ามีตัวอะไรกันบ้างนะครับอักษรต่ำเดี่ยวนะครับ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ณริมวัดโมฬีโลก งูใหญ่นอนอยู่ณ ริมวัดโมฬีโลก จำมาตั้งแต่สมัยอยู่ ป. 1 แล้วนะครับนี่คืออักษรต่ำเดี่ยว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ๆออกเสียงครับ อ่านว่า ฉมวก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(คุณครูคณิตา)อ่านว่าอะไรคะนักเรียน เมื่อนักเรียนเห็นคำนะคะนักเรียนสามารถอ่านออกเสียงได้เลยนะคะ คำนี้นะคะ อ่านว่า ผะ - หลึกค่ะ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ฉิ่งผ. ผึ้ง ส. เสือมันนำอักษรต่ำเดี่ยวนะน. หนู, ม. ม้า, ล. ลิงนะครับ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(คุณครูคณิตา)ถุงข้าวสารให้ฉันใช่ไหมคะคุณครูปรเมษฐ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อักษรสูงมีอีกนะครับคำนี้อ่านว่าอย่างไรคะนักเรียน อ่านว่า ขะ - หยุ้มค่ะ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อ่านว่าอะไรคะอ่านว่าสะ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ค่ะคุณครูคณิตาและนักเรียนทุกคนครับนี่เราออกเสียงเต็มไหม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 กะ - หนกค่ะ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 " ตะ - หนุ" ค่ะและก็อีกคำหนึ่งนะ เขียนเหมือนกันเลย เขียนว่า ตนุแปลว่าอะไร เขียนเหมือนกันเลย แต่อ่านว่า ตะ - หนุก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สงสัยอีกแล้วครับครคุณครุคณิตาครับ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ค่ะจะ - หริดค่ะ</w:t>
      </w:r>
    </w:p>
    <w:p>
      <w:pPr>
        <w:pStyle w:val="BodyText"/>
      </w:pPr>
      <w:r>
        <w:t xml:space="preserve">(คุณครูปรเมษฐ) ต่อไปครับอ่านว่า… เก่งมากครับอ่านว่าอะไร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 หงิก หงาย แหงน</w:t>
      </w:r>
    </w:p>
    <w:p>
      <w:pPr>
        <w:pStyle w:val="BodyText"/>
      </w:pPr>
      <w:r>
        <w:t xml:space="preserve">(คุณครูปรเหงาย,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มีคำอะไรบ้างให้เวลา 1 2 3 4 5หมดเวลาครับ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หนูหนี หนามหนัก</w:t>
      </w:r>
    </w:p>
    <w:p>
      <w:pPr>
        <w:pStyle w:val="BodyText"/>
      </w:pPr>
      <w:r>
        <w:t xml:space="preserve">(คุณครูปรเมษฐ) ห นำ น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นี่ถ้าอ่านผิดยุ่งเลยนะครับต่อนะครับ ห นำ ย ย. ยักษ์นั่นเองนะครับ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หยีนี่คืออะไรนี่</w:t>
      </w:r>
    </w:p>
    <w:p>
      <w:pPr>
        <w:pStyle w:val="BodyText"/>
      </w:pPr>
      <w:r>
        <w:t xml:space="preserve">(คุณครูคณิตา) น่าจะเป็นอะไรคะคุณครูปรเมษฐ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ต่อไปเแ็นหลอก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นั้นให้กระดกหลายครั้งใช่ไหมครับคร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ไปกันต่ออ นำ ย มันมีอยู่เท่านี้ครับ อย่า อยู่ อย่าง อยากอย่า อยู่ อย่าง อยาก อย่า อยู่ อย่าง อยากจำไว้นะ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จำไว้เลยนะคะนักเรียนในภาษาไทยมีแค่ 4 คำ ก็คือ อย่าอยู่ อย่าง อยาก ค่ะ</w:t>
      </w:r>
    </w:p>
    <w:p>
      <w:pPr>
        <w:pStyle w:val="BodyText"/>
      </w:pPr>
      <w:r>
        <w:t xml:space="preserve">(คุณครูปรเมษฐ) ครับการอ่านออกเสียงอักษรนำนะครับพยางค์หน้าออกเสียงพยัญชนะตัวที่ 1ประสมกับสระอะนะครับ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นักเรียนได้ตอบกับคุณตรูปลายทางเป็นที่เรียบหลักการมาให้เช่นเดียวกันนะครับ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แบบฝึกหัดของครูนี่เพราะฉะนั้น ออกเสียงให้ถูกต้องด้วยนะครับ อันที่ 2ใบงานนะครับ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(คุณครูคณิตา)15 หรือ 20 ดีคะ</w:t>
      </w:r>
    </w:p>
    <w:p>
      <w:pPr>
        <w:pStyle w:val="BodyText"/>
      </w:pPr>
      <w:r>
        <w:t xml:space="preserve">(คุณครูปรเมษฐ)แบบนี้ดีไหมครับ ให้ 20 นาทีเลย เพราะให้ฝึกอ่านแล้วก็ทดสอบด้วย พอครบ10 นาทีแรก หนูก็ทำใบงาน พร้อม20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(คุณครูปรเมษฐ) เอาล่ะครับเด็ก ๆ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นักเรียนหยิบแบบฦึกอ่านออกเสียงคำที่มีอักษรนำขึ้นมานะครับ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ไม้หันอากาศช. ช้าง ช.ช้าง สระอาครูนะ ลองอ่านให้ครูฟังหน่อยอ่านแบบไหน อ่านให้ฟังหน่อย 1 2 3คำล่างอีกคำหนึ่งครับ ส. เสือม. ม้า สระ อา ช. ช้างหลายคนเลย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นั่นล่ะครับมันไม่สุภาพแล้วก็สมาชิกนะครับ ต้องออกเสียงว่าว่า สะ-มา-ชิก นะครับเดี๋ยวไปอ่านผิดนี่อายเขาเลยนะ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อ่านอีกครั้งหนึ่งสมัชชา,สมาคม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คิดแล้วตอบ ให้เวลานักเรียนตอบเป็นที่เรียบร้อยแล้วหลายคำตอบเลย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ก็จะทำให้สาสน์ที่เราต้องการจะสื่อน่ะค่ะก็อาจจะ อาจจะอะไรคะครูปรเมษฐ</w:t>
      </w:r>
    </w:p>
    <w:p>
      <w:pPr>
        <w:pStyle w:val="BodyText"/>
      </w:pPr>
      <w:r>
        <w:t xml:space="preserve">(คุณครูปรเมษฐ)ไม่ตรงตามความต้องการที่จะสื่อ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ค่ะซึ่งคุณครูหรือนักเรียนนะคะสามารถดาวน์โหลดข้อมูลได้ที่ www.dltv.ac.th ค่ะภาษาไทย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วันนี้ครูและครูคณิตาต้องลาไปก่อนครับสวัสดีครับ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มีอักษรนำ มาอ่านคำที่และหนู ๆ ทุกคนวันนี้มาฟังครู…เพลงไทย จะมาอ่านคำที่เอชา เอชา ชา ชะ ชา ชา น้อยแม่ข้า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นาโน</dc:title>
  <dc:creator/>
  <cp:keywords/>
  <dcterms:created xsi:type="dcterms:W3CDTF">2022-03-17T04:52:29Z</dcterms:created>
  <dcterms:modified xsi:type="dcterms:W3CDTF">2022-03-17T04:52:29Z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