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 เอชา เอชา เอชา ชา ฉ่า ชา นอยแม่ 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การอ่านคำที่มีอักษรนำ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 อักษรนำนั้นเป็นอย่างไร สนุกสานเพียงใด เดี๋ยวเราไปดูกันเลยครับ เด็ก ๆ ครับ ก่อนอื่นคุณครูคณิตาครั้งนี้ก่อนครับ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 การอ่านคำที่มีอักษรนำได้ค่ะ 2. อ่านคำที่มีอักษรนำได้ถูกต้องค่ะ 3. เห็นความสำคัญของประโยชน์และบอกประโยชน์ของการอ่านออกเสียงอักษรนำได้ค่ะ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ฉะนั้นเด็ก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คลอไปกับครูดูสิว่าจะเป็นอย่างไรนะครับ เพลงอักษรนำนะ หรือนักเรียนจะใส่ทำนองด้วยตัวเองก็ได้นะแต่อย่าลืมว่าร้องไปนี่ ต้องจับประเด็นให้ได้สามารถจับประเด็นให้ได้นะครับ พร้อมแล้วทำอย่างไรดีก่อนจะร้อง 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 นั่งในท่าทางที่ตนเองนะคะ 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ถ้าเกิดเพลงสนุกสนานได้นะครับ คุณครูไม่ว่ากันนะครับ โอ้อักษรนำ หนูจงจำเอาไว้นะหนู อ นำ ย นั้นมีอยู่ อ นำ ย นั้นมีอยู่ นะหนูมีอยู่สี่ คำ อย่า อยู่อย่าง อยาก ฝากไว้ให้จดจำบางคำมี ห นำ บางคำมี ห นำ เช่นว่า หนำ เหน็ด เหนื่อย หนักหนา เช่น ว่านำนั้นหนักหนาแต่บางคำออกเสียง ส่งสำเนียง สระ อะ อยู่ข้างหน้สนุกสนานเสมอมา สนุกสนานเสมอมา ตลอดเวลา ผวา ทแยง ขยัน อดทน ถนน ถนัด แถลงแขยง ถนน ถนัด แถลง จำไว้ให้จะแจ้ง อย่าหน่ายแหนอักษรนำ อย่าหน่ายแหนงอักษรนำ ปรบมือให้ตนเองครับ อันนี้เป็นเพลงอักษรนำ นักเรียนสังเกตนะครับ คำที่อยู่ในเพลงนี้จะมีคำที่เป็นอักษรนำอยู่หลายคำเลยนะครับ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 มีการใช้อักษรนำเป็นจำนวนมาก เพราะฉะนั้น นักเรียนก็ควรที่จะเรียนรู้เรื่องการอ่านอักษรนำและก็ต้องอ่านออกเสียงอักษรนำให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อ่านจบปุ๊บหนูก็เริ่มทำนะครับ ทำลงในสมุด พร้อมคำที่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หนามปรอท, ถนน, หญ้า, อย่าง, อยาก, 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ลองจำแนกตามความรู้ที่มีจะจัดกลุ่มอย่างไรก็ได้ลงในสมุดครับ 3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 คุณครูคิดว่าหนู ๆ นั้นก็จำแนกคำตามที่หนูเข้าใจเรียบร้อยแล้วเดี๋ยวครูกับครูคณิตาจะจำแนกให้ดูด้วยว่าครูแบ่งอย่างไร ตรงกับหนู ๆ หรือไม่ไปดูกันนะครับ ครูจำแนกอย่างนี้นะครับ 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ครูแบ่งอย่างนี้นะ กลุ่มที่ 2 ล่ะครับครูคณิตา</w:t>
      </w:r>
    </w:p>
    <w:p>
      <w:pPr>
        <w:pStyle w:val="BodyText"/>
      </w:pPr>
      <w:r>
        <w:t xml:space="preserve">(คุณครูคณิตา) กลุ่มที่ 2 นะคะ ปรอท กับ ถนน ค่ะ</w:t>
      </w:r>
    </w:p>
    <w:p>
      <w:pPr>
        <w:pStyle w:val="BodyText"/>
      </w:pPr>
      <w:r>
        <w:t xml:space="preserve">(คุณครูปรเมษฐ) และกลุ่มที่ 3 นะครับ อย่า, อยู่, อย่าง, อยาก ครูจับกลุ่ม 3 นี้ไว้ด้วยกันนะครับ ไปดูกันต่อนะ คำที่นักเรียนจำแนกได้นี่มีหลักการอ่านอย่างไรเราไปดูกันนะครับ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 อ่านออกเสียงพยางค์เดียวต้นกี่ตัว 2 ตัวนะครับ พยันชนะตัวแรกเป็น ห. หีบ พยญชนะต้นตัวที่ 2 นะครับ อันนี้คือประเภทที่ 1 ครับ ประเภทที่ 2ครูคณิตาอธิบายนักเรียน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 ปรอทกับถนน อักษรนำที่ออกเสียง 2 พยางค์ค่ะ มีพยัญชนะต้นเรียน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พยัญชนะตัวแรกของพยางค์ต้นนี่ จะมีเสียงสระ สระอะไรคะ สระอะกึ่งเสียงค่ะ</w:t>
      </w:r>
    </w:p>
    <w:p>
      <w:pPr>
        <w:pStyle w:val="BodyText"/>
      </w:pPr>
      <w:r>
        <w:t xml:space="preserve">(คุณครูปรเมษฐ) ก็จะอ่านว่า</w:t>
      </w:r>
      <w:r>
        <w:t xml:space="preserve"> </w:t>
      </w:r>
      <w:r>
        <w:t xml:space="preserve">“</w:t>
      </w:r>
      <w:r>
        <w:t xml:space="preserve">ปะ-หลอด</w:t>
      </w:r>
      <w:r>
        <w:t xml:space="preserve">”</w:t>
      </w:r>
      <w:r>
        <w:t xml:space="preserve"> </w:t>
      </w:r>
      <w:r>
        <w:t xml:space="preserve">ใช่ไหมครับ</w:t>
      </w:r>
    </w:p>
    <w:p>
      <w:pPr>
        <w:pStyle w:val="BodyText"/>
      </w:pPr>
      <w:r>
        <w:t xml:space="preserve">(คุณครูคณิตา) ไม่ใช่ค่ะ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 ถนน เป็นต้นนะครับ ครูมีใบความรู้มามา เพราะฉะนั้น นักเรียนก็นำใบความรุ้ขึ้นมาแล้วศึกษาไปพร้อม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 นะครับ พร้อมแล้วไปกันครับ เด็ก ๆ อักษรนำนี่ คือ</w:t>
      </w:r>
    </w:p>
    <w:p>
      <w:pPr>
        <w:pStyle w:val="BodyText"/>
      </w:pPr>
      <w:r>
        <w:t xml:space="preserve">(คุณครูคณิตา) คือ พยัญชนะ 2 ตัวเรียงกัน ตัวหน้ามีอิทธิพลนำเสียงวรรณยุกต์ของตัวที่ตามมา พยัญชนะตัวหน้าเป็นอักษรสูง หรืออักส่วนตัวที่ตามมาเป็นอักษรต่ำเดี่ยวเท่านั้นค่ะ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 อักษรต่ำเดี่ยวเท่านั้น ฟังอีกครั้งนะครับ ต้องเป็นอักษรต่ำเดี่ยวเท่านั้น เดี๋ยวไปศึกษากันอีกครั้ง อักษรนี่เป็นอย่างไร เพราะฉะนั้น จะเป็นก็จะต้องมีอักษรสูงและอักษรกลางบวกรวมกันจึงเป็นอักษรนำนั่นเองครับ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เดี๋ยวก่อนค่ะ มีข้อสงสัยค่ะ กลับไปที่หน้าเมื่อกี้นะคะ คุณครูปรเมษฐคะ อักษรสูงหรืออักษรกลาง + อักษรต่ำเดี่ยว แสดงว่าอักษรสูง + อักษรต่ำเดี่ยวอักษรนำใช่ไหมคะ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 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 อักษรต่ำเดี่ยวจะเป็นอักษรนำได้ไหมคะ เพราะว่าพยัญชนะต้นเด็ก ๆ ครับ ดีมากที่คุณครูคณิตาสงสัยนะครับ ครูใช้เครื่องหมายทับทับนี่คือ หรือ อักษรสูง หรือ อักษรรหรืออักษรกลางนะครับ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 เป็นอักษรต่ำอย่างหนึ่งนะครับ อักษรต่ำนี่มีทั้งหมด 24 ตัวแบ่งเป็น</w:t>
      </w:r>
    </w:p>
    <w:p>
      <w:pPr>
        <w:pStyle w:val="BodyText"/>
      </w:pPr>
      <w:r>
        <w:t xml:space="preserve">(คุณครูคณิตา) แบ่งเป็น 1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การที่เราจะนำมาเป็นอักษรต่ำนั่นนี่ นำมาควบกับอักษรสูงกับอักษรกลางนำต่ำเดี่ยวทั้งหมด 10 ตัวนี่ล่ะครับ มาใช้เดี๋ยวไปดูกันต่อนะครับ อักษรต่ำคู่เราต้องรู้จักทั้ง 2 ประเภทนะครับ อักษรต่ำที่มีเสียงคู่กับอักษรสูงมี 14 ตัวคือดังนี้นะครับ ตัว ค. ควาย, ฅ. คน, ช. ช้าง, ซ. โซ่</w:t>
      </w:r>
    </w:p>
    <w:p>
      <w:pPr>
        <w:pStyle w:val="BodyText"/>
      </w:pPr>
      <w:r>
        <w:t xml:space="preserve">(คุณครูคณิตา) ฒ. ผู้เฒ่า, ท. ทหาร, ธ. ธง, พ. พาน, ฟ. ฟัน, ภ. สำเภา แล้ว ฮ. นกฮูกค่ะ 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คู่กับตัว…นั่นเองครับ อันนี้มีคู่หมดเลย แต่มีอยู่อักษรนำเดียว ที่ไม่มีคู่นะครับ เดี๋ยวไปดูกันว่ามีตัวอะไรกันบ้างนะครับ อักษรต่ำเดี่ยวนะครับ เป็นอักษรที่ไม่มีคู่เสียงสูงเลย มีอยู่ด้วยกัน 10 ตัวอ่านพร้อม ๆ กันเลย งูใหญ่นอนอยู่ ณ ริมวัดโมฬีโลก งูใหญ่นอนอยู่ ณ ริมวัดโมฬีโลก นักเรียนจำมาตั้งแต่สมัยอยู่ ป. 1 แล้วนะครับ 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 ยังจำอักษรตต่ำเดี่ยวไม่ได้นี่ ก็สามารถใช้ งูใหญ่นอนอยู่เป็นการจำอย่างหนึ่งนะคะ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 คราวนี้ไปดูการนำอักษรสูงนำนะครับ คำนี้นะครับ อ่านว่า… เดี๋ยวคุณครูคณิตาอ่านให้ฟังได้ไหม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ขะ - หนม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ค่ำต่อไปล่ะครับ</w:t>
      </w:r>
    </w:p>
    <w:p>
      <w:pPr>
        <w:pStyle w:val="BodyText"/>
      </w:pPr>
      <w:r>
        <w:t xml:space="preserve">(คุณครูคณิตา)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 ออกเสียงครับ อ่านว่า ฉะมวก 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 อ่านว่าอะไรคะ นักเรียน เมื่อนักเรียนเห็นคำนะคะ นักเรียนสามารถอ่านออกเสียงได้เลยนะคะ คำนี้นะคะ อ่านว่า</w:t>
      </w:r>
      <w:r>
        <w:t xml:space="preserve"> </w:t>
      </w:r>
      <w:r>
        <w:t xml:space="preserve">“</w:t>
      </w:r>
      <w:r>
        <w:t xml:space="preserve">ผะ - หลึก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คำต่อไปอ่านว่า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สะ - หมาน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เหล่านี้พยัญชนะต้นตัวแรกนักเรียนสังเกตนะครับ เป็นอักษรอะไรทั้งสิ้นเลยอักษรสูงทั้งสิ้นนะครับ ฉ. ฉิ่ง, ผ. ผึ้ง, ส. เสือ มันนำอักษรต่ำเดี่ยวนะ น. หนู, ม. ม้า, ล. ลิง นะครับ อักษรสูงหลักการท่อง ท่องอย่างไรจำนะครูคณิตา อ่านว่าอย่างไร</w:t>
      </w:r>
    </w:p>
    <w:p>
      <w:pPr>
        <w:pStyle w:val="BodyText"/>
      </w:pPr>
      <w:r>
        <w:t xml:space="preserve">(คุณครูคณิตา) ผีฝากถุงข้าวสารให้ฉันใช่ไหมคะ คุณครูปรเมษฐ</w:t>
      </w:r>
    </w:p>
    <w:p>
      <w:pPr>
        <w:pStyle w:val="BodyText"/>
      </w:pPr>
      <w:r>
        <w:t xml:space="preserve">(คุณครูปรเมษฐ)เด็ก ๆ ท่องตำราเดียวกับครูและครูคณิตาหรือเปล่านั่นคืออักษรสูง อักษรสูงมีอีกนะครับ คำนี้อ่านว่าอย่างไรคะนักเรียน อ่านว่า</w:t>
      </w:r>
      <w:r>
        <w:t xml:space="preserve"> </w:t>
      </w:r>
      <w:r>
        <w:t xml:space="preserve">“</w:t>
      </w:r>
      <w:r>
        <w:t xml:space="preserve">ขะ - หยุ้ม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ถะ - หวิน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สะ - หงบ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"สะ - หยม - พู ค่ะ คุณครูคณิตาและนักเรียนทุกคนครับ นี่เราออกเสียงเต็มไหม คำนี้ก็แค่ขะ - หยุ้ม ไม่ใช่ขะ - หยุ้มกลางนำบ้างดีกว่า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อ่านว่าอย่างไรคะนักเรียน อ่านว่า</w:t>
      </w:r>
      <w:r>
        <w:t xml:space="preserve"> </w:t>
      </w:r>
      <w:r>
        <w:t xml:space="preserve">“</w:t>
      </w:r>
      <w:r>
        <w:t xml:space="preserve">กะ - หนก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จะ - หรวด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ตะ - หนุ</w:t>
      </w:r>
      <w:r>
        <w:t xml:space="preserve">”</w:t>
      </w:r>
      <w:r>
        <w:t xml:space="preserve"> </w:t>
      </w:r>
      <w:r>
        <w:t xml:space="preserve">ค่ะ และก็อีกคำหนึ่งนะ เขียนเหมือนกันเลย เขียนว่า ตนุแปลว่าอะไร เขียนเหมือนกันเลย แต่อ่านว่า</w:t>
      </w:r>
      <w:r>
        <w:t xml:space="preserve"> </w:t>
      </w:r>
      <w:r>
        <w:t xml:space="preserve">“</w:t>
      </w:r>
      <w:r>
        <w:t xml:space="preserve">ตะ - หนุก</w:t>
      </w:r>
      <w:r>
        <w:t xml:space="preserve">”</w:t>
      </w:r>
      <w:r>
        <w:t xml:space="preserve"> </w:t>
      </w:r>
      <w:r>
        <w:t xml:space="preserve">ต่อไป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อะ - หร่อย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ออกกึ่งเสียงเช่นเดียวกันอักษรกลางนำ เด็ก ๆ สงสัยอีกแล้วครับ ครคุณครุคณิตาครับ ก จ ต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ไก่จิกเด็กตายเด็กตายบนปกโอ่ง เด็ก ๆ จำได้ไหมครับ 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 นำมาอักษรต่ำเดี่ยวเช่นเดียวกันครับ ไปดูกันต่อ คำนี้อ่านว่าอะไรครับ เด็ก ๆ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จะ-หริด</w:t>
      </w:r>
      <w:r>
        <w:t xml:space="preserve">”</w:t>
      </w:r>
      <w:r>
        <w:t xml:space="preserve"> </w:t>
      </w:r>
      <w:r>
        <w:t xml:space="preserve">ค่ะ จะ - หริดค่ะ</w:t>
      </w:r>
    </w:p>
    <w:p>
      <w:pPr>
        <w:pStyle w:val="BodyText"/>
      </w:pPr>
      <w:r>
        <w:t xml:space="preserve">(คุณครูปรเมษฐ) ต่อไปครับ อ่านว่า… เก่งมากครับ อ่านว่าอะไร</w:t>
      </w:r>
    </w:p>
    <w:p>
      <w:pPr>
        <w:pStyle w:val="BodyText"/>
      </w:pPr>
      <w:r>
        <w:t xml:space="preserve">(คุณครูคณิตา) อ่านว่า ตะ- หวาด 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 "ปะ - หรอด 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 ห. นำนี่คือนำแท้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 ครูคณิตา</w:t>
      </w:r>
    </w:p>
    <w:p>
      <w:pPr>
        <w:pStyle w:val="BodyText"/>
      </w:pPr>
      <w:r>
        <w:t xml:space="preserve">(คุณครูปรเมษฐ) คำที่ 1 อ่านว่า</w:t>
      </w:r>
    </w:p>
    <w:p>
      <w:pPr>
        <w:pStyle w:val="BodyText"/>
      </w:pPr>
      <w:r>
        <w:t xml:space="preserve">(คุณครูคณิตา) หงอก, หงิก หงาย, แหงน</w:t>
      </w:r>
    </w:p>
    <w:p>
      <w:pPr>
        <w:pStyle w:val="BodyText"/>
      </w:pPr>
      <w:r>
        <w:t xml:space="preserve">(คุณครูปรเ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 เด็ก ๆ อ่านบ้างนะ ครูไม่อ่านคราวนี้ต่อไป ต่อไปหมด ต่อไปเป็น ห นำ น น. หนู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ให้นักเรียนยกตัวอย่างบ้างดีกว่าเดี๋ยวค่อยเฉลย นักเรียนลองยกตัวอย่างให้ครูปลายทางฟังสัก 2 คำสิครับ ห นำ น มีคำอะไรบ้าง ให้เวลา 1 2 3 4 5 หมดเวลาครับ ได้ 2 คำหรือเปล่าไม่รู้ไปดูมีดังนี้ อ่านว่า…</w:t>
      </w:r>
    </w:p>
    <w:p>
      <w:pPr>
        <w:pStyle w:val="BodyText"/>
      </w:pPr>
      <w:r>
        <w:t xml:space="preserve">(คุณครูคณิตา) หนู, หนี, หนาม, หนัก</w:t>
      </w:r>
    </w:p>
    <w:p>
      <w:pPr>
        <w:pStyle w:val="BodyText"/>
      </w:pPr>
      <w:r>
        <w:t xml:space="preserve">(คุณครูปรเมษฐ) ต่อไปเป็น ห. นำ น.มีคำว่าอะไรบ้าง</w:t>
      </w:r>
    </w:p>
    <w:p>
      <w:pPr>
        <w:pStyle w:val="BodyText"/>
      </w:pPr>
      <w:r>
        <w:t xml:space="preserve">(คุณครูคณิตา)หมี แหมหมา หมอ</w:t>
      </w:r>
    </w:p>
    <w:p>
      <w:pPr>
        <w:pStyle w:val="BodyText"/>
      </w:pPr>
      <w:r>
        <w:t xml:space="preserve">(คุณครูปรเมษฐ) ห นำ นี่เป็นอะไรที่หวาดเสียวมากเลยนะครับ เปิดมาคำแรกมาที่ ห นำ ม นี่ถ้าอ่านผิดยุ่งเลยนะครับ ต่อนะครับ ห นำ ย ย. ยักษ์ นั่นเองนะครับ มีคำว่าอะไรบ้างนะครับนักเรียน</w:t>
      </w:r>
    </w:p>
    <w:p>
      <w:pPr>
        <w:pStyle w:val="BodyText"/>
      </w:pPr>
      <w:r>
        <w:t xml:space="preserve">(คุณครูคณิตา) หยาด, หยัก, หยี</w:t>
      </w:r>
    </w:p>
    <w:p>
      <w:pPr>
        <w:pStyle w:val="BodyText"/>
      </w:pPr>
      <w:r>
        <w:t xml:space="preserve">(คุณครูปรเมษฐ) หยีนี่คืออะไรนี่</w:t>
      </w:r>
    </w:p>
    <w:p>
      <w:pPr>
        <w:pStyle w:val="BodyText"/>
      </w:pPr>
      <w:r>
        <w:t xml:space="preserve">(คุณครูคณิตา) น่าจะเป็นอะไรคะ คุณครูปรเมษฐ</w:t>
      </w:r>
    </w:p>
    <w:p>
      <w:pPr>
        <w:pStyle w:val="BodyText"/>
      </w:pPr>
      <w:r>
        <w:t xml:space="preserve">(คุณครูปรเมษฐ) เป็นผลไม้แล้วก็เป็นหยีตา ก็เป็นหยีเหมือนกันใช่ไหมครับ หยีตาแสบตานะครับ หยีตานะ มีอีกคำหนึ่ง หยิบหยิบนี่คือคำอะไรนะ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 ต่อไป ห นำ ร ร. เรือ ก็เป็นอักษรต่ำเดี่ยว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</w:t>
      </w:r>
    </w:p>
    <w:p>
      <w:pPr>
        <w:pStyle w:val="BodyText"/>
      </w:pPr>
      <w:r>
        <w:t xml:space="preserve">(คุณครูคณิตา) หรอก</w:t>
      </w:r>
    </w:p>
    <w:p>
      <w:pPr>
        <w:pStyle w:val="BodyText"/>
      </w:pPr>
      <w:r>
        <w:t xml:space="preserve">(คุณครูปรเมษฐ) ต่อไป ห นำ ล ต่อไปเแหลอก เห็นลักษณะการออกเสียงไม่เหมือนกันนะครับ หลับ,หลุด ล. ลิง กระเด็กครั้งเดียวแต่ ร. เรือ นั้นให้กระดกหลายครั้งใช่ไหมครับ</w:t>
      </w:r>
    </w:p>
    <w:p>
      <w:pPr>
        <w:pStyle w:val="BodyText"/>
      </w:pPr>
      <w:r>
        <w:t xml:space="preserve">(คุณครูปรเมษฐ) ต่อไป ห นำ ว คำว่า</w:t>
      </w:r>
    </w:p>
    <w:p>
      <w:pPr>
        <w:pStyle w:val="BodyText"/>
      </w:pPr>
      <w:r>
        <w:t xml:space="preserve">(คุณครูคณิตา) แหวก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คำสุดท้ายของครูคือหวีนะครับ ไปกันต่อ อ นำ ย มันมีอยู่เท่านี้ครับ อย่า, อยู่, อย่าง, อยาก, อย่า, อยู่, อย่าง, อยาก อย่า อยู่ อย่าง อยากจำไว้นะ มีแค่ 4 คำเท่านั้นเช่นเดียวกัน กลางนำต่ำเดี่ยวไหม</w:t>
      </w:r>
    </w:p>
    <w:p>
      <w:pPr>
        <w:pStyle w:val="BodyText"/>
      </w:pPr>
      <w:r>
        <w:t xml:space="preserve">(คุณครูคณิตา) กลาง นำ ต่ำ เดี่ยวเป็นการอ่านกลาง ต่ำ เดี่ยว อ นำ ย ครับ</w:t>
      </w:r>
    </w:p>
    <w:p>
      <w:pPr>
        <w:pStyle w:val="BodyText"/>
      </w:pPr>
      <w:r>
        <w:t xml:space="preserve">(คุณครูคณิตา) จำไว้เลยนะคะ นักเรียนในภาษาไทยมีแค่ 4 คำ ก็คือ อย่า อยู่ อย่าง อยาก ค่ะ</w:t>
      </w:r>
    </w:p>
    <w:p>
      <w:pPr>
        <w:pStyle w:val="BodyText"/>
      </w:pPr>
      <w:r>
        <w:t xml:space="preserve">(คุณครูปรเมษฐ) ครับ การอ่านออกเสียงอักษรนำนะครับ พยางค์หน้าออกเสียงพยัญชนะตัวที่ 1ประสมกับสระอะนะครับ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 ออกเสียงพยัญชนะตัวหลังกับสระและตัวสะกดค่ะ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แล้วก็วรรณยักต์ออกเสียงตามหลังพยัญชนะตัวที่ 1 ที่เป็นอักษรนำ อันนี้คือหลักการอ่านออกเสียงอักษรนำนั่นเองครับ 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ให้นักเรียนตอบก่อนไหมนักเรียนตอบกับคุณครูก่อนให้เวลาสัก 1 นาทีข้อนี้กับคุณครูปลายทางครับ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นักเรียนได้ตอบกับคุณครูปลายทางเป็นที่เรียลร้อยแล้ว ครูก็มีหลักการมาให้เช่นเดียวกันนะครับ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 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2.อ่านออกเสียงเป็น 3 พยางค์ และ 3. คือ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 สิ่งที่หนู ๆ รอคอยนานแล้วนะครับ ครูจะให้นักเรียนได้ทำใบงานแล้วก็ฝึกการอ่านออกเสียงอักษรนำนะครับ โดยจะให้เด็ก ๆ นี่จับคู่กัน จับคู่กันเพื่ออะไรเพื่อฝึกอ่านออกเสียงคำที่มีอักษรนำนะครับ 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แล้วก็ทำใบงานเรื่องการอ่านเขียนอักษรนำนะครับ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 เดี๋ยวเราไปดูแบบฝึกการอ่านอกเสียงอักษรนำก็ดังนี้นะ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แบบฝึกหัดของครูนี่ เพราะฉะนั้น ออกเสียงให้ถูกต้องด้วยนะครับ อันที่ 2ใบงานนะครับ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 15 หรือ 20 ดีคะ</w:t>
      </w:r>
    </w:p>
    <w:p>
      <w:pPr>
        <w:pStyle w:val="BodyText"/>
      </w:pPr>
      <w:r>
        <w:t xml:space="preserve">(คุณครูปรเมษฐ) เอาแบบนี้ดีไหมครับ ให้ 20 นาทีเลย เพราะให้ฝึกอ่านแล้วก็ทดสอบด้วย พอครบ 10 นาทีแรก หนูก็ทำใบงาน พร้อม 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ทุกคนครับ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นักเรียนหยิบแบบฝึกอ่านออกเสียงคำที่มีอักษรนำขึ้นมานะครับ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 ส. เสือ ม. ม้า ไม้หันอากาศ ช. ช้าง ช.ช้าง สระอา ครูนะ ลองอ่านให้ครูฟังหน่อยอ่านแบบไหน อ่านให้ฟังหน่อย 1 2 3 คำล่างอีกคำหนึ่งครับ ส. เสือ ม. ม้า สระ อา ช. ช้าง สระอิ ก. ไก่ 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 เพราะอ่านเป็นการอ่านแบบออกเสียงอักษรนำนี่คือคำยกเว้นนะครับ สมัชชาต้องอ่านว่า สะ - มัด - ชา นะมันจะอ่านว่า สมัชชาไม่ใช่นะครับ อันนี้คือคำยกเว้นนะครับ หลายคนต้องอ่านผิดอย่างแน่นอน คำต่อไปคือ สมัญญาครูไม่ขออ่านออกเสียงแบบอักษรนำนะครับ อ่านออกเสียงแบบอักษรนำไม่ได้นะครับ ต่อไปคือคำว่าสมาคมสมาคมนะครับ ถ้าอ่านออกเสียงแบบอักษรจะกลายเป็นอะไร นั่นล่ะครับ มันไม่สุภาพแล้วก็สมาชิกนะครับ ต้องออกเสียงว่า สะ-มา-ชิก นะครับ เดี๋ยวไปอ่านผิดนี่อายเขาเลยนะ ลูกศิษย์ของและครูปรเมษฐนี่ เพราะฉะนั้น จำไว้ อ่านอีกครั้งหนึ่งสมัชชา, สมาคม,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จะเกิดผลดีกับตัวนักเรียนอย่างไรตอบคำถามกับคุณครูปลายทางคิดแล้วตอบ ให้เวลา… นักเรียนตอบเป็นที่เรียบร้อยแล้วหลายคำตอบเลย ครูและครูคณิตาก็ได้รวบรวมคำตอบที่นักเรียนนั้นได้ตอบ แล้วเดี๋ยวมาดูสิว่า ตรงกับของหนู ๆ หรือไม่นะครับ 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 และผิดเพี้ยนใช่ไหมครับครูคณิตา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 เพราะว่าหากเราอ่านคำเหล่านั้นนี่ผิดไปหรือออกเสียงเพี้ยนไปนี่ ก็จะทำให้สารที่เราต้องการจะสื่อน่ะค่ะ ก็อาจจะ อาจจะอะไรคะ ครูปรเมษฐ</w:t>
      </w:r>
    </w:p>
    <w:p>
      <w:pPr>
        <w:pStyle w:val="BodyText"/>
      </w:pPr>
      <w:r>
        <w:t xml:space="preserve">(คุณครูปรเมษฐ) 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อ่านแบบอักษรนำการอ่านแบบอักษรนำขึ้นมานี่ เป็นอะไรไม่รู้นะ ไปอ่านกันเองต่อไปอีกข้อหนึ่งครูคณิตา เด็ก ๆ ครับ คำถามคือว่าอย่างไร ถ้านักเรียนอ่านอักษรนำได้ถูกต้องจะเกิดผลดีอย่างไร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 ตอบคำถามก่อน จะเกิดผลดีอย่างไร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การอ่านคำที่มีอักษรนำได้ถูกต้องนี่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มันจะเกิดผลดีก็คือว่ามันก็จะอ่านได้ถูกต้องตามหลักการอ่านคำที่มีอักษรนำนั่นเองนะครับ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แต่งเรื่องเสร็จเรียบร้อยแล้วนะแล้วก็อ่านคำเป็นที่เรียบร้อยแล้ว วันนี้ก็การอ่านอักษรนำครูนำมาฝากให้นักเรียนไว้นะครับ ให้นักเรียนนั้นกลับไปทบทวนมีตำราอีกหลายอย่างเลยที่เกี่ยวกับการอ่านอักษรนำ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สิ่งที่นักเรียนจะต้องเตรียมก็คือ ใบงานเรื่อง อ่าน คิด เพลิดเพลินคำกริยานะครับ</w:t>
      </w:r>
    </w:p>
    <w:p>
      <w:pPr>
        <w:pStyle w:val="BodyText"/>
      </w:pPr>
      <w:r>
        <w:t xml:space="preserve">(คุณครูคณิตา) ค่ะ ซึ่งคุณครูหรือนักเรียนนะคะ สามารถดาวน์โหลดข้อมูลได้ที่ www.dltv.ac.th ค่ะ 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สำหรับวันนี้ครูและครูคณิตาต้องลาไปก่อนครับ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ฟารุต</dc:title>
  <dc:creator/>
  <cp:keywords/>
  <dcterms:created xsi:type="dcterms:W3CDTF">2022-03-17T04:52:21Z</dcterms:created>
  <dcterms:modified xsi:type="dcterms:W3CDTF">2022-03-17T04:52:21Z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