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4561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๘</w:t>
      </w:r>
      <w:r>
        <w:t xml:space="preserve"> </w:t>
      </w:r>
      <w:r>
        <w:t xml:space="preserve">คำวิเศษณ์</w:t>
      </w:r>
      <w:r>
        <w:t xml:space="preserve"> </w:t>
      </w:r>
      <w:r>
        <w:t xml:space="preserve">๒๐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[เสียงดนตรี]สวัสดีคุณครูหนู ๆ ปลายทางเอยแล้วปลายทาง ขอให้รีบระวังกันไว ๆแล้วไว ๆวันนี้เด็ก ป. 6 กันทั่วประเทศต้องเรียนคำวิเศษณ์นะครูเรียนคำวิเศษครูจะบอกให้ ถ้าอย่างนั้นก็ไม่ทันชักช้าแล้วชักช้า เดี๋ยวมันจะเสียเวลากันลงไปแล้วลงไปสวัสดีหนู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คำวิเศษณ์เป็นอย่างไรเดี๋ยเราไปศึกษากันเลยนะครับ จุดประสงค์การเรียนรู้ในวันนี้นะครับ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จุดประสงค์การเรียนรู่้1. บอกชนิดและหน้าที่ของคำวิเศษได้2. วิเคราะห์ชนิดและหน้าที่ของคำวิเศษณ์ในประโยคได้3. บอกประโยชน์ของการใช้คำวิเศษณ์ในการสื่อสารได้ค่ะ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นั้นจะได้รับรู้ ได้เรียนรู้ ได้ศึกษากันในชั่วโมงนี้ครับ เดี๋ยวครูจะมีประโยคมาให้นักเรียนนั้นได้สังเกตนะครับ ว่าเป็นอย่างไรนะครับ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(คุณครูคณิตา)ค่ะ น้องร้องไห้ค่ะ</w:t>
      </w:r>
    </w:p>
    <w:p>
      <w:pPr>
        <w:pStyle w:val="BodyText"/>
      </w:pPr>
      <w:r>
        <w:t xml:space="preserve">(คุณครูปรเมษฐ) ครูก็มีประโยคเทียบมาให้นะครับ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</w:t>
      </w:r>
    </w:p>
    <w:p>
      <w:pPr>
        <w:pStyle w:val="BodyText"/>
      </w:pPr>
      <w:r>
        <w:t xml:space="preserve">(คุณครูคณิตา) น้องร้องไห้เสียงดังค่ะ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อันนี้เป็นครูเชื่อว่าเด็ก ๆ จะต้องบอกว่าคำมีมากกว่าเดิมในประโยคแน่นอนนะครับ เดี๋ยวเราไปศึกษากันว่าเป็นอย่างไรนะครับ มีคำถามมาถามนักเรียนนะครับ ประโยคทั้ง 2 ประโยคต่างกันอย่างไร เด็ก ๆ ลองตอบกับคุณครูนะครับ ต่างกันอย่างไรนะไปดูกันเลยนะครับ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(คุณครูปรเมษฐ)ใช่ไหมครับ ดังนี้นะครับ ประโยคน้องร้องไห้เสียงดัง คำใดทำหน้าที่เป็นส่วนขยาย และขยายคำใดเด็ก ๆ ครับ เด็ก ๆจะต้องตอบนะครับ หัวหน้าห้องเป็นผู้กล้าตอบคำถามข้อนี้ให้ครูฟังหน่อยนะครับคำใดเป็นส่วนขยาย และขยายคำใดตอบแล้วนะ เฉลย</w:t>
      </w:r>
    </w:p>
    <w:p>
      <w:pPr>
        <w:pStyle w:val="BodyText"/>
      </w:pPr>
      <w:r>
        <w:t xml:space="preserve">(คุณครูคณิตา) เสียงดัง เป็นส่วนขยายค่ะขยายคำว่า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อีกประโยคหนึ่งครับประโยคเด็กอ้วนคลานช้า คำใดทำหน้านี้เป็นส่วนขยาย และขยายคำใดหัวหน้าห้องไปแล้ว วันนี้ขอรองหัวหน้าห้องคำถามข้อนี้ให้ครูชื่นใจหน่อยครับ ตอบครับตอบครับ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นั่นเองค่ะซึ่งเป็นประโยคที่ให้นักเรียนสังเกตเมื่อต้นคาบนั่นเองนะ คำวิเศษณ์เป็นอย่างไรละเดี๋ยวเราไปดูกันเลยนะครับ โดยการเดี๋ยวครูจะให้นักเรียนของครูทุกคนนี่ครับ ได้ศึกษาจากใบความรู้ก่อน แล้วเดี๋ยวเราค่อยมาขยายความให้กระจ่างแจ้งกันอีกครั้งหนึ่ง ครูให้เวลาหนู ๆ ได้ศึกษาใบความรู้สัก 5 นาที จับใจความสำคัญให้ได้ สรุปเป็นประเด็นมาให้ได้ครับ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เอาล่ะครับเด็ก ๆ ที่น่ารักของครูทุกคนนะครับครูเชื่อว่านักเรียนได้สรุปใบความรจากการศึกษาใบความรู้เป็นที่เรียบร้อยแล้วนะครับ เดี๋ยวครูมีกิจกรรมมาให้นักเรียนได้ทำนะครับ กิจกรรมนี้มีชื่อว่า เล่าความรู้คู่คําวิเศษณ์นะครับ ก็คือการที่ครูและครูคณิตาจะสรุปองค์ความรู้เรื่องคำวิเศษณ์ควบคู่ไปกับนักเรียนนะครับ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ลองพูดสรุปความรู้ในสิ่งที่นักเรียนได้อ่านมาก่อนสิคะเดี๋ยวเรามาสรุปพร้อม ๆ กันนะคะคำวิเศษณ์ค่ะ คือ คำที่ทำหน้าที่ขยายคำนามคำสรรพนาม, คำกริยา หรือคำวิเศษณ์ด้วยกัน เพื่อให้เนื้อความขยายมากคำวิเศษณ์มักอยู่หลังคำที่นำมาขยายค่ะ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คำวิเศษณ์ก็มีความสำคัญในการใช้เกี่ยวกับภาษาไทยนะครับพูดง่าย ๆ ว่าคือส่วนขยายนั่นเอง เดี๋ยวไปดูหน้าที่ของคำวิเศษณ์กันนะเด็ก ๆ นะนี่ ทำอะไรบ้างนะครับขยายคำนาม ขยายอย่างไรนะ ดูประโยคประกอบนะครับ คนอ้วนอ้วนนี่ขยายคำว่า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นักเรียนยังจำได้อยู่นะครับ ต่อไป บ้านใหญ่เด็ก ๆ ตอบครูก่อน คำใด คือคำวิเศษณ์ ถูกต้องครับคำว่า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ครับรถสีขาวคำใดคือคำวิเศษณ์ถูกต้องครับ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(คุณครูปรเมษฐ)คำนาม ต่อไป ข้อที่ 2 ครับ</w:t>
      </w:r>
    </w:p>
    <w:p>
      <w:pPr>
        <w:pStyle w:val="BodyText"/>
      </w:pPr>
      <w:r>
        <w:t xml:space="preserve">(คุณครูคณิตา) ข้อที่ 2นะคะ ขยายคำสรรพนามค่ะท่านทั้งหลาย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(คุณครูปรเมษฐ)ใช่ครับ ขยายคำว่า ถูกต้องครับ ขยายคำว่า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ขยายคำกหรือขยายคำกริยานั่นเองนะครับ สังเกตจากประโยคนี้นะครับฝนตกปรอย ๆเด็ก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ครูคณิตาเชื่อไหมว่าคำนี้นี่แต่ละที่เรียกไม่เหมือนกันนะ นี่ภาษากลางปรอย ๆ นี่ ถ้าทางบ้านนี่นะ ประจวบจะใช้คำว่า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เวลาที่ฝนตกไม่หนาเม็ดมากนี่ นักเรียนเรียกว่าอย่างไรอันนี้ ที่ครูนำเสนอนี่เป็นภาษากลางนะ ถ้าบ้านครูจะเรียก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ขยายกริยานะครับ คำกริยานี่เด็ก ๆจะแม่นความรู้อยู่ เพราะว่าเพิ่งเรียนนะครับ ต่อไปมันทำหน้าที่อะไรขยายวิเศษณ์ด้วยกันเอง ขยายอย่างไร เดี๋ยวเราไปดูลมพัดแรงมากครูถามครูคณิตาดีกว่า คำใดเป็นคำวิเศษณ์บ้างเป็นคำวิเศษณ์บ้าง นักเรียนคะเดี๋ยวเรามาจำแนกชนิดของคำไปพร้อม ๆ กันเลย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พัดเป็นคำกริยาค่ะต่อมา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มันทำให้ประโยคนี้เป็นอย่างไรมากขึ้นครับจากที่แรงธรรมดานี่ แรงอยู่แล้วใช่ไหมคะ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ลงไปมันจะต้องเพิ่มขึ้น แสดงว่าลมพัดแรงมากนี่ก็จะต้องมีลมที่จะต้อง พัดแรงแรงน่ะค่ะ ก็คือมากกว่าแรงน่ะ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คำต่อไปดอกมะลิสีขาวบริสุทธิ์คำใดเป็นคำวิเศษณ์บ้าง เด็ก ๆ ตอบครูให้ครูคณิตาตอบแล้ว คำว่าอะไร1. คือ ถูกต้องครับ สีขาว 2. คือ บริสุทธิ์บริสุทธิ์นี่ขยายคำว่า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เดี๋ยวไปดูชนิดของคำวิเศษณ์กันบ้างชนิดของคำวิเศษณ์มีอะไรบ้าง เดี๋ยวเราไปดูกันอันดับแรงที่ครูนำมาเสนอ ก็คือคำวิเศษณ์บอกลักษณะ เดี๋ยวครูจะมีตัวอย่างประโยคให้นักเรียนดูเลย นักเรียนจะต้องเลือกประโยค แล้วก็บันทึกด้วยนะครับ ในที่ครูนำเสนอ เพื่อเป็นประโยชน์กับตัวเองนะครับ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</w:t>
      </w:r>
    </w:p>
    <w:p>
      <w:pPr>
        <w:pStyle w:val="BodyText"/>
      </w:pPr>
      <w:r>
        <w:t xml:space="preserve">(คุณครูปรเมษฐ) บอกลักษณ์ นักเรียนตอบเลยกลิ่น ถูกต้องครับ กลิ่นหอม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เรือนไทยหลัง…อยู่กลางทุ่งนา</w:t>
      </w:r>
    </w:p>
    <w:p>
      <w:pPr>
        <w:pStyle w:val="BodyText"/>
      </w:pPr>
      <w:r>
        <w:t xml:space="preserve">(คุณครูปรเมษฐ) นักเรียนตอบหลังอะไรได้บ้าง 1. คือ หลังใหญ่หลังเล็กได้ไหม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อีกข้อหนึ่งคนอ้วน ครูเติมให้แล้วมักอารมณ์อะไรล่ะ บอกลักษณะมักอารมณ์ดี นี่ครูเห็นด้วยมากเลยครับกับประโยคนี้นี่ เพราะว่าเหมือครูประสบอยู่แล้วนะครับ คนอ้วนมักอารมณ์ดีนี่ ส่วนคนสวยมักอารมณ์เสียไปกันต่อดีกว่า เดี๋ยให้นักเรียนจดสไลด์แป๊บหนึ่งนะครับต่อไปครับ เป็นคำวิเศษณ์บอกอะไรครูคณิตา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ค่ะดาบเป็นอาวุธสมัยอะไรเอ่ย คุณครูประเมษฐคะ อย่าเพิ่งเฉลยส่วนใหญ่นี่คำว่า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เป็นเวลาใช่ไหมคะ แต่นักเรียนอย่าลืมนะคะ ว่ามันก็มีคำอื่นค่ะ ที่สามารถบอกเวลาได้ โดยที่เรานี่ไม่ต้องบอกตัวเลขค่ะ เดี๋ยวเราไปดูและศึกษาไปพร้อม ๆ กันเลยนะคะดาบเป็นอาวุธสมัยโบราณ ก็เป็นการบอกเวลาโบราณนี่นานไหมคะ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</w:t>
      </w:r>
    </w:p>
    <w:p>
      <w:pPr>
        <w:pStyle w:val="BodyText"/>
      </w:pPr>
      <w:r>
        <w:t xml:space="preserve">(คุณครูคณิตา) ต่อมาค่ะ สุดารดน้ำต้นไม้</w:t>
      </w:r>
    </w:p>
    <w:p>
      <w:pPr>
        <w:pStyle w:val="BodyText"/>
      </w:pPr>
      <w:r>
        <w:t xml:space="preserve">(คุณครูปรเมษฐ) ใส่อะไรได้บ้างครูเติมให้ดีกว่า ทุกวันก็เป็นการบอกเวลาว่าทุกวัน รดต้นไม้ทุกวัต่อไปครับ</w:t>
      </w:r>
    </w:p>
    <w:p>
      <w:pPr>
        <w:pStyle w:val="BodyText"/>
      </w:pPr>
      <w:r>
        <w:t xml:space="preserve">(คุณครูคณิตา) โป้งแปรงฟัน… นอน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เป็นคำว่าอะไรครับนักเรียนควบกล้ำ ร. เรือแปรงฟัน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คำวิเศษณ์ที่บอกสถานที่นะครับ ดูตัวอย่างประโยคนะน้องถูบ้านอยู่ชั้น เติมชั้นอะไรล่ะ ชั้นรักเธอไม่ได้นะคนละชั้นกันนะ อันนั้นคือฉันนะครูคณิตาน้องถูบ้านอยู่ชั้น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ชั้นอะไรถูกต้องครับ ชั้นบน ชั้นอะไรอีกนะใช่ไหม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ดีมาต่อไป</w:t>
      </w:r>
    </w:p>
    <w:p>
      <w:pPr>
        <w:pStyle w:val="BodyText"/>
      </w:pPr>
      <w:r>
        <w:t xml:space="preserve">(คุณครูคณิตา) เขาคิดถึงการเดินทางที่แสน…แสนไกลนั่นเอง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ไกลนี่ถ้าเกิดครูจะบอกสถานที่บ้านครูคณิตานี่ อยู่ใกล้ อยู่ใกล้ที่ไหนก็ได้นะ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เป็นการบอกสถานที่ว่าไปทางขวาหรือไปทางซ้ายนั่นเองนะครับต่อไปเป็นคำวิเศษณ์ที่บอกปริมาณหรือจำนวน เดี๋ยวครูคณิตาจะพาเด็ก ๆ ไปศึกษาประโยคกันนะครับ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เรามาดูประโยคแรกกันเลยนะคะมะม่วงต้นนี้มีผลดก ดกอะไรเอ่ยดกมากค่ะ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(คุณครูคณิตา) บอกปริมาณค่ะก็คือมีมะม่วงนี่ ออกมาเยอะมากเลยใช่ไหมคะต่อมาค่ะ ข้าว… เมล็ดมีีคุณค่า เราจะเติมคำอะไรได้บ้างคะครูปรเมษฐ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คือ การบอกจำนวน ข้ามทุกเมล็ดที่เห็นมีคุณค่าทั้งหมดนะครับ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เขาวิ่งแข่งได้…เสมอ</w:t>
      </w:r>
    </w:p>
    <w:p>
      <w:pPr>
        <w:pStyle w:val="BodyText"/>
      </w:pPr>
      <w:r>
        <w:t xml:space="preserve">(คุณครูปรเมษฐ) เด็ก ๆ เติมครูเฉลย ที่หนึ่งเป็นการบอก…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สมมติว่าเด็กชายปื๊ดนี่วิ่งได้ที่ 2 นี่เป็นการบอกจำนวนไหม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บอกจำนวนเหมือนกันนะครับไปดูกันต่อนะ ต่อไปเป็นคำวิเศษณ์บอกความไม่ชี้เฉพาะประโยคกัน บ้าน…มีหญ้ารก อาจมีงูอาศัยอยู่นักเรียนจะเติมคำว่าอะไรบ้าง ที่บอกคำไม่ชี้เฉพาะ มันใกล้เคียงกับคำสรรพนามด้วยนะ เติมคำว่าไหน บ้านไหนมีหญ้ารกอาจมีงูอาศัยอยู่ คุณครูคณิตา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(คุณครูคณิตา)มีหญ้ารกอาจมีงูอาศัยอยู่เป็นคำวิเศษณ์บอกความไม่ชี้เฉพาะนะคะว่าเป็นบ้านหลังใด แต่ถ้าบ้านนี่ สมมติถ้ามี 10 บ้านนี่ อ๋อบ้าน 10 หลังใช่ไหมคะ ถ้าในบ้าน 10 หลังนี้มีบ้านอยู่ มีบ้านที่มีหญ้ารกอยู่นี่ก็แสดงว่าเป็นบ้านนั้น ก็ไม่ได้เจาะจงว่าเป็นบ้านของเด็กชาย 1 เด็กชาย 2 เด็กชาย 3 เด็กชาย 4ก็ตาม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(คุณครูปรเมษฐ)ครูเข้าใจแล้วครับ เพราะฉะนั้นผู้ใดจะรักเราเท่าพ่อแม่ จริง ๆ แล้วใดแล้วนี่ไม่ได้เฉพาะเจาะจงหรอกคำว่า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ก็คือไม่มีผู้ใดหรอกที่จะรักเราเท่านั่นเองนะครับ สัตว์ แต่ไม่ชี้เฉพาะใส่คำว่าอะไรได้บ้างครูคณิตา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ข้างหลังนี่มีคำที่พูดว่าคุณยายก็เมตตาสัตว์… คุณยายก็เมตตา เติมอะไรได้บ้างเอ่ย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ซึ่งคุณครูคณิตาก็ไม่สามารถที่จะตอบได้นะคะ</w:t>
      </w:r>
    </w:p>
    <w:p>
      <w:pPr>
        <w:pStyle w:val="BodyText"/>
      </w:pPr>
      <w:r>
        <w:t xml:space="preserve">(คุณครูปรเมษฐ) ครับ เด็ก ๆ ก็ไปตามหาเอาเองนะครับ ว่าคุณครูไม่เมตตาสัตว์ชนิดใดนะครับ ไปกันต่อ เดี๋ยวครูนั้นจะให้นักเรียนได้เติมคำวิเศษณ์ที่มีความหมายตรงกันข้าม ให้มันเป็นอย่างไรกัน ให้มันคล้องจองกันอันนี้ต้องบันทึกหนูจะนำไปใช้ในการแต่งกลอนเรื่องอะไรก็ได้เขียนเรื่องอะไรก็ได้ ครูนำมาให้ แล้วให้เด็ก ๆ เติมกัสนุกสนานเลย เด็ก ๆ ไปดูกัน ครูมีคำอะไรมาให้บ้างสั้น…,ขาว… ดูนะ ๆ มีคำอะไรบ้างหอม เย็น ดี เหลวสาว, ชุ่ม มันคล้องจองกันอย่างไรต้องเติมใช่ไหมครูคณิตา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แล้วมันจะต้องคล้องจองกันทั้งหมดนั่นเองนะครับครูคณิตาบอกเด็กเป็นแนวทางสักข้อได้ไหม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ขาดำค่ะ</w:t>
      </w:r>
    </w:p>
    <w:p>
      <w:pPr>
        <w:pStyle w:val="BodyText"/>
      </w:pPr>
      <w:r>
        <w:t xml:space="preserve">(คุณครูปรเมษฐ) เพราะฉะนั้น ที่เหลือจัดการ 2 นาที ต้องเสร็จ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นักเรียนเติมคำที่ตรงกันข้ามกันเรียบร้อยแล้วใช่ไหมครับอย่าลืมนะครับ มันจะต้องคล้องจองกัน เริ่มตั้งแต่สั้น ยาว ขาว ดำ ดำนี่มันคล้องจองขาวใช่ไหม เพราะฉะนั้น ดูต่อไปเลยเฉลยนะ ไปพร้อม ๆ กัน แล้วถ้าเกิดผิดก็แก้ไขเสียนะครับ หอมก็ต้องคู่กับคำว่า</w:t>
      </w:r>
      <w:r>
        <w:t xml:space="preserve"> </w:t>
      </w:r>
      <w:r>
        <w:t xml:space="preserve">“</w:t>
      </w:r>
      <w:r>
        <w:t xml:space="preserve">เหม็น เพราะเหม็นจะไปคล้องจองกัเย็นก็จะคู่กับคำว่า</w:t>
      </w:r>
      <w:r>
        <w:t xml:space="preserve">”</w:t>
      </w:r>
      <w:r>
        <w:t xml:space="preserve">ร้อน"ตรงกันข้าม ดีคู่กับเลว เหลวคู่กับข้น สาวก็ต้องคู่กับ หนุ่ม แล้วก็ชุ่ม ชุ่มนี่คือเปียกนี่คือเปียกใช่ไหม ถ้ามันตรงกันข้ามก็คือคำว่าแห้งนั่นเองนะครับ แก้ไขให้ถูกต้องเรียบร้อยนะครับ เดี๋ยวไปดูต่อไปมีอีก นี่มีอีกชุดหนึ่ง นักเรียนต้องจดให้ครับ อันนี้ก็เป็นเหมือนกันนะครับ ดูคำนะครับ เช้า, บ่าย,เหนือ, ใหญ่, หวาน, เหี่ยว,แข็ง หย่อน ให้ 1 นาทีพอ เพราะว่านักเรียนรู้แล้วว่าต้องทำอย่างไร เดี๋ยวครูคณิตาจะมาเฉลยให้นะครับ ลงมือ</w:t>
      </w:r>
    </w:p>
    <w:p>
      <w:pPr>
        <w:pStyle w:val="BodyText"/>
      </w:pPr>
      <w:r>
        <w:t xml:space="preserve">(คุณครูคณิตา) หมดเวลาค่ะ เดี๋ยวเรามาเฉลยไปพร้อม ๆ กับคุณครูคณิตานะคะเอาล่ะค่ะนักเรียน ตอบไปพร้อม ๆ กันเลยค่ะเช้า เช้าคู่กับอะไรคะ เช้าคู่กับอะไรเอ่ย เข้าคู่กับสายแล้วบ่ายล่ะคะ บ่ายคู่กับอะไร คู่กับ เย็นค่ะ เหนือล่ะคะ เหนือคู่กับเหนือ ต้องคู่กับใต้นะคะใหญ่ค่ะ ต้องคู่กับเล็กนะคะ หวาน ถ้าหวานล่ะคะหวานจะต้องคู่กับอะไร หวานจะต้องคู่กับเปรี้ยวเหี่ยวตรงข้ามกับอะไรเอ่ย ตรงข้ามกับคำว่าสดค่ะและคำว่า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หย่อนค่ะ อันสุดท้ายเลยหย่อนนักเรียน นักเรียนคะ เชือกมันตึงแล้วมันจะต้องมีตึงค่ะหย่อน กับ ตึง เป็นคำที่ตรงกันข้ามกันค่ะเรามาอ่านพร้อม ๆ กันนะคะ เช้า สายบ่าย เย็น เหนือ ใต้ ใหญ่ เล็กหวาน เปรี้ยว, เหี่ยว สด,แข็งอ่อน หน่อนตึง ค่ะ เอาล่ะค่ะเดี๋ยวเรามาถามกันดีกว่านะคะ คำใดในประโยคเป็นคำวิเศษณ์และขยายคำชนิดใดนักเรียนคะ อ่านประโยคนี้พร้อม ๆ กันค่ะ คนอ้วนชอบกินขนมหวานพิจารณาดูสิ คำใดในประโยคเป็นคำวิเศษณ์และขยายคำใดใช่ไหมคะ คุณครูปรเมษฐคะ คำว่าอ้วนกับหวานอยู่แล้วเป็นคำวิเศษณ์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(คุณครูคณิตา)ไม่ได้เน้นเลยนะคะ อ้วนค่ะ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อันนี้ต้องทำเอง ฉันสวมเสื้อบางเพราะอากาศร้อน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บางก็เป็นคำวิเศษณ์เอาล่ะค่ะ คราวนี้สิ่งที่หนู ๆ รอคอย หรือสิ่งที่นักเรียนรอคอยคุณครูปรเมษฐคะ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นักเรียนรอคอยสิ่งนี้ทุกนั่นเองนะครับ การจะทำใบงานนี้นะครับ ก็ให้นักเรียนนี่ เลือกคำวิเศษณ์ที่ครูกำหนดให้มาแมแล้วก็พิจารณาว่าคำใดในประโยคเป็นคำวิเศษณ์ และขยายคำชนิดใดนะครับนำเสนอผลงานกลุ่มของตนเองแล้วก็ส่งครูตามกำหนดเวลาส่วนคุณครูปลายทาง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ให้นักเรียนทำกิจกรรมในใบงานค่ะคอยให้คำแนะนำนักเรียนในการทำกิจกรรม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เพราะฉะนั้นนะครับเดี๋ยวไปดูใบงานกันนะครับ ใบงานมีดังนี้นะครับก็จะมีอยู่ 10 ข้อ ที่ให้นักเรียนนั้นแต่งประโยคโดย ง่ายมาก เพราะครูนี่กำหนในใบงานหรรษาคำวิเศษณ์นี่ นักเรียนก็เอาคำทั้งหมดมีทั้งหมด 10 คำ นักเรียนก็นำมาใส่ในช่องแรกเลยต่อจากนั้นหนูก็แต่งประโยค แต่ที่สำคัญคือชนิดของคำวิเศษณ์จะต้องถูกเพราะฉะนั้น ครูให้หนูลงมือปฏิบัติกิจกรรมใบงานนี้ บัดเดี๋ยวนี้ ให้เวลา10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ครูมีแนวทางกระจ่างแจ้งมาให้นักเรียนนะครับ ในการที่จะรู้ และตรวจสอบใบงานนะครับ ไปดูกันเลยนะ ครูเน้นย้ำตรงชนิดของคำข้างหลังที่ครูบอก ในประโยคครูไม่เน้นเท่าไรหนูจะแต่งอย่างไรก็ได้ แต่คุณครูปลายทางต้องช่วยตรวจสอบให้ถูกต้องตามหลักการแต่งหรือไม่ครับคำว่า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</w:t>
      </w:r>
    </w:p>
    <w:p>
      <w:pPr>
        <w:pStyle w:val="BodyText"/>
      </w:pPr>
      <w:r>
        <w:t xml:space="preserve">(คุณครูคณิตา) เธออยากไปเที่ยวก็ไปกัน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ตรวจคำตอบกันเลยนะครับครูและครูคณิตาแต่งประโยคว่าสมัยโบราณคนนิยมกินหมากคำว่า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</w:t>
      </w:r>
    </w:p>
    <w:p>
      <w:pPr>
        <w:pStyle w:val="BodyText"/>
      </w:pPr>
      <w:r>
        <w:t xml:space="preserve">(คุณครูปรเมษฐ) ไกล ณ ทีนี้ เป็นคำวิเศษณ์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เรือลำใหญ่แล่นอยู่ในทะเล เป็นคำวิเศษณ์บอกลักษณะนะครับด้วยนะครับ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ที่ครูกำหนดให้ แต่งประโยคได้ว่า เขาจะมาหาฉันช่วงบ่าย ซึ่งเป็นคำวิเศษณ์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ว่าแม่ทำงานอยู่ด้านบนซึ่งเป็นคำวิเศษณ์บอกสถานที่เป็นคำวิเศษณ์บอกสถานที่เช่นเดียวกันนะครับเรามาสรุปบทเรียนพากเพียรความรู้กันนะครับคำถามน่าคิดพินิจพิจารณาทำหน้าที่ใดในประโยคตอบให้ชื่นใจหน่อย1. คือ ขยายคำนาม,คำสรรพนาม,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(คุณครูปรเมษฐ)ครับ นี่คือหน้าที่นะเด็ก ๆ ต้องตอบให้ได้ฟังอีกครั้งหนึ่ง ขยายคำนาม, คำสรรพนาม,คำวิเศษณ์นั่นเองนะครับ อีกข้อหนึ่งในชีวิตประจำวันนักเรียนใช้คำใดในในการสื่อสารบ้าง คุณครูปลายทางครับให้นักเรียนไล่ตอบทีละคนเลย ให้เวลาตอบเลยไปดูของครูกันบ้างว่าครูเจอทำอะไรในชีวิตประจำวันครูคณิตาอ่านหน่อยสิครับ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เหม็นเย็น เช้า ไกล ใกล้หนัก, หวาน, บาง,สูง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เรียกว่าไปยาลใหญ่ว่ายังมีอีกมากมายหลายคำที่เด็ก ๆ นั้นได้ตอบกับคุณครูปลายทางนั่นเองครับอีกคำถามหนึ่งนะครับการใช้คำวิเศษณ์ในการสื่อสารมีประโยชน์อย่างไรตอบเลยนะ ทำให้การสื่อสารนั้นมีความชัดเจนมากยิ่งขึ้นอย่างที่ครูได้กล่าวไว้เมื่อต้นชั่วโมง ว่าคำในภาาาไทยนี่มีมากมายหล่ยคำเลย แต่คำวิเศษณ์นี่เขาเรียกว่า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นำมาขยายประโยคให้มันมีความชัดเจน และสละสลวยมากยิ่งขึ้นครับ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นักเรียนทุกคนครับเราก็ได้ศึกษาเรื่องคำวิเศษณ์เป็นที่เรียบร้อยแล้วนะครับครูทั้ง 2 คนก็ขอฝากคำวิเศษณ์ให้หนู ๆ นั้นนำไปเก็บไว้ในอ้อมอกอ้อมใและก็ไปทบทวนความรู้ เพื่อที่จะมีทักษะในการใช้ภาษาไทยที่ดียิ่ง ๆ ขึ้นไปนะครับต่อไป เราจะเรียนกันในเรื่องของการพูดรายงาน นะครับ คุณครูคณิตาครับให้นักเรียนเตรียมตัวอย่างไรครับ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เห็นแบบนี้ปุ๊บดีใจทันทีครับ เพราะไม่มีใบงาน แต่ว่าต้อง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เพื่อที่จะใช้ริมในชั่วโมงต่อไปครับ</w:t>
      </w:r>
    </w:p>
    <w:p>
      <w:pPr>
        <w:pStyle w:val="BodyText"/>
      </w:pPr>
      <w:r>
        <w:t xml:space="preserve">(คุณครูคณิตา)สามารถดาวน์โหลดข้อมูลได้ที่ www.dltv..ac.th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[เสียงดนตรี]หนู ๆ ปลายทางเอยแล้วปลายทาง ขอให้สวัสดีคุณครูวันนี้เด็ก ป. 6 กันทั่วประเทศต้องเรียนคำวิเศษณ์นะครูรีบระวังกันไว ๆแล้วไว ๆไม่ทันชักช้าแล้วชักช้า เดี๋ยวมันจะเสียเวลาเรียนคำวิเศษครูจะบ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4561 (DLTV ภาษาไทย ป. 6 หน่วยที่ 3) ๘ คำวิเศษณ์ ๒๐ ก.ค. ๖๔ (มีใบงาน และใบความรู้) ตู่</dc:title>
  <dc:creator/>
  <cp:keywords/>
  <dcterms:created xsi:type="dcterms:W3CDTF">2022-03-18T04:47:00Z</dcterms:created>
  <dcterms:modified xsi:type="dcterms:W3CDTF">2022-03-18T04:47:00Z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18 มีนาคม 2565 เวลา 10.00 น.</vt:lpwstr>
  </property>
  <property fmtid="{D5CDD505-2E9C-101B-9397-08002B2CF9AE}" pid="3" name="subtitle">
    <vt:lpwstr/>
  </property>
</Properties>
</file>