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4561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๘</w:t>
      </w:r>
      <w:r>
        <w:t xml:space="preserve"> </w:t>
      </w:r>
      <w:r>
        <w:t xml:space="preserve">คำวิเศษณ์</w:t>
      </w:r>
      <w:r>
        <w:t xml:space="preserve"> </w:t>
      </w:r>
      <w:r>
        <w:t xml:space="preserve">๒๐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สวัสดีคุณครูหนู ๆ ปลายทางแล้วปลายทาง ขอให้รีบมาฟังกันไว ๆ แล้วไว ๆ วันนี้เด็ก ป. 6 กันทั่วประเทศต้องเรียนคำวิเศษณ์นะครูจะบอกให้ เรียนคำวิเศษ ครูจะบอกให้ ถ้าอย่างนั้นก็ไม่ทัน ชักช้าแล้วชักช้า เดี๋ยวมันจะเสียเวลากันลงไปแล้วลงไปสวัสดีหนู ๆ ทุกคนนะครับ และคุณครูปลายทางนะครับ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คำวิเศษณ์เป็นอย่างไรเดี๋ยเราไปศึกษากันเลยนะครับ จุดประสงค์การเรียนรู้ในวันนี้นะครับ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จุดประสงค์การเรียนรู้1. บอกชนิดและหน้าที่ของคำวิเศษได้2. วิเคราะห์ชนิดและหน้าที่ของคำวิเศษณ์ในประโยคได้3.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นั้นจะได้รับรู้ ได้เรียนรู้ ได้ศึกษากันในชั่วโมงนี้ครับ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(คุณครูคณิตา)จะได้รับรู้ ได้เรียนรู้ ได้ศึกษากันในชั่วโมงนี้ครับ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(คุณครูคณิตา)องร้องไห้ค่ะ</w:t>
      </w:r>
    </w:p>
    <w:p>
      <w:pPr>
        <w:pStyle w:val="BodyText"/>
      </w:pPr>
      <w:r>
        <w:t xml:space="preserve">(คุณครูปรเมษฐ) ครูก็มีประโยคเทียบมาให้นะครับ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เด็กอ้วนมาถามนักเรียนนะครับ ประโยคทั้ง 2 ประโยคมีความต่างกันอย่างไร ต่างกันอย่างไร เด็ก ๆ ลองตอบกับคุณครูนะครับ ต่างกันอย่างไรนะไปดูกันเลยนะครับ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(คุณครูปรเมษฐ)ใช่ไหมครับ ดังนี้นะครับ ประโยคน้องร้องไห้เสียงดัง คำใดทำหน้าที่เป็นส่วนขยาย และขยายคำใดเด็ก ๆ ครับ เด็ก ๆ จะต้องตอบนะครับ หัวหน้าห้องเป็นผู้กล้าตอบคำถามข้อนี้ให้ครูฟังหน่อยนะครับ คำใดเป็นส่วนขยาย และขยายคำใดตอบแล้วนะครับ เฉลย</w:t>
      </w:r>
    </w:p>
    <w:p>
      <w:pPr>
        <w:pStyle w:val="BodyText"/>
      </w:pPr>
      <w:r>
        <w:t xml:space="preserve">(คุณครูคณิตา) เสียงดัง เป็นส่วนขยายค่ะ 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“</w:t>
      </w:r>
      <w:r>
        <w:t xml:space="preserve">น้องร้องไห้เสียงดัง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ครับ อีกประโยคหนึ่งครับ ประโยค เด็กอ้วนคลานช้า คำใดทำหน้านี้เป็นส่วนขยาย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 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 เป็นส่วนขยายของคำว่าเด็กค่ะ และคำว่าช้า ใช่ไหมคะ 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ซึ่งเป็นประโยคที่ให้นักเรียนสังเกตเมื่อต้นคาบนั่นเองนะ คำวิเศษณ์เป็นอย่างไรล่ะเดี๋ยวเราไปดูกันเลยนะครับ โดยการเดี๋ยวครูจะให้นักเรียนของครูทุกคนนี่ครับ ได้ศึกษาจากใบความรู้ก่อน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จับใจความสำคัญให้ได้ สรุปเป็นประเด็นมาให้ได้ครับ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เด็ก ๆ ที่น่ารักของครูทุกคนนะครับ ครูเชื่อว่านักเรียนได้สรุปใบความรู้จากการศึกษาใบความรู้เป็นที่เรียบร้อยแล้วนะครับ เดี๋ยวครูมีกิจกรรมมาให้นักเรียนได้ทำนะครับ กิจกรรมนี้มีชื่อว่า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 ครับ ครูคณิตา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 คำวิเศษณ์ค่ะ คือ คำที่ทำหน้าที่ขยายคำนามคำสรรพนาม,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คำวิเศษณ์ก็มีความสำคัญในการใช้เกี่ยวกับภาษาไทยนะครับ พูดง่าย ๆ ว่าคือส่วนขยายนั่นเอง เดี๋ยวไปดูหน้าที่ของคำวิเศษณ์กันนะเด็ก ๆ นะนี่ ทำอะไรบ้างนะครับ 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นักเรียนยังจำได้อยู่นะครับ ต่อไป บ้านใหญ่เด็ก ๆ ตอบครูก่อน คำใดคือคำวิเศษณ์ ถูกต้องครับ 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 เด็ก ๆ ครับ รถสีขาวคำใดคือคำวิเศษณ์ถูกต้องครับ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2นะคะ ขยายคำสรรพนามค่ะ ท่านทั้งหลาย นักเรียนสังเกตนะคะ 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(คุณครูปรเมษฐ)ใช่ครับ ขยายคำว่า ถูกต้องครับ ขยายคำว่า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ขยายคำกริยา หรือขยายคำกริยานั่นเองนะครับ สังเกตจากประโยคนี้นะครับ ฝนตกปรอย ๆ 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นี่ภาษากลางปรอย ๆ นี่ ถ้าทางบ้านนี่นะ ประจวบ</w:t>
      </w:r>
    </w:p>
    <w:p>
      <w:pPr>
        <w:pStyle w:val="BodyText"/>
      </w:pPr>
      <w:r>
        <w:t xml:space="preserve">(คีรีขันธ์) จะใช้คำว่า</w:t>
      </w:r>
      <w:r>
        <w:t xml:space="preserve"> </w:t>
      </w:r>
      <w:r>
        <w:t xml:space="preserve">“</w:t>
      </w:r>
      <w:r>
        <w:t xml:space="preserve">สิม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นักเรียนเรียกว่าอย่างไรอันนี้ ที่ครูนำเสนอนี่เป็นภาษากลางนะ ถ้าบ้านครูจะเรียก</w:t>
      </w:r>
      <w:r>
        <w:t xml:space="preserve"> </w:t>
      </w:r>
      <w:r>
        <w:t xml:space="preserve">“</w:t>
      </w:r>
      <w:r>
        <w:t xml:space="preserve">ฝนสิม ๆ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 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 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ขยายกริยานะครับ คำกริยานี่ เด็ก ๆ จะแม่นความรู้อยู่ เพราะว่าเพิ่งเรียนนะครับ ต่อไปมันทำหน้าที่อะไรขยายวิเศษณ์ด้วยกันเอง ขยายอย่างไร เดี๋ยวเราไปดูลมพัดแรงมาก ครูถามครูคณิตาดีกว่า คำใดเป็นคำวิเศษณ์บ้าง</w:t>
      </w:r>
    </w:p>
    <w:p>
      <w:pPr>
        <w:pStyle w:val="BodyText"/>
      </w:pPr>
      <w:r>
        <w:t xml:space="preserve">(คุณครูคณิตา) นักเรียนคะเดี๋ยวเรามาจำแนกชนิดของคำไปพร้อม ๆ กันเลย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 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แรงมากเป็นคำอะไรเอ่ย เป็นคําวิเศษณ์ค่ะ เพราะฉะนั้นนี่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 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</w:t>
      </w:r>
    </w:p>
    <w:p>
      <w:pPr>
        <w:pStyle w:val="BodyText"/>
      </w:pPr>
      <w:r>
        <w:t xml:space="preserve">(คุณครูคณิตา) จากที่แรงธรรมดานี่ แรงอยู่แล้วใช่ไหมคะ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ลงไปมันจะต้องเพิ่มขึ้น แสดงว่าลมพัดแรงมากนี่ก็จะต้องมีลมที่จะต้อง พัดแรง แรงน่ะค่ะ ก็คือมากกว่าแรงน่ะ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คำต่อไปดอกมะลิสีขาวบริสุทธิ์คำใดเป็นคำวิเศษณ์บ้าง เด็ก ๆ ตอบ ครูให้ครูคณิตาตอบแล้ว คำว่าอะไร1. คือ ถูกต้องครับ สีขาว 2. คือ บริสุทธิ์บริสุทธิ์นี่ขยายคำว่า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เดี๋ยวไปดูชนิดของคำวิเศษณ์กันบ้างชนิดของคำวิเศษณ์มีอะไรบ้าง เดี๋ยวเราไปดูกันอันดับแรงที่ครูนำมาเสนอ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นักเรียนจะต้องเลือกประโยค แล้วก็บันทึกด้วยนะครับ ในที่ครูนำเสนอ เพื่อเป็นประโยชน์กับตัวเองนะครับ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บอกลักษณะ นักเรียนตอบเลยกลิ่น ถูกต้องครับ กลิ่นหอม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 อยู่กลางทุ่งนา</w:t>
      </w:r>
    </w:p>
    <w:p>
      <w:pPr>
        <w:pStyle w:val="BodyText"/>
      </w:pPr>
      <w:r>
        <w:t xml:space="preserve">(คุณครูปรเมษฐ) นักเรียนตอบหลังอะไรได้บ้าง 1. คือ หลังใหญ่หลังเล็กได้ไหม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 ใหญ่ - เล็กนี่ อีกข้อหนึ่งคนอ้วน ครูเติมให้แล้วมักอารมณ์อะไรล่ะ บอกลักษณะมักอารมณ์ดี นี่ครูเห็นด้วยมากเลยครับ กับประโยคนี้นี่ เพราะว่าเหมือครูมีประสบการณ์อยู่แล้วนะครับ คนอ้วนมักอารมณ์ดีนี่ ส่วนคนสวยมักอารมณ์เสียไปกันต่อดีกว่า เดี๋ยให้นักเรียนจดสไลด์แป๊บหนึ่งนะครับ ต่อไปครับ เป็นคำวิเศษณ์บอกอะไรครูคณิตา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 ดาบเป็นอาวุธสมัย… สมัยอะไรเอ่ย คุณครูประเมษฐคะ อย่าเพิ่งเฉลยนะคะ 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ว่ามันก็มีคำอื่นค่ะ ที่สามารถบอกเวลาได้ โดยที่เรานี่ไม่ต้องบอกตัวเลขค่ะ เดี๋ยวเราไปดูและศึกษาไปพร้อม ๆ กันเลยนะคะ ดาบเป็นอาวุธสมัยโบราณ ก็เป็นการบอกเวลา 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สุดารดน้ำต้นไม้</w:t>
      </w:r>
    </w:p>
    <w:p>
      <w:pPr>
        <w:pStyle w:val="BodyText"/>
      </w:pPr>
      <w:r>
        <w:t xml:space="preserve">(คุณครูปรเมษฐ) ใส่อะไรได้บ้างครูเติมให้ดีกว่า ทุกวันก็เป็นการบอกเวลาว่าทุกวัน รดต้นไม้ทุกวันต่อไปครับ</w:t>
      </w:r>
    </w:p>
    <w:p>
      <w:pPr>
        <w:pStyle w:val="BodyText"/>
      </w:pPr>
      <w:r>
        <w:t xml:space="preserve">(คุณครูคณิตา) โป้งแปรงฟัน… นอน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 เป็นคำว่า</w:t>
      </w:r>
      <w:r>
        <w:t xml:space="preserve"> </w:t>
      </w:r>
      <w:r>
        <w:t xml:space="preserve">“</w:t>
      </w:r>
      <w:r>
        <w:t xml:space="preserve">แปรง</w:t>
      </w:r>
      <w:r>
        <w:t xml:space="preserve">”</w:t>
      </w:r>
      <w:r>
        <w:t xml:space="preserve"> </w:t>
      </w:r>
      <w:r>
        <w:t xml:space="preserve">นี่ เป็นคำว่าอะไรครับ นักเรียนควบกล้ำ ร. เรือ 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 </w:t>
      </w:r>
      <w:r>
        <w:t xml:space="preserve">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ดูตัวอย่างประโยคนะน้องถูบ้านอยู่ชั้น เติมชั้นอะไรล่ะ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ชั้นอะไรถูกต้องครับ ชั้นบน ชั้นอะไรอีกนะใช่ไหม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 ที่มันสกปรกค่ะ</w:t>
      </w:r>
    </w:p>
    <w:p>
      <w:pPr>
        <w:pStyle w:val="BodyText"/>
      </w:pPr>
      <w:r>
        <w:t xml:space="preserve">(คุณครูปรเมษฐ) ดีมากต่อไป</w:t>
      </w:r>
    </w:p>
    <w:p>
      <w:pPr>
        <w:pStyle w:val="BodyText"/>
      </w:pPr>
      <w:r>
        <w:t xml:space="preserve">(คุณครูคณิตา) เขาคิดถึงการเดินทางที่แสน…แสนไกลนั่นเอง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ไกลนี่ถ้าเกิดครูจะบอกสถานที่บ้านครูคณิตานี่ อยู่ใกล้ อยู่ใกล้ที่ไหนก็ได้นะ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เลี้ยวขวาค่ะ</w:t>
      </w:r>
    </w:p>
    <w:p>
      <w:pPr>
        <w:pStyle w:val="BodyText"/>
      </w:pPr>
      <w:r>
        <w:t xml:space="preserve">(คุณครูปรเมษฐ) เด็ก ๆ 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เป็นการบอกสถานที่ว่าไปทางขวาหรือไปทางซ้ายนั่นเองนะครับ 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 มะม่วงต้นนี้มีผลดก ดกอะไรเอ่ยดกมากค่ะ เก่งมากค่ะ</w:t>
      </w:r>
    </w:p>
    <w:p>
      <w:pPr>
        <w:pStyle w:val="BodyText"/>
      </w:pPr>
      <w:r>
        <w:t xml:space="preserve">(คุณครูปรเมษฐ) เป็นการบอก</w:t>
      </w:r>
    </w:p>
    <w:p>
      <w:pPr>
        <w:pStyle w:val="BodyText"/>
      </w:pPr>
      <w:r>
        <w:t xml:space="preserve">(คุณครูคณิตา) บอกปริมาณค่ะ ก็คือมีมะม่วงนี่ ออกมาเยอะมากเลยใช่ไหมคะ 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คือ การบอกจำนวน ข้าวทุกเมล็ดที่เห็นมีคุณค่าทั้งหมดนะครับ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เติมครูเฉลย ที่หนึ่งเป็นการบอก…</w:t>
      </w:r>
    </w:p>
    <w:p>
      <w:pPr>
        <w:pStyle w:val="BodyText"/>
      </w:pPr>
      <w:r>
        <w:t xml:space="preserve">(คุณครูคณิตา) บอกตำแหน่งค่ะ 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 เป็นการบอกจำนวนไหม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 ไปดูกันต่อนะ ต่อไปเป็นคำวิเศษณ์บอกความไม่ชี้เฉพาะประโยคกัน บ้าน…มีหญ้ารก อาจมีงูอาศัยอยู่นักเรียนจะเติมคำว่าอะไรบ้าง ที่บอกคำไม่ชี้เฉพาะ มันใกล้เคียงกับคำสรรพนามด้วยนะ เติมคำว่า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บ้านไหนมีหญ้ารกอาจมีงูอาศัยอยู่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(คุณครูคณิตา)มีหญ้ารกอาจมีงูอาศัยอยู่เป็นคำวิเศษณ์บอกความไม่ชี้เฉพาะนะคะ ว่าเป็นบ้านหลังใด แต่ถ้าบ้านนี่ สมมติถ้ามี 10 บ้านนี่ อ๋อบ้าน 10 หลังใช่ไหมคะ ถ้าในบ้าน 10 หลังนี้มีบ้านอยู่ มีบ้านที่มีหญ้ารกอยู่นี่ก็แสดงว่าเป็นบ้านนั้น ก็ไม่ได้เจาะจงว่าเป็นบ้านของเด็กชาย 1, เด็กชาย 2, เด็กชาย 3,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(คุณครูปรเมษฐ)ครูเข้าใจแล้วครับ เพราะฉะนั้นผู้ใดจะรักเราเท่าพ่อแม่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ก็คือไม่มีผู้ใดหรอกที่จะรักเราเท่าพ่อแม่นั่นเองนะครับ สัตว์ แต่ไม่ชี้เฉพาะใส่คำว่าอะไรได้บ้างครูคณิตา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คุณยายก็เมตตา เติมอะไรได้บ้างเอ่ย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 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ซึ่งคุณครูคณิตาก็ไม่สามารถที่จะตอบได้นะคะ</w:t>
      </w:r>
    </w:p>
    <w:p>
      <w:pPr>
        <w:pStyle w:val="BodyText"/>
      </w:pPr>
      <w:r>
        <w:t xml:space="preserve">(คุณครูปรเมษฐ) ครับ เด็ก ๆ ก็ไปตามหาเอาเองนะครับ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เดี๋ยวครูนั้นจะให้นักเรียนได้เติมคำวิเศษณ์ที่มีความหมายตรงกันข้าม ให้มันเป็นอย่างไรกัน ให้มันคล้องจองกันอันนี้ต้องบันทึกหนูจะนำไปใช้ในการแต่งกลอนเรื่องอะไรก็ได้เขียนเรื่องอะไรก็ได้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เติมกันสนุกสนานเลย เด็ก ๆ ไปดูกัน ครูมีคำอะไรมาให้บ้างสั้น…,ขาว… ดูนะ ๆ มีคำอะไรบ้าง หอม…, เย็น…, ดี…, เหลว…, สาว…, ชุ่ม.. มันคล้องจองกันอย่างไรต้องเติมใช่ไหมครูคณิตา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 ครูคณิตาบอกเด็กเป็นแนวทางสักข้อได้ไหม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ขาวคู่กับดำค่ะ</w:t>
      </w:r>
    </w:p>
    <w:p>
      <w:pPr>
        <w:pStyle w:val="BodyText"/>
      </w:pPr>
      <w:r>
        <w:t xml:space="preserve">(คุณครูปรเมษฐ) เพราะฉะนั้น ที่เหลือจัดการ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นักเรียนเติมคำที่ตรงกันข้ามกันเรียบร้อยแล้วใช่ไหมครับ 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ดูต่อไปเลยเฉลยนะ ไปพร้อม ๆ กัน แล้วถ้าเกิดผิดก็แก้ไขเสียนะครับ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</w:t>
      </w:r>
      <w:r>
        <w:t xml:space="preserve">”</w:t>
      </w:r>
      <w:r>
        <w:t xml:space="preserve"> </w:t>
      </w:r>
      <w:r>
        <w:t xml:space="preserve">เพราะเหม็นจะไปคล้องจองกับเหม็น 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ตรงกันข้าม ดีคู่กับเลว เหลวคู่กับข้น สาวก็ต้องคู่กับหนุ่ม แล้วก็ชุ่ม ชุ่มนี่คือเปียกนี่คือเปียกใช่ไหม ถ้ามันตรงกันข้าม ก็คือคำว่า</w:t>
      </w:r>
      <w:r>
        <w:t xml:space="preserve"> </w:t>
      </w:r>
      <w:r>
        <w:t xml:space="preserve">“</w:t>
      </w:r>
      <w:r>
        <w:t xml:space="preserve">แห้ง</w:t>
      </w:r>
      <w:r>
        <w:t xml:space="preserve">”</w:t>
      </w:r>
      <w:r>
        <w:t xml:space="preserve"> </w:t>
      </w:r>
      <w:r>
        <w:t xml:space="preserve">นั่นเองนะครับ แก้ไขให้ถูกต้องเรียบร้อยนะครับ เดี๋ยวไปดูต่อไปมีอีก นี่มีอีกชุดหนึ่ง นักเรียนต้องจดให้ครับ อันนี้ก็เป็นเหมือนกันนะครับ ดูคำนะครับ เช้า, บ่าย,เหนือ, ใหญ่, หวาน, เหี่ยว,แข็ง, หย่อน ให้ 1 นาทีพอ เพราะว่านักเรียนรู้แล้วว่าต้องทำอย่างไร เดี๋ยวครูคณิตาจะมาเฉลยให้นะครับ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เดี๋ยวเรามาเฉลยไปพร้อม ๆ กับคุณครูคณิตานะคะ เอาล่ะค่ะ นักเรียน ตอบไปพร้อม ๆ กันเลยค่ะ เช้า เช้าคู่กับอะไรคะ เช้าคู่กับอะไรเอ่ย เช้าคู่กับสายแล้วบ่ายล่ะคะ บ่ายคู่กับอะไร คู่กับเย็นค่ะ เหนือล่ะคะ เหนือคู่กับเหนือ ต้องคู่กับใต้นะคะ ใหญ่ค่ะ ต้องคู่กับเล็กนะคะ หวาน ถ้าหวานล่ะคะ หวานจะต้องคู่กับอะไร หวานจะต้องคู่กับเปรี้ยวเหี่ยวตรงข้ามกับอะไรเอ่ย ตรงข้ามกับคำว่าสดค่ะ 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 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 หย่อนนักเรียน นักเรียนคะ เชือกมันตึงแล้วมันจะต้องมีตึงค่ะ หย่อน กับ ตึง เป็นคำที่ตรงกันข้ามกันค่ะ เรามาอ่านพร้อม ๆ กันนะคะ เช้า สาย,บ่าย เย็น, เหนือ ใต้, ใหญ่ เล็ก,หวาน เปรี้ยว, เหี่ยว สด,แข็ง อ่อน, หย่อน ตึง ค่ะ เอาล่ะค่ะ เดี๋ยวเรามาถามกันดีกว่านะคะ คำใดในประโยคเป็นคำวิเศษณ์และขยายคำชนิดใดนักเรียนคะ อ่านประโยคนี้พร้อม ๆ กันค่ะ คนอ้วนชอบกินขนมหวานพิจารณาดูสิ คำใดในประโยคเป็นคำวิเศษณ์และขยายคำใดใช่ไหมคะ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(คุณครูคณิตา)ไม่ได้เน้นเลยนะคะ อ้วนค่ะ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 ซึ่งเป็นคำนามเช่นเดียวกันนะครับ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อันนี้ต้องทำเอง ฉันสวมเสื้อบางเพราะอากาศร้อน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 นักเรียน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ต่อมาค่ะ มีอีกคำหนึ่งค่ะ ครูปรเม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คราวนี้สิ่งที่หนู ๆ รอคอย หรือสิ่งที่นักเรียนรอคอยคุณครูปรเมษฐคะ นักเรียนรอคอยอะไร 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ก็ให้นักเรียนนี่ เลือกคำวิเศษณ์ที่ครูกำหนดให้มาแมแล้วก็พิจารณาว่าคำใดในประโยคเป็นคำวิเศษณ์ และขยายคำชนิดใดนะครับ นำเสนอผลงานกลุ่มของตนเองแล้วก็ส่งครูตามกำหนดเวลาส่วนคุณครูปลายทาง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 ให้นักเรียนทำกิจกรรมในใบงานค่ะ คอยให้คำแนะนำนักเรียนในการทำกิจกรรมค่ะ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 เดี๋ยวไปดูใบงานกันนะครับ ใบงานมีดังนี้นะครับ ก็จะมีอยู่ 10 ข้อ ที่ให้นักเรียนนั้นแต่งประโยคโดย ง่ายมาก เพราะครูนี่กำหนดในใบงานหรรษาคำวิเศษณ์นี่ นักเรียนก็เอาคำทั้งหมดมีทั้งหมด 10 คำ นักเรียนก็นำมาใส่ในช่องแรกเลยต่อจากนั้นหนูก็แต่งประโยค แต่ที่สำคัญ คือ ชนิดของคำวิเศษณ์จะต้องถูกเพราะฉะนั้น ครูให้หนูลงมือปฏิบัติกิจกรรมใบงานนี้ บัดเดี๋ยวนี้ ให้เวลา10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ครูมีแนวทางกระจ่างแจ้งมาให้นักเรียนนะครับ ในการที่จะรู้ และตรวจสอบใบงานนะครับ ไปดูกันเลยนะ ครูเน้นย้ำตรงชนิดของคำข้างหลังที่ครูบอก ในประโยคครูไม่เน้นเท่าไร หนูจะแต่งอย่างไรก็ได้ แต่คุณครูปลายทางต้องช่วยตรวจสอบให้ถูกต้องตามหลักการแต่งหรือไม่ครับ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 ครูและครูคณิตาแต่งประโยคว่าสมัยโบราณคนนิยมกินหมากคำว่า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 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 ไกล๊ ไกล</w:t>
      </w:r>
    </w:p>
    <w:p>
      <w:pPr>
        <w:pStyle w:val="BodyText"/>
      </w:pPr>
      <w:r>
        <w:t xml:space="preserve">(คุณครูปรเมษฐ) ไกล ณ ทีนี้ เป็นคำวิเศษณ์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โรงเรียนของหนูอยู่ไกล ๆ ๆ 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เป็นคำวิเศษณ์บอกลักษณะนะครับ ด้วยนะครับ ประโยคไม่เน้น เน้นข้างหลังนะครับ 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แต่งประโยด ว่าแม่ทำงานอยู่ด้านบนซึ่งเป็นคำวิเศษณ์บอกสถานที่เป็นคำวิเศษณ์บอกสถานที่เช่นเดียวกันนะครับ เรามาสรุปบทเรียนพากเพียรองค์ความรู้กันนะครับ คำถามน่าคิดพินิจพิจารณาทำหน้าที่ใดในประโยคตอบให้ชื่นใจหน่อย1. คือ ขยายคำนาม,คำสรรพนาม,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ต้องตอบให้ได้ฟังอีกครั้งหนึ่ง ขยายคำนาม, คำสรรพนาม,คำวิเศษณ์นั่นเองนะครับ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 ให้นักเรียนไล่ตอบทีละคนเลย ให้เวลาตอบเลยไปดูของครูกันบ้างว่าครูเจอทำอะไรในชีวิตประจำวันบ้าง 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ใกล้หนัก หวาน บางสูง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 นักเรียน เรียกว่าไปยาลใหญ่ ว่ายังมีอีกมากมายหลายคำที่เด็ก ๆ นั้นได้ตอบกับคุณครูปลายทางนั่นเองครับ อีกคำถามหนึ่งนะครับ การใช้คำวิเศษณ์ในการสื่อสารมีประโยชน์อย่างไรตอบเลยนะ ทำให้การสื่อสารนั้นมีความชัดเจนมากยิ่งขึ้นอย่างที่ครูได้กล่าวไว้เมื่อต้นชั่วโมง ว่าคำในภาษาไทยนี่ มีมากมายหลายคำเลย แต่คำวิเศษณ์นี่ 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นำมาขยายประโยคให้มันมีความชัดเจน และสละสลวยมากยิ่งขึ้นครับ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 เราก็ได้ศึกษาเรื่องคำวิเศษณ์เป็นที่เรียบร้อยแล้วนะครับ ครูทั้ง 2 คนก็ขอฝากคำวิเศษณ์ให้หนู ๆ นั้นนำไปเก็บไว้ในอ้อมอกอ้อมใจ และก็ไปทบทวนความรู้ เพื่อที่จะมีทักษะในการใช้ภาษาไทยที่ดียิ่ง ๆ ขึ้นไปนะครับ ต่อไป เราจะเรียนกันในเรื่องของการพูดรายงาน นะครับ คุณครูคณิตาครับ 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เห็นแบบนี้ปุ๊บดีใจทันทีครับ เพราะไม่มีใบงาน แต่ว่าต้อง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(คุณครูคณิตา)สามารถดาวน์โหลดข้อมูลได้ที่ www.dltv..ac.th ค่ะ ในรายวิชาภาษาไทยชั้นประถมศึกษาปีที่ 6</w:t>
      </w:r>
    </w:p>
    <w:p>
      <w:pPr>
        <w:pStyle w:val="BodyText"/>
      </w:pPr>
      <w:r>
        <w:t xml:space="preserve">(คุณครูปรเมษฐ) สำหรับวันนี้ 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4561 (DLTV ภาษาไทย ป. 6 หน่วยที่ 3) ๘ คำวิเศษณ์ ๒๐ ก.ค. ๖๔ (มีใบงาน และใบความรู้) นาโน</dc:title>
  <dc:creator/>
  <cp:keywords/>
  <dcterms:created xsi:type="dcterms:W3CDTF">2022-03-18T04:46:57Z</dcterms:created>
  <dcterms:modified xsi:type="dcterms:W3CDTF">2022-03-18T04:46:57Z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มีนาคม 2565 เวลา 10.00 น.</vt:lpwstr>
  </property>
  <property fmtid="{D5CDD505-2E9C-101B-9397-08002B2CF9AE}" pid="3" name="subtitle">
    <vt:lpwstr/>
  </property>
</Properties>
</file>