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สวัสดีคุณครูหนู ๆ ปลายทางเอย แล้วปลายทางขอให้รีบมาฟังกันไว ๆ แล้วไว ๆ วันนี้เด็ก ป. 6 กันทั่วประเทศต้องเรียนคำวิเศษณ์นะครู เรียนคำวิเศษครูจะบอกให้ ถ้าอย่างนั้นก็ไม่ทันชักช้าแล้วชักช้า เดี๋ยวมันจะเสียเวลากันลงไป แล้วลงไป 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 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</w:t>
      </w:r>
      <w:r>
        <w:t xml:space="preserve"> </w:t>
      </w:r>
      <w:r>
        <w:t xml:space="preserve">“</w:t>
      </w:r>
      <w:r>
        <w:t xml:space="preserve">เด็ก</w:t>
      </w:r>
      <w:r>
        <w:t xml:space="preserve">”</w:t>
      </w:r>
      <w:r>
        <w:t xml:space="preserve"> </w:t>
      </w:r>
      <w:r>
        <w:t xml:space="preserve">ค่ะ และคำว่า</w:t>
      </w:r>
      <w:r>
        <w:t xml:space="preserve"> </w:t>
      </w:r>
      <w:r>
        <w:t xml:space="preserve">“</w:t>
      </w:r>
      <w:r>
        <w:t xml:space="preserve">ช้า</w:t>
      </w:r>
      <w:r>
        <w:t xml:space="preserve">”</w:t>
      </w:r>
      <w:r>
        <w:t xml:space="preserve"> </w:t>
      </w:r>
      <w:r>
        <w:t xml:space="preserve">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ครูเชื่อว่านักเรียนได้สรุปใบความรู้จากการศึกษาใบความรู้เป็นที่เรียบร้อยแล้วนะครับ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 เดี๋ยวเรามาสรุปพร้อม ๆ กันนะคะ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 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นะนี่ ทำอะไรบ้างนะครับ ขยายคำนาม ขยายอย่างไรนะ ดูประโยคประกอบนะครับ คนอ้วน อ้วนนี่ขยายคำว่า…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คำใดคือคำวิเศษณ์ ถูกต้องครับ คำว่า…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 คำวิเศษณ์ ส่วนคำว่า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ขยายคำว่า…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ซึ่งขยายคำว่า…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 คำนามต่อไป ข้อที่ 2 ครับ</w:t>
      </w:r>
    </w:p>
    <w:p>
      <w:pPr>
        <w:pStyle w:val="BodyText"/>
      </w:pPr>
      <w:r>
        <w:t xml:space="preserve">(คุณครูคณิตา) ข้อที่ 2 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 ใช่ครับ ขยายคำว่า… ถูกต้องครับ ขยายคำว่า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ขยายคำหรือขยายคำกริยานั่นเองนะครับ สังเกตจากประโยคนี้นะครับ ฝนตกปรอย ๆ เด็ก ๆ ตอบครูก่อน คำใดคือคําวิเศษณ์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</w:t>
      </w:r>
    </w:p>
    <w:p>
      <w:pPr>
        <w:pStyle w:val="BodyText"/>
      </w:pPr>
      <w:r>
        <w:t xml:space="preserve">(คีรีขันธ์)จะใช้คำว่า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 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 คราวนี้ครูถามว่าคำใดเป็นคำวิเศษณ์ 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ขยายคำว่า…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 คำนามค่ะ พัดล่ะคะ พัดเป็นคำกริยาค่ะ ต่อมาคำว่า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และคำว่า… 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จากที่แรงธรรมดานี่</w:t>
      </w:r>
    </w:p>
    <w:p>
      <w:pPr>
        <w:pStyle w:val="BodyText"/>
      </w:pPr>
      <w:r>
        <w:t xml:space="preserve">(คุณครูคณิตา)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 1. คือ ถูกต้องครับ สีขาว 2. คือ บริสุทธิ์ 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 ชนิดของคำวิเศษณ์มีอะไรบ้าง เดี๋ยวเราไปดูกัน อันดับแรกที่ครูนำมาเสนอ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ดอกจำปีมีกลิ่น…</w:t>
      </w:r>
    </w:p>
    <w:p>
      <w:pPr>
        <w:pStyle w:val="BodyText"/>
      </w:pPr>
      <w:r>
        <w:t xml:space="preserve">(คุณครูปรเมษฐ) บอกลักษณะนักเรียน ตอบเลย กลิ่น…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 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ครูเติมให้แล้วคนอ้วนมักอารมณ์อะไรล่ะ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เดี๋ยวให้นักเรียนจดสไลด์แป๊บหนึ่งนะครับ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ดาบเป็นอาวุธสมัยอะไรเอ่ย คุณครูประเมษฐคะ อย่าเพิ่งเฉลย 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 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 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 ครูเติมให้ดีกว่า ทุกวัน 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</w:t>
      </w:r>
      <w:r>
        <w:t xml:space="preserve"> </w:t>
      </w:r>
      <w:r>
        <w:t xml:space="preserve">“</w:t>
      </w:r>
      <w:r>
        <w:t xml:space="preserve">แปรง</w:t>
      </w:r>
      <w:r>
        <w:t xml:space="preserve">”</w:t>
      </w:r>
      <w:r>
        <w:t xml:space="preserve"> </w:t>
      </w:r>
      <w:r>
        <w:t xml:space="preserve">นี่ เป็นคำว่าอะไรครับ นักเรียนควบกล้ำ ร. เรือ 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ดูตัวอย่างประโยคนะน้องถูบ้านอยู่ชั้น… เติมชั้นอะไรล่ะ ชั้นรักเธอไม่ได้นะคนละชั้นกันนะ อันนั้นคือฉันนะครูคณิตาน้องถูบ้านอยู่ชั้น…</w:t>
      </w:r>
    </w:p>
    <w:p>
      <w:pPr>
        <w:pStyle w:val="BodyText"/>
      </w:pPr>
      <w:r>
        <w:t xml:space="preserve">(คุณครูคณิตา) ชั้น…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มันสกปรกค่ะ</w:t>
      </w:r>
    </w:p>
    <w:p>
      <w:pPr>
        <w:pStyle w:val="BodyText"/>
      </w:pPr>
      <w:r>
        <w:t xml:space="preserve">(คุณครูปรเมษฐ) ดีมาก 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 แสนไกลนั่นเอง</w:t>
      </w:r>
    </w:p>
    <w:p>
      <w:pPr>
        <w:pStyle w:val="BodyText"/>
      </w:pPr>
      <w:r>
        <w:t xml:space="preserve">(คุณครูปรเมษฐ) เป็นการบอกสถานที่ไกลนี่ ถ้าเกิดครูจะบอกสถานที่บ้านครูคณิตานี่อยู่ใกล้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เลี้ยวขวาค่ะ</w:t>
      </w:r>
    </w:p>
    <w:p>
      <w:pPr>
        <w:pStyle w:val="BodyText"/>
      </w:pPr>
      <w:r>
        <w:t xml:space="preserve">(คุณครูปรเมษฐ) เด็ก ๆ 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 ดกมากค่ะ เก่งมากค่ะ</w:t>
      </w:r>
    </w:p>
    <w:p>
      <w:pPr>
        <w:pStyle w:val="BodyText"/>
      </w:pPr>
      <w:r>
        <w:t xml:space="preserve">(คุณครูปรเมษฐ) เป็นการบอก…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 ต่อไป</w:t>
      </w:r>
    </w:p>
    <w:p>
      <w:pPr>
        <w:pStyle w:val="BodyText"/>
      </w:pPr>
      <w:r>
        <w:t xml:space="preserve">(คุณครูคณิตา) เขาวิ่งแข่งได้… เสมอ</w:t>
      </w:r>
    </w:p>
    <w:p>
      <w:pPr>
        <w:pStyle w:val="BodyText"/>
      </w:pPr>
      <w:r>
        <w:t xml:space="preserve">(คุณครูปรเมษฐ) เด็ก ๆ เติม… 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ต่อไปเป็นคำวิเศษณ์บอกความไม่ชี้เฉพาะประโยคกัน บ้าน… มีหญ้ารกอาจมีงูอาศัยอยู่ นักเรียนจะเติมคำว่าอะไรบ้าง ที่บอกคำไม่ชี้เฉพาะ มันใกล้เคียงกับคำสรรพนามด้วยนะ เติมคำว่า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บ้านไหนมีหญ้ารกอาจมีงูอาศัยอยู่คุณครูคณิตา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 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อ๋อ 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เด็กชาย, 2 เด็กชาย, 3 เด็กชาย, 4 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 ครูเข้าใจแล้วครับ เพราะฉะนั้น 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ก็คือไม่มีผู้ใดหรอกที่จะรักเราเท่าพ่อแม่นั่นเองนะครับ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ก็คุณยายก็เมตตาทั้งหมดอย่างยุง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 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 ขาว… ดูนะ ๆ มีคำอะไรบ้าง, หอม, เย็น, ดี, เหลว, 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 ถูกต้องนะ สั้นต้องคู่กับยาว</w:t>
      </w:r>
    </w:p>
    <w:p>
      <w:pPr>
        <w:pStyle w:val="BodyText"/>
      </w:pPr>
      <w:r>
        <w:t xml:space="preserve">(คุณครูคณิตา) ขาว 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 สั้น, ยาว, ขาว, ดำ ดำนี่มันคล้องจองขาวใช่ไหม เพราะฉะนั้น ดูต่อไปเลย 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</w:t>
      </w:r>
      <w:r>
        <w:t xml:space="preserve">”</w:t>
      </w:r>
      <w:r>
        <w:t xml:space="preserve"> </w:t>
      </w:r>
      <w:r>
        <w:t xml:space="preserve">เพราะเหม็นจะไปคล้องจองกับหอม 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ตรงกันข้าม ดีคู่กับเลว เหลวคู่กับข้น สาวก็ต้องคู่กับหนุ่ม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 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เช้า เช้าคู่กับอะไรคะ เช้าคู่กับอะไรเอ่ย เช้าคู่กับสาย แล้วบ่ายล่ะคะ บ่ายคู่กับอะไร คู่กับ เย็นค่ะ เหนือล่ะคะ เหนือคู่กับเหนือ 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 เหี่ยวตรงข้ามกับอะไรเอ่ย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ตรงข้ามกับคำว่า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 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 หย่อนกับตึง เป็นคำที่ตรงกันข้ามกันค่ะ เรามาอ่านพร้อม ๆ กันนะคะ เช้า สาย บ่ายเย็น เหนือใต้ ใหญ่เล็ก หวานเปรี้ยว เหี่ยว สด, แข็งอ่อน หน่อนตึง ค่ะ เอาล่ะค่ะ 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หวาน</w:t>
      </w:r>
      <w:r>
        <w:t xml:space="preserve">”</w:t>
      </w:r>
      <w:r>
        <w:t xml:space="preserve"> </w:t>
      </w:r>
      <w:r>
        <w:t xml:space="preserve">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 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 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 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ขยายคำว่า</w:t>
      </w:r>
      <w:r>
        <w:t xml:space="preserve"> </w:t>
      </w:r>
      <w:r>
        <w:t xml:space="preserve">“</w:t>
      </w:r>
      <w:r>
        <w:t xml:space="preserve">เสื้อบาง</w:t>
      </w:r>
      <w:r>
        <w:t xml:space="preserve">”</w:t>
      </w:r>
      <w:r>
        <w:t xml:space="preserve"> </w:t>
      </w:r>
      <w:r>
        <w:t xml:space="preserve">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 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 เอาล่ะค่ะ คราวนี้สิ่งที่หนู ๆ รอคอย หรือสิ่งที่นักเรียนรอคอย 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เพราะครูนี่กำหนดในใบงาน หรรษาคำวิเศษณ์นี่ นักเรียนก็เอาคำทั้งหมดมีทั้งหมด 10 คำ นักเรียนก็นำมาใส่ในช่องแรกเลย ต่อจากนั้นหนูก็แต่งประโยค แต่ที่สำคัญคือชนิดของคำวิเศษณ์จะต้องถูก เพราะฉะนั้น ครูให้หนูลงมือปฏิบัติกิจกรรมใบงานนี้ บัดเดี๋ยวนี้ ให้เวลา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 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นี่ครูคณิตาและครูนำประโยคว่า…</w:t>
      </w:r>
    </w:p>
    <w:p>
      <w:pPr>
        <w:pStyle w:val="BodyText"/>
      </w:pPr>
      <w:r>
        <w:t xml:space="preserve">(คุณครูคณิตา) เธออยากไปเที่ยวไหนก็ไปกัน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 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คำถามน่าคิดพินิจพิจารณาทำหน้าที่ใดในประโยคตอบให้ชื่นใจหน่อย 1. คือ ขยายคำนาม,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 ครับ นี่คือหน้าที่นะเด็ก ๆ ต้องตอบให้ได้ฟังอีกครั้งหนึ่ง ขยายคำนาม, คำสรรพนาม, 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 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อ้วน, ผอม, หอม, เหม็น, เย็น, เช้า ,ไกล, ใกล้หนัก, หวาน, บาง, 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ว่าคำในภาษาไทยนี่มีมากมายหลายคำเลย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ครูทั้ง 2 คนก็ขอฝากคำวิเศษณ์ให้หนู ๆ นั้นนำไปเก็บไว้ในอ้อมอกอ้อมใจและก็ไปทบทวนความรู้ เพื่อที่จะมีทักษะในการใช้ภาษาไทยที่ดียิ่ง ๆ ขึ้นไปนะครับ ต่อไปเราจะเรียนกันในเรื่องของการพูดรายงาน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 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มาริก</dc:title>
  <dc:creator/>
  <cp:keywords/>
  <dcterms:created xsi:type="dcterms:W3CDTF">2022-03-18T04:46:54Z</dcterms:created>
  <dcterms:modified xsi:type="dcterms:W3CDTF">2022-03-18T04:46:54Z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