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(คุณครูคณิตา)ิธีการของคุณครูนะคะ อาจจะไม่ได้อ้างอิงกับหลักการมากมายค่ะ ต้องอาศัยประสบการณ์นะคะ 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และก็รวมไปถึงกาานำข้อชี้แนะต่าง ๆ นะคะ จากผู้ฟังนี่มาประับปรุงทำให้การพูดของเรานี่ดีขึ้นนั่นเองค่ะคุณครูปรเมษฐ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ทำให้ครูนั้นเข้าใจเลยนะครับ ว่าหลาย ๆ คนแล้วจะต้องมีวิธีการที่มันไม่เหมือนกัน แต่จุดมุ่งหมาย ก็คือพูดรายงานแล้วประสบผลสำเร็จใช่ไหมครับเด็ก ๆ ครับ มีอีกข้อหนึ่งครัยบ นักเรียนคิดว่านะ เมื่อกี้ถามว่าเคยหรือไม่เคย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 ให้นักเรียนลองแสดงความคิดเห็นให้กับเพื่อน ๆ ฟัง</w:t>
      </w:r>
    </w:p>
    <w:p>
      <w:pPr>
        <w:pStyle w:val="BodyText"/>
      </w:pPr>
      <w:r>
        <w:t xml:space="preserve">(คุณครูคณิตา) นักเรียนคะ การที่เราจะคิดได้ว่าตนเองนี่พูดรายงานเป็นอย่างไรนี่ สิ่งแรกเลยน่ะ คุณครูปรเมษฐคะ เราจะให้เด็ก ๆ นี่ประเมินตนเองก่อน ย้อนกลับไปดูสิว่าช่วงที่เรา ช่วงมพูดรายงานหน้าชั้นเรียนนี่ เรามีพฤติกรรมอย่างไรเราแสดงกริยาท่าทางอย่างไรใช่ไหมคะ คุณครูปรเมษฐหลังจากนั้นนี่ เราก็มาคิดดูสิว่าการกระทำในการพูดหน้าชั้นเรียนนั้นน่ะ ดีหรือไม่ดีแล้วก็หลังจากนั้นมาแสดงความคิดเห็นกันนะคะ 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ลูกศิษย์เรานี่ เวลาให้ออกมาพูดรายงานนะจะเกิดปฏิกิริยาบางสิ่งบางอย่าง เชื่อว่านักเรียนปลายทางก็เป็นเหมือนจะเป็นนักมวยหรืออะไรแบบนี้มัน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 ตื่นเต้นหรือเปล่าคะ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 ลักษณะการยืน การอะไร จะต้องเป็นแบบไหนครับ</w:t>
      </w:r>
    </w:p>
    <w:p>
      <w:pPr>
        <w:pStyle w:val="BodyText"/>
      </w:pPr>
      <w:r>
        <w:t xml:space="preserve">(คุณครูคณิตา) ก็จะเป็น มันก็จะมีลักษณะการยืนการพูดหน้าชั้นเรียนที่ถูกต้องนะคะ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ไม่ต้องกังวลใช่ไหมคะคุณครูปรเมษฐ</w:t>
      </w:r>
    </w:p>
    <w:p>
      <w:pPr>
        <w:pStyle w:val="BodyText"/>
      </w:pPr>
      <w:r>
        <w:t xml:space="preserve">(คุณครูปรเมษฐ) ไม่ต้องกังวลเพราะไม่มีใครที่จะเก่งมาแต่ท้องพ่อท้อง แม่ ล้วนแต่จะต้องฝึกทั้งนั้น เพราะฉะนัั้น การฝึกฝน การปฏิบัติสิ่งต่าง ๆ นี่ ก็เป็นสิ่งที่ดี และสามารถที่จะนำมาใช้ในชีวิตจริงได้ครับ เพราะฉะนั้นทุกส่งทุกอย่างนี่ เราจะต้องคำนึงถึงเรื่องมารยาท ไม่ว่าจะเป็นการฟัง การดู การอ่าน ทุกอย่างจะต้องมีมารยาทมากำกับทั้งหมดใช่ไหมครับ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อย่างที่ครูบอกนะคะ เมื่อมีผู้พูดก็จะต้องมีผู้ฟังใช่ไหมคะ เมื่อมีผู้ฟัง เราก็จะต้องมีผู้พูด เพราะฉะนั้นนี่ ทั้งสองฝ่ายก็จะต้องมีมารยาทซึ่งกันและกัน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มาให้นักเรียนได้ดูนะครับ ซึ่งเป็นข่าวในพระราชสำนักเมื่อวันอังคารที่ 4 พฤษภาคม พุทธศักราช 2564 ตรงกับวันอะไรครับ เด็ก ๆ ตอบคำถามครู เดี๋ยวครูจะไปบอกครูอาทิตย์ สีรุ้ง ถ้าเด็ก ๆ ตอบถูกนี่ เพราะมันเกี่ยวข้องกับวิชา…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ก็ต้องรู้ วันที่ 4 พฤษภาคมของทุกปี เป็นวันฉัตรมงคล หรือ ฉัตรมงคลนั่นเองนะครับ เดี๋ยวไปดูข่าวพระราชสำนัก แล้วจับประเด็น ครูสอน เรื่อง การพูดรายงาน เพราะฉะนั้น เด็ก ๆ คิดนะ ว่าควรจะจับประเด็นเรื่องอะไรบ้าง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 รับชมช่พบกับการพระบาทสมเด็จพระเจ้าอยู่หัว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วันนี้อาคารโรงเก็บทอากาฝูงบิน 601 กองบินพระบาทสมเด็จพระเจ้าอยู่หัว และสมเด็จพระนางเจ้าพระบรมราชนี ทรงพระกรุณาโปรดเกล้าโปรดกระหม่อม ให้นาย… อิศราณ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ที่สาธารณรัฐรัฐอินเดีย ซึ่งสถานเอกอัครราชทูตไทย เป็นการเร่งรัดให้กับทางอินเดียโดยพระบาทสมเด็จะพระเจ้าอยู่หัว และสมเด็จพระนางเจ้าพระบรมราชินี พระราชทานพระราชทรัพส่วนประองค์ ในการจัดหาเครื่องผลิตออกซิเจนเพื่อพระราชทานช่วยเหลือชาวอินเดีย ของสภาวะการแพร่ระบาดของโรคCOVID-19 ซึ่งปัจจุบันอยู่ในภาวะวิกฤติ จำนวนผู้ป่วยเพิ่มขึ้นอย่างรวดเร็ว ส่งผลให้ขาดแคลนอุปกรณ์ทางการแพทย์รัฐบาลจึงเร่งจัดตั้งศูนย์ฉัีกวัคซีน ซึ่งเป็นจุดที่ได้รับผลกระทบมากที่สุด อีกทั้งหลายประเทศได้ส่งความช่วยเหลือ เพื่อแก้ไขวิกฤติในครั้งนี้ เนื่องในโอกาส วันฉัตรมงคล 4 พฤษภาคม 2564 ขอเสนอสารคดีเพื่อเฉลิมพระเกียรติพระบาทสมเด็จพระเจ้าอยู่หัว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จากพระปฐมบรมราชโองการในการพระราชพิธีพระบรมราชาพิเษกของพระบาทสมเด็จพระเจ้าอยู่หัว เมื่อวันที่ 4 พฤษภาคม 2562 ว่าเราจะสืบสาน รักษาและต่อยอด จะครองโดยธรรม เพื่อประโยชน์สุขแห่งอาณาประชาราษซึ่งพระราชทานแก่ประชาชนและแผ่นดินไทย แสดงให้เห็นถึงปธิธานให้เห็นถึงพระราชปณิทาน และหระราชที่จะทรงงาน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เปี่ยมไปด้วยพระราชหฤทัยใส่ ในพสกนิกรของพระองค์ คราใดที่เดือดร้อน จะทรงถือเอาเป็นพระราชภาระเร่งด่วนในการขจัดให้ทุกข์ร้อนเหล่านั้นได้เบาบางลงดังปรากฏชัดในยามที่มีการแพร่ระบาดของโรคติดเชื้อไวรัสโคโรนา-2019 หรือ COVID-19ได้พระราชทานส่วนทรัพย์ของพระองค์ทูลเกล้า ทูลกระหม่อมถวาย ในการจัดหาเครื่องมือ อุปกรณ์ทางการแพทย์ อุปกรณ์ เวชภัณฑ์และรถเก็บตัวอย่างชีวนิรภัย สำหรับออกให้บริการประชาชนในทุกพื้นที่ ในทุกชุมชนทั้งหลายพระเมตตาแผ่ไปยังพสกนิกรทุกหมู่แม้ผู้ต้องขังในเรือนจำ ด้วยทุกคนล้วนเป็นประชาชน เมืื่อทุกคนได้รับการดูแล และได้รับการดูแล ย่อมเกิดประโยชน์แก่ตนเองและประเทศชาติพระบาทสมเด็จพระเจ้าอยู่หัว ทรงมีพระราชปณิธานในการบำเพ็ญประโยชน์เพื่อส่วนรวม ทรงริเริ่มโครงการจิตอาสาพระราชทานตามพระราชตามพระราชดำริขึ้น โดยเเราทำความดีด้วยหัวใจ เพื่อเฉลิมพระเกียรติมหาภูมิพลอดุลยเดชมหาราชบรมนาถบพิตร และพระบาทสมเด็จพระบรมราชนีนาถ บรมราชินีนาท ที่ทรงประกอบพระราชกรณียกิจของพระประชาชน และจิตอาสา เราทำความดี เพื่อชาติศาสน์ กษัตริย์ ทำให้ประชาชนได้แสดงออกถึงความจงรักภักดี ด้วยหัวใจไม่หวังสิ่งตอบแทน ทั้งจิตอาสา จิตอาสาภัยพิบัติ และจิตอาสาเฉพาะกิจเพื่อประโยชน์สุขของอาณาประชาราษฎร์ พระบาทสมเด็จพระเจ้าอยู่หัว ทรงสานต่อตามมหาภูมิพลอดุลยเดชบรมนาถบพิตร ทรงพระกรุณา โปรดเกล้าโปรดกระหม่อม ให้คณะองคมนตรีติดตามและขับเคลื่อนโครงการพระราชดำริในทุกภาคของประเทศให้สมบูรณ์ โดยน้อมนำศาสตร์พระราชามาใช้ในการจัดการน้ำมีความคืบหน้า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ได้รับประโยชน์ทั้งในด้านแหล่งน้ำเพื่อทำเกษตรในฤดูแล้ง การทำประมง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 และพระราชทานความช่วยเหลือ โครงการที่ราษฎรฎีกาขอ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ความมั่นคงของประเทศชาติและความผาสุขร่มเย็นของประชาชน เป็นเป้าหมายสูงสุด ตามพระราชปณิทาน ตามพระราชโองการของพระมหากษัตริย์</w:t>
      </w:r>
    </w:p>
    <w:p>
      <w:pPr>
        <w:pStyle w:val="BodyText"/>
      </w:pPr>
      <w:r>
        <w:t xml:space="preserve">[เสียงดนตรี]// จบข่าวในพระราชสำนักประจำวันนี้นะครับ 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ก็เป็นสิ่งที่นักเรียนนั้นควรที่จะได้รับรู้ ได้ดูนะครับ ครูไม่ได้ให้ดูแต่ในเหตุการณ์ในข่าวพระราชสำนักอย่างเดียว อย่างที่บอก ครูจะให้นักเรียนสังเกอะไรลองทายสิ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ก็คือการพูดอะไรเหมือก 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 มันการทิ้งจังหวะมีการอะไรนี่ มันเป็นอะไรที่สละสลวย น่าฟัง เขาจึงสามารถที่จะมรายงานให้เราฟังได้ใช่ไหมครับ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 เพราะเหตุใดผู้รายงานข่าวจึงใช้ภาษาและสรรพนามแทนบุคคลในข่าวแตกต่างกัน ยกตัวอย่างเช่น 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 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นะคะ ได้ตอบคตำถามนี่คุณครูนี่ ในสมัยเด็กนี่ก็เคยสงสัยเหมือนกัน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 หรือปัจจุบันนี่ เกก็เกิดข้อสงสัยบ้างไหมคะ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ไขข้อข้องใจ ให้กระจ่าง ได้ไหมครับ</w:t>
      </w:r>
    </w:p>
    <w:p>
      <w:pPr>
        <w:pStyle w:val="BodyText"/>
      </w:pPr>
      <w:r>
        <w:t xml:space="preserve">(คุณครูคณิตา) เอาล่ะค่ะ นักเรียน นักเรียนคะนักเรียนสงสัยหรือเปล่า แล้วนักเรียนหาคำตอบได้หรือเปล่าคะ จากการดูวีดิทัศน์ครั้งนี้ ตอบได้ไหมเอ่ย ตอบได้ไหมคะ นักเรียนคงตอบเป็นที่เรียบร้อยแล้วนะคะ อย่างแรกเลย ทำไมเขาถึงใช้สรรพนามที่แตกต่างกันนักเรียนจำได้ไหม ว่าเราเรียนเรื่องเกี่ยวกับสรรพนามไป สรรพนามมีอยู่หลายประเภทด้วยกันใช่ไหมคะ ไม่ว่าจะเป็นตัวบุรุษที่ 1, บุรุษที่ 2หรือบุรุษที่ 3 ก็จะมีการใช้คำที่แตกต่างกันไป คราวนี้เรื่องการรายงานข่าวนี่มาใช้ในการพูดรายงานเพียงอย่างเดียวนะคะ ครูปรเมษฐเราจะต้องใช้อะไรด้วย ในชีวิตประจำวันนักเรียนเคยสงสัยไหมคะ ทำไมเวลาเราพูดกับผู้ใหญ่ 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อะไรนะเสียงกระซิบเบามากเลยค่ะ เดี๋ยวคุณครูนะคะ 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 ก็จะทำให้การพูดรายงานนี่สมบูรณ์มากขึ้น แต่อาจจะไม่สมบูรณ์ร้อยเปอร์เซ็นต์นะคะ เพราะว่ามันจะต้องรวมถึงกิริยาท่าทางด้วย อารมณ์ การพูด น้ำเสียง รวมถึงการใช้เสียงและการเว้นวรรคด้วยใช่ไหมคะ 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มันอยู่ที่ตัวนักเรียนเอง เรื่องการฝึก การปฏิบัติ และนั่นล่ะครับ 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ครูจะให้นักเรียนนั้นออกมาพูดรายงาน ทำกิจกรรมกิจกรรมนี้มีชื่อว่า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ใครที่คิดว่าตัวเองน่ารัก เป็นผู้กล้าของชั้นเรียนออกมาพูดรายงาน 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 มีเวลาในการเตรียมตัวก่อนดีไหมคะ 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 อาจจะยังรู้สึกประหม่าอยู่นะคะ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จะได้เรียบเรียงคำพูดนะคะ ก็จะมีการพูดถ้าเราให้เวลาน้อยไปนี่ จะทำให้นักเรียนนี่ เตรียมตัวหรือเลือกใช้คำนี่ อาจจะรู้สึกว่า อาจจะมีการตะกุกตะกัก การพูดที่ประหม่า ตื่นเต้น เพราะว่าอาจจะจำเนื้อหาหรือสิ่งต่าง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 เพราะฉะนั้น ก็ต้องฝากคุณครูปลายทางนะครับ ดูแลลูกศิษย์นะ เรื่องการพูด คุณครูก็แนะเรื่องที่ผมไม่สามารถสอนได้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สามารถที่จะให้ข้อชี้แนะแก่นักเรียน เพื่อเป็นแนวทางในการพัฒนาวิธีการพูดอย่างไรเอาล่ะค่ะ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ลูกศิษย์ที่น่ารักของครูทั่วประเทศเลยครับ 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 เพราะเหตุใด ที่เราดูแล้วเรานำมา เราดูแล้วเพื่อที่เราจะนำมาปรับในชีวิต 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เดี๋ยวคุณครูคณิตาจะลองสรุปให้นักเรียนฟัง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เราเคยพูดเกี่ยวกับเรื่องการแสดงความคิดไปแล้วใช่ไหมคะนักเรียน ใช่ไหมเอ่ยใช่แล้วค่ะ แล้วคุณครูคณิตาและคุณครูปรเมษฐบอกว่าอย่างไรคะ เกี่ยวกับเรื่องแสดงความคิดเห็น 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คุณครูนี่ก็จะสรุปว่าคำถามนี้ตอบได้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 คุณครูก็จะตอบว่าไม่ เพราะเหตุใด เพราะว่าการสังเกตการใช้ภาษาก็ถือว่าเป็นการเรียนรู้อย่างหนึ่ง หากมีการใช้ภาษาผิด เราก็นำสิ่งผิดพลาดเหล่านั้นมาปรับให้ถูกต้องแล้วนำไปใช้ต่อ โดยจับผิดให้กลายเป็นถูกต้องมากขึ้นนั่นเอง ใช่ไหมคะ ครูประเมา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แต่อีกส่วนหนึ่งบอกว่าเป็นการจับผิดสื่อจับผิดสื่อ จับผิดสื่อนะคะ ก็จะดูความหมายไปเชิงทางลบใช่ไหมคะ มนุษย์เราไม่มีใครสมบูรณ์แบบมนุษย์เราสามารถที่จะทำผิดพลาดได้ ขึ้นอยู่กับว่ามุมมองของบุคคลนั้นนี่เขามองอย่างไรนะคะ รวมถึงนักเรียนนี่จะตัดสินเขาอย่างไร จะติดสินเพียงแค่เปลือกนอกในสิ่งที่เขาทำผิดพลาด หรือนักเรียนจะมองลึกลงไปถึงปัญหา ว่าเพราะเหตุใดเขาถึงทำอันนี้คุณครูก็สอนไว้นะคะ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แต่เราจะต้องมองให้ลึกไปจนถึงปัญหาในสิ่งที่เขาเจอ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 อย่างที่บอกค่ะ ย้อนกลับมาค่ะ นอกเรื่องไป เกี่ยวกับเรื่องการจับผิดสื่อ นักเรียนคะถ้าเรื่องการจับผิดสื่อนี่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แมวคลอดลูก9 ตัว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ใช้กับอะไรคะ นักเรียนแมวคลอดลูกสุนัขคลอดลูก นักเรียนคะ กับสัตว์นี่เราจะไม่ใช้คำว่า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นะคะ แต่ถามว่าในปัจจุบันสื่อต่าง ๆ นี่ ใช้คำว่าอะไรอยู่ 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เกิดลูก</w:t>
      </w:r>
      <w:r>
        <w:t xml:space="preserve">”</w:t>
      </w:r>
      <w:r>
        <w:t xml:space="preserve"> </w:t>
      </w:r>
      <w:r>
        <w:t xml:space="preserve">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อย่างแรกเลยเรามองว่าไม่เป็นการจับผิด ก็คือเรานำสิ่งเหล่านี้มาสืบค้น มาค้นหา แล้วเรียนรู้กับสิ่งเรานั้น อีกอย่างหนึ่งเรามองว่าเป็นการจับผิด จับผิดแล้วได้อะไรขึ้นมา การที่เราจับผิดคน ๆ หนึ่งน่ะค่ะคุณครูปรเมษฐ เราได้อะไรไหมคะ</w:t>
      </w:r>
    </w:p>
    <w:p>
      <w:pPr>
        <w:pStyle w:val="BodyText"/>
      </w:pPr>
      <w:r>
        <w:t xml:space="preserve">(คุณครูปรเมษฐ)ต้องได้สิครับ การที่เราจับผิดนี่เพื่อให้มันเกิดผลขึ้นา โดยการที่จับผิดเขามาแล้วมาปรับอย่างไร จะบอกเขาอย่างไรได้บ้าง มันก็เป็นการพัฒนานะการที่เราจับผิดนี่ คือ การสร้าง การก่อให้เกิดการพัฒนานะ ผมคิดว่า</w:t>
      </w:r>
    </w:p>
    <w:p>
      <w:pPr>
        <w:pStyle w:val="BodyText"/>
      </w:pPr>
      <w:r>
        <w:t xml:space="preserve">(คุณครูคณิตา) ค่ะ แต่การจับผิดนี่ ก็ถือว่าเป็นความหมายเชิงทางลบนะคะ ทางที่ดีเราเรียกว่า</w:t>
      </w:r>
      <w:r>
        <w:t xml:space="preserve"> </w:t>
      </w:r>
      <w:r>
        <w:t xml:space="preserve">“</w:t>
      </w:r>
      <w:r>
        <w:t xml:space="preserve">การชี้แนะและการให้คำแนะนำ</w:t>
      </w:r>
      <w:r>
        <w:t xml:space="preserve">”</w:t>
      </w:r>
      <w:r>
        <w:t xml:space="preserve"> </w:t>
      </w:r>
      <w:r>
        <w:t xml:space="preserve">เพื่อที่จะนำคำเหล่านี้ไปปรับใช้ให้ถูกต้องดีกว่านะคะ อันนี้ก็คือเป็นการบอกไว้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นะครับ ให้นักเรียนศึกษาใบความรู้ 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พร้อมแล้วนะครับ ทุกคนมีแล้วนะ ใครไม่มีบ้างนี่ ไม่มี ทำอย่างไรครับ 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 เพื่อนจ๋า เพื่อนครับ มีใบงาน มีใบความรู้หรือเปล่า เราขอดูด้วยได้ไหม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แต่วันหลังเธอต้องเตรียมมานะ เพราะว่ามันเป็นความรับผิดชอบด้วยนะครับ แบ่งปันกันดูและศึกษาไปพร้อม ๆ กันครับ เด็ก ๆ ครับ ไปสนทนา ประสาเรา เขย่าขวัญ… ไม่ใช่ สนทนาประสาเราคืออะไร ครับ คือ 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 การพูดรายงานนะคะ เป็นการเล่าเรื่องราวจากการศึกษาค้นคว้าค่ะ แล้วนำเสนอให้ผู้อื่นฟัง 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เดี๋ยวไปดูกันทีละข้อเลย ตามใบความรู้ครับ 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นะคะ แบ่งเวลารายงานแต่ละหัวข้อค่ะ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 ใช้ระบบเดียวกันเลยนะครับ เรียน คุณครูที่เคารพและเพื่อน ๆ ที่น่ารักทุกคนนะ ให้ใช้เหมือนกัน อันนี้คือการกล่าวนำ ข้าพเจ้าจะออกมาพูดรายงานเรื่อง… ว่าไป เรียน คุณครูที่เคารพและเพื่อน ๆ ที่น่ารักทุกคน ข้าพเจ้า,กระผม, ดิฉัน จะออกมาพูดรายงานเรื่อง… นี่นะ ใช้ระบบเดียวกันนะครับ ต่อไปครับ</w:t>
      </w:r>
    </w:p>
    <w:p>
      <w:pPr>
        <w:pStyle w:val="BodyText"/>
      </w:pPr>
      <w:r>
        <w:t xml:space="preserve">(คุณครูคณิตา) ค่ะ ต่อมานะคะ มีบุคลิกภาพที่ดีในการพูดค่ะ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แต่สิ่งที่ครูคณิตาได้เจอนี่ 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บิด 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 แล้วก็มีลักษณะอย่างนี้ค่ะ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ขานี่ต้องเขย่าด้วยนะไม่รู้จะเขย่าทำไม แล้วก็ตาลอกแลก ๆ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ลอกแลกบ้างล่วงกระเป๋านี่ก็เป็นบุคลิกที่ไม่ดีนะถ้าเป็นผู้ชายให้นำมือประสานแบบครูนี้ เวลาออกมาพูดรายงานนะ ยืนขาไม่ต้องชิดมากให้รู้สึกว่าเราสง่าพอเราสง่าปุ๊บ มันจะหล่อแล้วก็มีเสน่ห์ออกมาทันที 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หลักการยืนไม่มีการยืนที่ตายตัวนะคะ ยืนให้ตัวเองนี่รู้สึกว่ามั่นคง มีความมั่นใจในการยืน และสามารถที่จะพูดได้นะคะ ส่วนมือค่ะ เวลามือนะคะ นักเรียนก็นำมาประกบกัน ขวาหรือซ้ายก็ได้ค่ะ ขึ้นอยู่กับความถนัดของตนเอง แล้วเวลาพูดก็จะมีการผายมือ เพื่อเป็นการนำสายตา หรือว่าเป็นการ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อันนี้ก็คือที่ครูสาธิตสิ่งที่ครูได้พบเจอมานะครับ เพราะฉะนั้น ปฏิบัติให้ถูก 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ค่ะ เอาล่ะค่ะ ข้อต่อไปค่ะคุณครูปรเมษฐ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เรื่อง การใช้ภาษานะครับ การใช้ภาษาต้องเป็นการใช้ภาษากึ่งทางการ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 ไม่ได้เป็นภาษาราชการ พูง่าย ๆ 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 การที่ฟังสารคดีต่าง ๆ ก็ใช้ภาษากึ่งทางการทั้งนั้น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 การใช้ภาษากึ่งทางการ ภาษาถิ่นนี่ 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ก็คือพูดโดยมีบุคคลที่เรารู้จักแต่อาจจะไม่สนิทสนมถึงขั้นว่าเป็นบุคคลในครอบครัว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 คุณครูปรเมษฐ อย่างเช่น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 อยู่ในสถานที่ราชการด้วย อยู่ในสถานที่ที่เราจะต้องเลือกใช้ภาษาที่มันเหมาะสมด้วยนะคะ เอาล่ะค่ะ นอกจากนี้ กึ่งทางการแล้วยังมีอะไรอีกคะ</w:t>
      </w:r>
    </w:p>
    <w:p>
      <w:pPr>
        <w:pStyle w:val="BodyText"/>
      </w:pPr>
      <w:r>
        <w:t xml:space="preserve">(คุณครูปรเมษฐ)ต้องออกเสียงชัดเจนถูกต้องนะ สำคัญมาก การออกเสียงอัขระต่าง ๆ นี่ เราเป็นคนไทย เราต้องพูดให้ถูกต้องออกเสียงให้ถูกต้องนะครับ ต่อไปได้มีโอกาสซักถามและแสดงความคิดเห็นบ้างนะครับ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ใช้คำขอโทษเมื่อผูดผิดเมและขอบคุณนี่คือหลักในการพูดรายงานนะครับ ต่อไปเป็นมารยาทในการพูดรายงานนะครับ ข้อที่ 1 เลยผู้ฟังจะต้องให้เกียรติผู้พูด ใช่ไหมครับ ครูข้อที่ 2 ครับ</w:t>
      </w:r>
    </w:p>
    <w:p>
      <w:pPr>
        <w:pStyle w:val="BodyText"/>
      </w:pPr>
      <w:r>
        <w:t xml:space="preserve">(คุณครูคณิตา) 2. ค่ะ คือ มีสมาธิในการฟัง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 แล้วก็เปิดใจรับ เพื่อที่จะนำสิ่งที่ผู้พูดนั้นนำมาวิเคราะห์ คิด แล้วก็แยกแยะนะครับ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 ใจกว้าง และตอบอย่างมีเหตุผ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ควรยกมือขออนุญาตค่ะ ด้วยท่าทางที่สุภาพเรียบเรียบร้อย 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เพื่อจะนำไปพูดรายงานให้เพื่อนร่วมชั้นฟังนะครับ นักเรียนจะต้องทำอะไรจากวีดิทัศน์นี้จากวีดิทัศน์นี้นะครับ 1. สรุปสาระสำคัญลงในสมุด สรุปเพื่อที่จะนำไปพูดรายงาน 2. คือ จะต้องบอกคติ หรือข้อคิดที่ได้รับจากการดูให้ได้ และหนูจะได้นำไปพูดรายงานให้เพื่อนฟังได้นะครับ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วัคซีนไม่ใช่เพื่สร้างภูมิคุ้มกันโรค โดยใช้หลักการง่าย ๆ คือ ต้องการป้องกันโรคอะไร ก็ทำร่างกายรู้จักเชื้อก่อรโรคนั้น เพื่อให้ร่างกายเรียนรู้ ต่อสู้ และจดจำ ให้เซลล์เม็ดเลือดขาวในร่างกาย หรือ Antigen เพื่อต่อสู้กับเชื้อไวรัส COVID-19 ตัวจริงต่อไป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ทำหน้าที่อย่างไร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เดี๋ยวครูจะให้คนเก่งพูดรายงาน เรื่องวัคซีนทำหน้าที่อย่างไร เดี๋ยวไปดูคำชี้แจงกันก่อนครับนักเรียน คำชี้แจงนะ ให้นักเรียนนี่นะ พูดรายงานจากเรื่องนี่ล่ะ จากประเด็นที่เด็ก ๆ ที่หนูได้จดไว้นำมาพูดรายงาน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 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คุณครูประจำวิชาค่ะ</w:t>
      </w:r>
    </w:p>
    <w:p>
      <w:pPr>
        <w:pStyle w:val="BodyText"/>
      </w:pPr>
      <w:r>
        <w:t xml:space="preserve">(คุณครูปรเมษฐ) ไปพูดกับคุณครูประจำวิชา เป็นคะแนนเก็บของตนเอง หาเวลาว่างนะครับ ไปพูดกับคุณครูท่าน ส่วนคุณครูก็ดูแลนักเรียนนะครับ คอยบอกแนะนำ แล้วก็เก็บคพแนนนักเรียน ใการพูดรายงานจากเรื่องวัคซีนทำหน้าที่อย่างไรครับ นี่นักเรียนได้ความรู้เป็นจำนวนมากเลยวันนี้นะครับ เดี๋ยวไปสรุปบทเรียนกันดีกว่ากิจกรรมสรุปบทเรียน 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 คะ</w:t>
      </w:r>
    </w:p>
    <w:p>
      <w:pPr>
        <w:pStyle w:val="BodyText"/>
      </w:pPr>
      <w:r>
        <w:t xml:space="preserve">(คุณครูปรเมษฐ) ตอบหรือยังดูสิ เหมือนกันหรือเปล่าครับ ทำให้เกิดการแลกเปลี่ยนเรียนรู้ซึ่งกันและกัน การที่เราพูดรายงานนี่ มันก็ทำให้นักเรียนนี่ออกมานำเสนอข้อมูล ซึ่งแต่ละคนจับประเด็นเป็นอย่างไรกันแน่นอนครับจะต้อง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 ก็เริ่มซึมซับเกี่ยวกับเรื่องมารยาทในการฟัง การดู การพูดเป็นที่เรียบร้อยแล้วนะคะ เอาล่ะค่ะคุณครูปรเมษฐคะ การพูดรายงานนี่ ผู้พูดจะต้องมีมารยาทในการพูดอย่างไรคะ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 ก็คือเด็ก ๆ จะต้องใช้ถ้อยคำที่สุภาพ ถูกต้องตามกาลเทศะ และจะต้องเปิดโอกาสให้ผู้ฟังได้ซักถาม เราเป็นผู้พูด เราก็จะต้องตอบด้วยถ้อยคำที่สุภาพเรียบร้อย ต้องมีความใจกว้าง ต้องรับฟังความเห็นของผู้ฟังนี่คือมารยาทในการพูด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 ผู้ฟังใช่ไหมคะ จะถามผู้พูดนี่ เราจะต้องถามก็ต่อเมื่อผู้พูดเปิดโอกาสให้ได้ถามคำถามนะคะ ไม่ใช่ว่านักเรียนนี่เกิดข้อสังสัยปุ๊บ 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 นักเรียนจะต้อง สมมติว่านักเรียนเกิดข้อสงสัยนี่ไว้ก่อน แล้วตราบใดที่ผู้พูด มีผู้ใดสงสัยที่จะซักถามไหม อันนั้นล่ะนักเรียน ค่อยซักถาม นี่คือมารยาทในการฟัง ดู 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 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อยู่ข้างหลังแสดงว่าจะต้องมีเลข 2 ใช่ไหมครับ เตรียมตัวดังนี้นะครับ ใบความรู้ เรื่อง โวหารในภาษาไทย แล้วก็ใบงาน เรื่องโวหารน่ารู้ 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 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วันนี้ให้นักเรียนลองอ่านบ้าง เก่งมากครับ นักเรียนครับ เพราะฉะนั้น อย่าลืมนะครับ ไปทบทวนสิ่งที่ครูสอน ไปสรุปประเด็นมา ไปลองซ้อมพูดมา แล้วมาพูดกับคุณครูประจำวิชา เป็นคะแนนเก็บ ขอฝากการพูดรายงานไว้ในอ้อมอกอ้อมใจของหนู ๆ ทั้งประเทศครับ คุณครูปรเมษฐและครูคณิตาขอลาไปก่อนครับ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นาโน</dc:title>
  <dc:creator/>
  <cp:keywords/>
  <dcterms:created xsi:type="dcterms:W3CDTF">2022-03-25T03:39:37Z</dcterms:created>
  <dcterms:modified xsi:type="dcterms:W3CDTF">2022-03-25T03:39:37Z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