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ฝึกแบ่งพิมพ์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ป.</w:t>
      </w:r>
      <w:r>
        <w:t xml:space="preserve"> </w:t>
      </w:r>
      <w:r>
        <w:t xml:space="preserve">6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6)</w:t>
      </w:r>
      <w:r>
        <w:t xml:space="preserve"> </w:t>
      </w:r>
      <w:r>
        <w:t xml:space="preserve">๓</w:t>
      </w:r>
      <w:r>
        <w:t xml:space="preserve"> </w:t>
      </w:r>
      <w:r>
        <w:t xml:space="preserve">การเขียนเรื่องจากภาพ</w:t>
      </w:r>
      <w:r>
        <w:t xml:space="preserve"> </w:t>
      </w:r>
      <w:r>
        <w:t xml:space="preserve">(๑)</w:t>
      </w:r>
      <w:r>
        <w:t xml:space="preserve"> </w:t>
      </w:r>
      <w:r>
        <w:t xml:space="preserve">๒</w:t>
      </w:r>
      <w:r>
        <w:t xml:space="preserve"> </w:t>
      </w:r>
      <w:r>
        <w:t xml:space="preserve">ก.ย.</w:t>
      </w:r>
      <w:r>
        <w:t xml:space="preserve"> </w:t>
      </w:r>
      <w:r>
        <w:t xml:space="preserve">๖๔</w:t>
      </w:r>
      <w:r>
        <w:t xml:space="preserve"> </w:t>
      </w:r>
      <w:r>
        <w:t xml:space="preserve">(มีใบงาน</w:t>
      </w:r>
      <w:r>
        <w:t xml:space="preserve"> </w:t>
      </w:r>
      <w:r>
        <w:t xml:space="preserve">และใบความรู้)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28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13.10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(คุณครูคณิตา) อะไรคะคุณครูปรเมษฐ</w:t>
      </w:r>
    </w:p>
    <w:p>
      <w:pPr>
        <w:pStyle w:val="BodyText"/>
      </w:pPr>
      <w:r>
        <w:t xml:space="preserve">(คุณครูปรเมษฐ) วันนี้จะพาไปนักเรียนนั้นได้เขียน เขียนอะไร เขียนเรื่องจากภาพ วันนี้จะพาไปครับ ไปกันเลย</w:t>
      </w:r>
    </w:p>
    <w:p>
      <w:pPr>
        <w:pStyle w:val="BodyText"/>
      </w:pPr>
      <w:r>
        <w:t xml:space="preserve">(คุณครูคณิตา) ก่อนที่เราจะมาเขียนเรื่องจากภาพนะคะ วันนี้ครูก็มีกิจกรรมเล็ก ๆ น้อย ๆ มาให้นักเรียนนะคะ เอาล่ะค่ะ นักเรียน นักเรียนนะคะ พิจารณารูปภาพนะคะ ที่คุณครูปรเมษฐค่ะ ในรูปภาพนี่คุณครูปรเมษฐ มีผู้หญิง สาวงามคนหนึ่งเล่นกีต้าแล้วก็มีเด็ก ๆ กำลังทำเครื่องประกอบจังหวะ น่าจะสนุนสนานมากเลย สงสารคนนี้ไม่มีอะไรเลยปรบมืออย่างเดียว แล้วนอกจากการเล่นเครื่องคนตรีแล้วนะคะ เขานั่งอยู่ตรงที่ไหนคะ</w:t>
      </w:r>
    </w:p>
    <w:p>
      <w:pPr>
        <w:pStyle w:val="BodyText"/>
      </w:pPr>
      <w:r>
        <w:t xml:space="preserve">(คุณครูคณิตา) พื้นสนามหญ้า ดอกดาวกระจายสีข่าวใช่ไหมคะ แล้วผู้หญิงล่ะคะ</w:t>
      </w:r>
    </w:p>
    <w:p>
      <w:pPr>
        <w:pStyle w:val="BodyText"/>
      </w:pPr>
      <w:r>
        <w:t xml:space="preserve">(คุณครูปรเมษฐ) ผู้หญิงอารมณ์สุนทรีย์สีหน้าบ่งบอกมาก</w:t>
      </w:r>
    </w:p>
    <w:p>
      <w:pPr>
        <w:pStyle w:val="BodyText"/>
      </w:pPr>
      <w:r>
        <w:t xml:space="preserve">(คุณครูคณิตา) ก็เป็นเสียงของดนตรีใช่ไหมคะ เด็ก ๆ มีสีหน้าเป็นอย่างไรเอ่ย</w:t>
      </w:r>
    </w:p>
    <w:p>
      <w:pPr>
        <w:pStyle w:val="BodyText"/>
      </w:pPr>
      <w:r>
        <w:t xml:space="preserve">(คุณครูปรเมษฐ) ยิ้มแย้มแจ่มใสครับ เพราะว่าดนตรีมันขัดเกลา กล่อม บรรเลงจิตใจ</w:t>
      </w:r>
    </w:p>
    <w:p>
      <w:pPr>
        <w:pStyle w:val="BodyText"/>
      </w:pPr>
      <w:r>
        <w:t xml:space="preserve">(คุณครูคณิตา) ค่ะ นักเรียนคะ จากที่คุณครูปรเมษฐสังเกตนะคะ ก็ให้นักเรียนนะคะ ได้นำคำที่คุณครูปรเมษฐนี่ ได้บอกนักเรียนที่นักเรียนได้ดูนั้นมีอะไรบ้าง หลังจากนั้นช่วยกันแต่งเรื่องให้ได้ 1 เรื่อง โดยที่คุณครูปลายทางนะคะ สามารถที่จะให้เด็ก ๆ นะคะ แต่งเรื่องราวนี้ด้วยกัน หรือแต่งกันคนละ 1 ประโยคก็ได้ค่ะ ส่วนคนสุดท้ายนะคะ เป็นความหวังของเพื่อน ๆ เลยนะคะ นักเรียนจะต้องทำอย่างไรก็ได้ให้เรื่องราวนั้นจบลงที่นักเรียนค่ะ เอาล่ะค่ะ พร้อมหรือยังเอ่ย</w:t>
      </w:r>
    </w:p>
    <w:p>
      <w:pPr>
        <w:pStyle w:val="BodyText"/>
      </w:pPr>
      <w:r>
        <w:t xml:space="preserve">(คุณครูปรเมษฐ) เป็นการให้เด็ก ๆ แต่งเรื่องใช่ไหมครับ คนละ 1 ประโยค อย่างเช่นครูคณิตา</w:t>
      </w:r>
    </w:p>
    <w:p>
      <w:pPr>
        <w:pStyle w:val="BodyText"/>
      </w:pPr>
      <w:r>
        <w:t xml:space="preserve">(คุณครูคณิตา) ครูคณิตาเริ่มว่าเช้าวันสดใสวันหนึ่ง มีหญิงสาวกำลังเล่นดนตรีร่วมกับเด็ก ๆ</w:t>
      </w:r>
    </w:p>
    <w:p>
      <w:pPr>
        <w:pStyle w:val="BodyText"/>
      </w:pPr>
      <w:r>
        <w:t xml:space="preserve">(คุณครูปรเมษฐ) นี่เป็นการสาธิตนะ เพราะต่อที่ครูใช่ไหม หนูก็ต่อเพื่อน หญิงสาวผู้นี้มีความสุขมากในการเล่นดนตรีให้กับเด็ก ๆ มีความเพลิดเพลินจรรโลงจิตใจ</w:t>
      </w:r>
    </w:p>
    <w:p>
      <w:pPr>
        <w:pStyle w:val="BodyText"/>
      </w:pPr>
      <w:r>
        <w:t xml:space="preserve">(คุณครูคณิตา) ค่ะ แล้วก็เล่าต่อ ๆ กันไปนะคะ เล่าต่อ ๆ กันไปเรื่อย ๆ จนถึงคนสุดท้ายไม่ว่าเพื่อนจะเล่ามาอย่างไรเราก็ต้องจบให้ได้ อย่างเช่น ทั้งหมดก็ร่วมกันร้องเพลงอย่างสนุกสนาน แล้ววันนี้ก็ถือว่าเป็นวันสดใสและวันที่ดีอย่างหนึ่ง ประมาณนี้นะครับ</w:t>
      </w:r>
    </w:p>
    <w:p>
      <w:pPr>
        <w:pStyle w:val="BodyText"/>
      </w:pPr>
      <w:r>
        <w:t xml:space="preserve">(คุณครูคณิตา) ถ้าพร้อมแล้วนะคะ เดี๋ยวคุณครูจะให้เวลา 5 นาทีนะคะ ในการที่จะทำกิจกรรมนี้ง่าย ๆ สบาย ๆ ผ่อนคลายค่ะ ถ้าพร้อมแล้ว เริ่มเลยค่ะ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(คุณครูคณิตา) หมดเวลาแล้วค่ะ สนุกไหมคะ นักเรียน หลาย ๆ ก็มีความคิดจินตนาการที่แปลกใหม่นะคะ แล้วก็มีความสร้างสรรค์ ครูชื่นชมด้วยนะคะ เอาล่ะค่ะ มาถึงคำถามกระตุ้นความคิด นักเรียนคิดว่าการแต่งเรื่องจากภาพมีประโยชน์อย่างไร มีประโยชน์อย่างไรคะ สามารถตอบคุณครูปลายทางได้เลยค่ะ คุณครูปรเมษฐคะ</w:t>
      </w:r>
    </w:p>
    <w:p>
      <w:pPr>
        <w:pStyle w:val="BodyText"/>
      </w:pPr>
      <w:r>
        <w:t xml:space="preserve">(คุณครูปรเมษฐ) ครับผม</w:t>
      </w:r>
    </w:p>
    <w:p>
      <w:pPr>
        <w:pStyle w:val="BodyText"/>
      </w:pPr>
      <w:r>
        <w:t xml:space="preserve">(คุณครูคณิตา) คุณครูปรเมษฐคิดว่าการแต่งภาพเรื่องจากภาพนั้นมีประโยชน์อย่างไรคะ</w:t>
      </w:r>
    </w:p>
    <w:p>
      <w:pPr>
        <w:pStyle w:val="BodyText"/>
      </w:pPr>
      <w:r>
        <w:t xml:space="preserve">(คุณครูปรเมษฐ) การแต่งเรื่องจากภาพใช่ไหมครับ การแต่งเรื่องจากภาพใช่ไหมเด็ก ๆ เกิดความคิดสร้างสรรค์ มองแล้วลงไปนั่งในภาพนั้นนี่ มองหรือเขียนออกมานี่ มันคือความคิด จินตนาการอันประเสริฐของเราที่จะร่างออกมาเป็นคำ ในการที่จะประดิษฐ์ถ้อยอักษรขึ้นมานี่ มันเป็นการส่งเสริมจินตนาการ หรือ Image ของเราใช่ไหมครับครูคณิตา ทำให้เรานี่สามารถถ่ายทอดออกมาให้ผู้อื่นได้รับรู้ได้เห็นได้ อันนี้คือประโยชน์ใช่ไหมครับ</w:t>
      </w:r>
    </w:p>
    <w:p>
      <w:pPr>
        <w:pStyle w:val="BodyText"/>
      </w:pPr>
      <w:r>
        <w:t xml:space="preserve">(คุณครูคณิตา) ค่ะ เด็ก ๆ ล่ะค่ะ เด็ก ๆ คิดว่าอย่างไรเอ่ย สามารถแลกเปลี่ยนความรู้คุณครูปลายทางและนักเรียนนะคะ เอาล่ะค่ะ ซึ่งเมื่อกี้ที่คุณครูปรเมษฐได้กล่าวว่าความคิดสร้างสรรค์ เหมาะเลยค่ะ กับบทเรียนครั้งนี้ ซึ่งตรงกับจุดประสงค์การเรียนรู้ค่ะ จุดประสงค์การเรียนรู้ของวันนี้มีอะไรบ้างคะคุณครูปรเมษฐ</w:t>
      </w:r>
    </w:p>
    <w:p>
      <w:pPr>
        <w:pStyle w:val="BodyText"/>
      </w:pPr>
      <w:r>
        <w:t xml:space="preserve">(คุณครูปรเมษฐ) วันนี้นี่นะครับ เรานี่จะเรียนเรื่องการเขียนเรื่องจากภาพใช่ไหมครับ อันดับแรกเลยเด็ก ๆ จะต้องสามารถที่จะรู้เรื่องของหลักการใช่ไหมลูก ถ้าเรารู้หลักการแล้วนี่ การที่เราจะถ่ายทอดออกมาก็จะง่ายมาก พอเรารู้หลักการแล้วเราก็จะต้องปฏิบัติได้ ก็คือการที่เราจะได้เขียนเรื่องจากภาพนั่นเอง และเด็ก ๆ จะได้รู้ถึงประโยชน์จากการเขียนเรื่องจากภาพแล้วก็สามารถตอบโจทย์ที่เราศึกษาในวันนี้ได้ใช่ไหมครับครูคณิตาครับ</w:t>
      </w:r>
    </w:p>
    <w:p>
      <w:pPr>
        <w:pStyle w:val="BodyText"/>
      </w:pPr>
      <w:r>
        <w:t xml:space="preserve">(คุณครูคณิตา) มาถึงช่วงคำถามประตุ้นความคิดอีกแล้วค่ะ นักเรียนคิดว่าคุณครูจะถามว่าอย่างไรเอ่ย ไหนลองทายดูสิว่าคุณครูจะถามว่าอย่างไร</w:t>
      </w:r>
    </w:p>
    <w:p>
      <w:pPr>
        <w:pStyle w:val="BodyText"/>
      </w:pPr>
      <w:r>
        <w:t xml:space="preserve">(คุณครูปรเมษฐ) อะไรเอ่ย</w:t>
      </w:r>
    </w:p>
    <w:p>
      <w:pPr>
        <w:pStyle w:val="BodyText"/>
      </w:pPr>
      <w:r>
        <w:t xml:space="preserve">(คุณครูคณิตา) เดี๋ยวเรามาดูคำถามกระตุ้นความคิดกันเลยดีกว่าค่ะ นักเรียนเคยเขียนเรื่องจากภาพหรือไม่ เคยเขียนหรือไม่เคยเขียนคะ</w:t>
      </w:r>
    </w:p>
    <w:p>
      <w:pPr>
        <w:pStyle w:val="BodyText"/>
      </w:pPr>
      <w:r>
        <w:t xml:space="preserve">(คุณครูปรเมษฐ) ใช่ไหมครูคณิตา</w:t>
      </w:r>
    </w:p>
    <w:p>
      <w:pPr>
        <w:pStyle w:val="BodyText"/>
      </w:pPr>
      <w:r>
        <w:t xml:space="preserve">(คุณครูคณิตา) เคยเขียนเรื่องจากภาพหรือไม่คะ เด็ก ๆ ตอบเป็นที่เรียบร้อยแล้วนะคะ คุณครูปรเมษฐคะ คุณครูปรเมษฐนี่เคยแต่งเรื่องจากภาพหรือเขียนเรื่องจากภาพหรือเปล่าคะ</w:t>
      </w:r>
    </w:p>
    <w:p>
      <w:pPr>
        <w:pStyle w:val="BodyText"/>
      </w:pPr>
      <w:r>
        <w:t xml:space="preserve">(คุณครูปรเมษฐ) เคยครับ จากตอนชั้นนี้นี่ล่ะครับ เรียนภาษาไทยมา ชอบคาบนี้ทีุเพราะว่าครูมีภาพให้แล้วก็เขียนตามจินตนาการ สนุกมากเลย เคยครับ นักเรียน</w:t>
      </w:r>
    </w:p>
    <w:p>
      <w:pPr>
        <w:pStyle w:val="BodyText"/>
      </w:pPr>
      <w:r>
        <w:t xml:space="preserve">(คุณครูคณิตา) นอกจากนี้นะคะ การที่เราเขียนเรื่องจากภาพนี่เราจะทำให้เรื่องนั้นมีความสมบูรณ์ได้ โดยที่ไม่มีการแก้ไขนี่ เป็นไปได้ไหมคะ</w:t>
      </w:r>
    </w:p>
    <w:p>
      <w:pPr>
        <w:pStyle w:val="BodyText"/>
      </w:pPr>
      <w:r>
        <w:t xml:space="preserve">(คุณครูปรเมษฐ) ถ้าเกิดเราจะให้เรื่องสมบูรณ์นะครับ มันจะไม่แก้ไขเลยก็เป็นไปไม่ได้ การเขียนขึ้นมานี่ ย่อมมีข้อบกพร่องของการใช้ภาษา คุณครูคณิตาครับ ของการใช้ภาษาครูคณิตาครับ คือ เรื่องราวในการใช้ภาษาอาจจะต้องปรับบ้าง ปรับเพื่ออะไร ปรับเพื่อให้มันเข้ากัน ปรับเพื่อให้มันสละสลวยยิ่ง ๆ ขึ้นไป แล้วก็ปรับให้มันถูกหลักทางวิชาภาษาไทย</w:t>
      </w:r>
    </w:p>
    <w:p>
      <w:pPr>
        <w:pStyle w:val="BodyText"/>
      </w:pPr>
      <w:r>
        <w:t xml:space="preserve">(คุณครูคณิตา) เอาล่ะค่ะ นักเรียนเคยปรับปรุงเนื้อหาที่นักเรียนนี่ได้เขียนไปหรือเปล่า ตอบคุณครูปลายทางได้เลยค่ะ ครูเชื่อว่านะคะ ขณะที่นักเรียนนี่ นักเรียนอาจจะเคยเขียนเรื่องจากภาพแล้วหลังจากนั้นนี่ก็นำไปให้คุณครูได้ดู คุณครูปลายทางก็ได้อ่าน ถ้ามีคำที่ไม่สละสลวยหรือมีการใช้คำผิดนี่ คุณครูก็จะกลับมาให้นักเรียนแก้ไข ซึ่งการแก้ไขนั้น มันไม่ใช่เป็นส่วนที่ตำหนิเลยนะคะ มันเป็นส่วนอะไรเอ่ย มันเป็นการเสริมสร้างให้นักเรียนนี่ ใช้ภาษาและทำให้ชิ้นงานนั้นดีขึ้นนั่นเองค่ะ เอาล่ะค่ะ เดี๋ยวเรามาดูการเขียนเรื่องจากภาพดีกว่านะคะ นักเรียนคิดว่าการเขียนเรื่องจากคืออะไร ลองพูดคุยแลกเปลี่ยนกันดูสิ คุณครูปรเมษฐคะ การที่คุณครูปรเมษฐบอกว่าการเขียนเรื่องจากภาพนี่ก็ถือว่าเป็นการสร้างสรรค์งานชิ้นหนึ่งใช่ไหมคะ แล้วถ้าเราไม่มีรูปภาพล่ะ เราเขียนได้หรือไม่</w:t>
      </w:r>
    </w:p>
    <w:p>
      <w:pPr>
        <w:pStyle w:val="BodyText"/>
      </w:pPr>
      <w:r>
        <w:t xml:space="preserve">(คุณครูปรเมษฐ) ถ้าไม่มีรูปภาพหรือครับ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ถามว่าเขียนได้หรือไม่ มันชื่อว่าเขียนเรื่องจากภาพใช่ไหมครูคณิตา แล้วจะเขียนอย่างไรล่ะ</w:t>
      </w:r>
    </w:p>
    <w:p>
      <w:pPr>
        <w:pStyle w:val="BodyText"/>
      </w:pPr>
      <w:r>
        <w:t xml:space="preserve">(คุณครูคณิตา) ถ้าไม่มีรูปภาพเราจะเขียนได้ไหมคะ เขียนไม่ได้น่ะสิคะ เอาล่ะค่ะ นักเรียน เรามาเรียนรู้ความหมายของการเขียนเรื่องจากภาพกันเลย การเขียนเรื่องจากภาพคืออะไรคะครูปรเมษฐ</w:t>
      </w:r>
    </w:p>
    <w:p>
      <w:pPr>
        <w:pStyle w:val="BodyText"/>
      </w:pPr>
      <w:r>
        <w:t xml:space="preserve">(คุณครูปรเมษฐ) การเขียนเรื่องจากภาพเด็ก ๆ ครับ มันก็คือการบอกเล่าเรื่องราว เพื่อถ่ายทอดอะไร เพื่อถ่ายทอดความคิดของเรานั่นเอง จากภาพที่เราได้เห็นนั้น แล้วก็ใช้ประสบการณ์ต่าง ๆ ที่เรามี บวกกับจินตนาการอันบรรเจิดที่อยู่ในหัวสมองเรานี่ ร่างออกมาเป็นคำพูดนั่นเองนะครับ</w:t>
      </w:r>
    </w:p>
    <w:p>
      <w:pPr>
        <w:pStyle w:val="BodyText"/>
      </w:pPr>
      <w:r>
        <w:t xml:space="preserve">(คุณครูคณิตา) เอาล่ะค่ะ คราวนี้นะคะ การเขียนเรื่องจากภาพที่ดีนั้น มันจะต้องมีองค์ประกอบอะไรบ้าง เดี๋ยวเราไปดูองค์ประกอบจากภาพกันดีกว่าค่ะ องค์ประกอบของการเขียนเรื่องจากภาพมีอะไรบ้างคะ</w:t>
      </w:r>
    </w:p>
    <w:p>
      <w:pPr>
        <w:pStyle w:val="BodyText"/>
      </w:pPr>
      <w:r>
        <w:t xml:space="preserve">(คุณครูปรเมษฐ) อันดับแรกเลยครับ เห็นภาพปุ๊บต้องคิดก่อน มีเหตุการณ์ ต้องสร้างเหตุการณ์ขึ้นมาก่อนครูคณิตา มันสำคัญตรงเหตุการณ์ที่เกิดขึ้น มันจะเกิดขึ้นต่อเนื่องไปเรื่อย ๆ ครับ</w:t>
      </w:r>
    </w:p>
    <w:p>
      <w:pPr>
        <w:pStyle w:val="BodyText"/>
      </w:pPr>
      <w:r>
        <w:t xml:space="preserve">(คุณครูคณิตา) ค่ะ เราต้องคิดก่อน รูปภาพนั้นเป็นรูปภาพอะไรใช่ไหมคะ มีแนวคิดสำคัญตรงกับภาพ รูปภาพที่เราได้เห็น เราสร้างสถานการณ์ขึ้นมาแล้ว เราต้องมีแนวคิดอย่างที่บอก เรื่อง 1 เรื่องเราจะต้องสอดแทรกข้อคิดลงไปด้วย</w:t>
      </w:r>
    </w:p>
    <w:p>
      <w:pPr>
        <w:pStyle w:val="BodyText"/>
      </w:pPr>
      <w:r>
        <w:t xml:space="preserve">(คุณครูปรเมษฐ) ใช่ครับ</w:t>
      </w:r>
    </w:p>
    <w:p>
      <w:pPr>
        <w:pStyle w:val="BodyText"/>
      </w:pPr>
      <w:r>
        <w:t xml:space="preserve">(คุณครูคณิตา) หลังจากนั้นทำอะไรต่อคะ</w:t>
      </w:r>
    </w:p>
    <w:p>
      <w:pPr>
        <w:pStyle w:val="BodyText"/>
      </w:pPr>
      <w:r>
        <w:t xml:space="preserve">(คุณครูปรเมษฐ) อันนี้สำคัญเลยครับ จะให้การเขียนนั้นประสบความสำเร็จน่าสนใจนี่ต้องมีตัวละครมาประกอบ ตัวละครเป็นสิ่งที่มาบ่งบอกถึงการเคลื่อนไหวในการเขียนของเรา มันจะทำในการเขียนของเรามีชีวิตชีวาขึ้นมาเด็ก ๆ ครับ</w:t>
      </w:r>
    </w:p>
    <w:p>
      <w:pPr>
        <w:pStyle w:val="BodyText"/>
      </w:pPr>
      <w:r>
        <w:t xml:space="preserve">(คุณครูคณิตา) ค่ะ มีการเชื่อมโยงความคิดค่ะ การเชื่อมโยงความคิด ก็คือนำทั้งหมดนี้ล่ะค่ะ มาเชื่อมโยงให้เป็นเรื่องเป็นราวต่อ ๆ กันค่ะ อย่างเช่น เกิดเหตุการณ์อะไรขึ้น ตัวละครทำอะไร และมีแนวคิดอย่างไรบ้างนะคะ ในการที่เราเขียนเรื่องจากภาพนี้ มันสามารถสอนอะไรให้เราได้บ้างนะคะ เป็นการเขียนที่ดีนะคะ ถ้าเราสอดแทรกข้อคิดลงไปในเรื่องนั้น ๆ ถ้าเราเขียนเฉย ๆ แล้วไม่มีข้อคิดนี่ คุณครูปรเมษฐคิดว่ามันจะได้ประโยชน์อะไรจากการอ่านไหมคะ</w:t>
      </w:r>
    </w:p>
    <w:p>
      <w:pPr>
        <w:pStyle w:val="BodyText"/>
      </w:pPr>
      <w:r>
        <w:t xml:space="preserve">(คุณครูปรเมษฐ) มันก็ได้นะครูคณิตา อย่างน้อยผู้เขียนได้ร่างจินตนาการได้เขียนจินตนาการขึ้นมาแล้ว เมื่อผู้อ่านได้อ่านนี่ก็ได้รู้จินตนาการของผู้เขียน ได้รู้ความคิดของผู้เขียน แต่การที่มีแนวคิดมันเหมือนการสร้างเสน่ห์ มันต้องแฝงด้วยแนวคิดประกอบอยู่ ถ้ามีแนวคิดนี่ มันก็จะทำให้งานเขียนน่ะถูกต้อง แล้วก็สามารถไปปฏิบัติใช้ได้จริงเลย แต่ถามว่าผิดไหม</w:t>
      </w:r>
    </w:p>
    <w:p>
      <w:pPr>
        <w:pStyle w:val="BodyText"/>
      </w:pPr>
      <w:r>
        <w:t xml:space="preserve">(คุณครูคณิตา) ไม่ผิดค่ะ</w:t>
      </w:r>
    </w:p>
    <w:p>
      <w:pPr>
        <w:pStyle w:val="BodyText"/>
      </w:pPr>
      <w:r>
        <w:t xml:space="preserve">(คุณครูปรเมษฐ) ก็ไม่ผิดนะครับ ก็คือการจินตนาการนั่นเอง</w:t>
      </w:r>
    </w:p>
    <w:p>
      <w:pPr>
        <w:pStyle w:val="BodyText"/>
      </w:pPr>
      <w:r>
        <w:t xml:space="preserve">(คุณครูคณิตา) ใช่แล้วค่ะ เอาล่ะค่ะ ได้กล่าวไว้นะคะ เราก็มาดูหัวข้อหรือว่าข้อเสนอแนะจากการเขียนเรื่องจากภาพนั่นเองค่ะ</w:t>
      </w:r>
    </w:p>
    <w:p>
      <w:pPr>
        <w:pStyle w:val="BodyText"/>
      </w:pPr>
      <w:r>
        <w:t xml:space="preserve">(คุณครูคณิตา) ข้อเสนอแนะ คุณครูปรเมษฐคะ เคยเขียนเรื่องจากภาพมาเยอะแล้วนะคะ นี่มีประสบการณ์ที่มากพอสมควรเลย เพราะฉะนั้น คุณครูปรเมษฐก็ได้นำข้อเสนอแนะในการ… มาฝากนักเรียนในการเขียนเรื่องจากภาพ ค่ะ อย่างแรกเลยนะคะ มีอะไรบ้าง คะ</w:t>
      </w:r>
    </w:p>
    <w:p>
      <w:pPr>
        <w:pStyle w:val="BodyText"/>
      </w:pPr>
      <w:r>
        <w:t xml:space="preserve">(คุณครูปรเมษฐ) เราต้องสังเกตภาพก่อน เด็ก ๆ ครับ เราต้องที่จะดูรายละเอียดในภาพ จับทุกประเด็นและอย่างเช่น ตอนต้นชั่วโมงที่ครูคณิตาถามครูทีละประเด็นเลย เด็กอยู่ที่ไหน เด็กคนนี้ทำอะไร นั่นคือการสังเกตลูก สังเกตอย่างถี่ถ้วนด้วย สังเกตแล้วเราจับประเด็นได้ว่าเราจะใช้อะไรบ้าง ในการเขียนนี่ มันก็จะทำให้เป็นประเด็นสำคัญ เราก็จะเขียนเรื่องได้ครับ อย่างแรกต้องสังเกตภาพก่อน</w:t>
      </w:r>
    </w:p>
    <w:p>
      <w:pPr>
        <w:pStyle w:val="BodyText"/>
      </w:pPr>
      <w:r>
        <w:t xml:space="preserve">(คุณครูคณิตา) ค่ะ เรามาดูต่อมาข้อ 2 ค่ะ หาคำสัญค่ะ ก็คือให้นักเรียนหาคำต่าง ๆ ที่เกี่ยวข้องจากภาพมาหลาย ๆ คำ แล้วเรียบเรียงเป็นประโยคให้ต่อเนื่องกัน ก็คือนำคำที่คุณครูคณิตาเคยถามใช่ไหมครูปรเมษฐ อย่างเช่น มีอะไรบ้าง นะ เด็กผู้หญิงนั่งอยู่ตรงไหน นั่งอยู่ตรงพื้นหญ้า พื้นหญ้ามีอะไรบ้าง มีดอกไม้ ก็คือนำคำเหล่านั้นค่ะ มาเชื่อม มาร้อยเรียงเป็นเรื่องเป็นราว</w:t>
      </w:r>
    </w:p>
    <w:p>
      <w:pPr>
        <w:pStyle w:val="BodyText"/>
      </w:pPr>
      <w:r>
        <w:t xml:space="preserve">(คุณครูปรเมษฐ) อันนี้สำคัญเลยครับ ได้ภาพแล้วรู้แล้วล่ะว่าจะเขียนใช้คำอะไร ก็นำคำหรือข้อความนั้นน่ะมาเรียบเรียงเป็นประโยค ให้เป็นประโยค เพื่อจะได้นำเสนอความคิดนะครับ แล้วก็เรียบเรียงใหม่อีกครั้งหนึ่ง แล้วจะเป็น ให้มันสอดคล้องต่อเนื่องกัน อย่างเช่น ที่ครูคณิตาบอกความสำคัญ ครูสาธิตการแต่งใช่ไหม เริ่มจากไล่มาแล้วก็ที่นักเรียนได้ทำนั่นล่ะ เป็นการเรียบเรียงตรงนั้น มันจะทำให้ได้เรื่องราวครับ แล้วมันก็จะได้เรื่องจากภาพนั่นเอง</w:t>
      </w:r>
    </w:p>
    <w:p>
      <w:pPr>
        <w:pStyle w:val="BodyText"/>
      </w:pPr>
      <w:r>
        <w:t xml:space="preserve">(คุณครูคณิตา) ค่ะ สิ่งสุดท้ายค่ะ</w:t>
      </w:r>
    </w:p>
    <w:p>
      <w:pPr>
        <w:pStyle w:val="BodyText"/>
      </w:pPr>
      <w:r>
        <w:t xml:space="preserve">(คุณครูปรเมษฐ) เราต้องสอดแทรกความรู้แล้วก็แนวคิดอีกทั้งจินตนาการนี่ลงไปในการเขียนด้วย งานเขียนนั้นมันจะมีเสน่ห์น่าติดตาม น่าติดตามน่าสนใจครับ</w:t>
      </w:r>
    </w:p>
    <w:p>
      <w:pPr>
        <w:pStyle w:val="BodyText"/>
      </w:pPr>
      <w:r>
        <w:t xml:space="preserve">(คุณครูคณิตา) เอาล่ะค่ะ นักเรียนคะ มาถึงช่วงฝึกเขียนเรื่องจากภาพแล้วค่ะ ก่อนที่จะให้นักเรียนทำใบงานนะคะ เดี๋ยวเรามาฝึกเขียนเรื่องจากภาพก่อนนะ โดยคุณครูจะมีรูปภาพมาให้นักเรียนนะคะ เลือกในการฝึกเขียนรูปจากภาพ 2 รูปภาพด้วยกัน เดี๋ยวเรามาดูกันดีกว่าว่ามีรูปอะไรบ้างค่ะ รูปภาพแรกค่ะ รูปภาพที่ 1 นะคะ เป็นรูปภาพเกี่ยวกับอะไรคะ</w:t>
      </w:r>
    </w:p>
    <w:p>
      <w:pPr>
        <w:pStyle w:val="BodyText"/>
      </w:pPr>
      <w:r>
        <w:t xml:space="preserve">(คุณครูปรเมษฐ) การเล่นกีฬาบ้าน ๆ ใช่ไหมครับครูคณิตา การอะไรนะ บ้านนักเรียนเรียกว่าอะไรนี่ เรียกว่า เก่งมากครับ ชักคะเย่อ</w:t>
      </w:r>
    </w:p>
    <w:p>
      <w:pPr>
        <w:pStyle w:val="BodyText"/>
      </w:pPr>
      <w:r>
        <w:t xml:space="preserve">(คุณครูคณิตา) ค่ะ ก็คือ</w:t>
      </w:r>
    </w:p>
    <w:p>
      <w:pPr>
        <w:pStyle w:val="BodyText"/>
      </w:pPr>
      <w:r>
        <w:t xml:space="preserve">(คุณครูปรเมษฐ) บ้านครูคณิตาเรียกแบบหัวหินไหม</w:t>
      </w:r>
    </w:p>
    <w:p>
      <w:pPr>
        <w:pStyle w:val="BodyText"/>
      </w:pPr>
      <w:r>
        <w:t xml:space="preserve">(คุณครูคณิตา) เรียกค่ะ แล้วคุณครูปรเมษฐ์จะเห็นว่าแต่ละฝั่งนี่จะมีอยู่กี่คนคะ</w:t>
      </w:r>
    </w:p>
    <w:p>
      <w:pPr>
        <w:pStyle w:val="BodyText"/>
      </w:pPr>
      <w:r>
        <w:t xml:space="preserve">(คุณครูปรเมษฐ) ต้องมีจำนวนประชากรเท่ากันนะ 3 คน</w:t>
      </w:r>
    </w:p>
    <w:p>
      <w:pPr>
        <w:pStyle w:val="BodyText"/>
      </w:pPr>
      <w:r>
        <w:t xml:space="preserve">(คุณครูคณิตา) ก็คือจะต้องมีเท่ากันนะคะ ทั้ง 2 ฝั่งถึงจะเล่นได้ใช่ไหมคะ แล้วเขาเล่นที่ไหนนี่</w:t>
      </w:r>
    </w:p>
    <w:p>
      <w:pPr>
        <w:pStyle w:val="BodyText"/>
      </w:pPr>
      <w:r>
        <w:t xml:space="preserve">(คุณครูปรเมษฐ) เขาน่าจะอยู่ในทุ่งหญ้าสะวันนาไหม เห็นแล้วมีดอกไม้สวยงามมากเลย อยู่ที่ทุ่งหญ้า</w:t>
      </w:r>
    </w:p>
    <w:p>
      <w:pPr>
        <w:pStyle w:val="BodyText"/>
      </w:pPr>
      <w:r>
        <w:t xml:space="preserve">(คุณครูคณิตา) ค่ะ ต่อมานะคะ มีดอกไม้นานาชนิด มีสัตว์ต่าง ๆ นะคะ จะได้เห็นถึงความอุดมสมบูรณ์ อะไรนะคะ</w:t>
      </w:r>
    </w:p>
    <w:p>
      <w:pPr>
        <w:pStyle w:val="BodyText"/>
      </w:pPr>
      <w:r>
        <w:t xml:space="preserve">(คุณครูปรเมษฐ) ผีเสื้อ</w:t>
      </w:r>
    </w:p>
    <w:p>
      <w:pPr>
        <w:pStyle w:val="BodyText"/>
      </w:pPr>
      <w:r>
        <w:t xml:space="preserve">(คุณครูคณิตา) นักเรียนคะสังเกตไหมคะ ว่าใบหน้าของเด็ก ๆ มีอะไรอยู่นะ หน้าตามอง ฮึกเหิม</w:t>
      </w:r>
    </w:p>
    <w:p>
      <w:pPr>
        <w:pStyle w:val="BodyText"/>
      </w:pPr>
      <w:r>
        <w:t xml:space="preserve">(คุณครูคณิตา) ฮึกเหิมนะคะ แสดงให้เห็นถึง… ถึงอะไรคะ กริยาใช่ไหมคะ ในการที่เรากำลังดึงหรือกำลังเล่นอยู่นะคะ ถ้าหน้าตากำลังยิ้มแย้มเล่นนี่ ก็ถือว่าเป็นการเล่นถูกไหมคะ</w:t>
      </w:r>
    </w:p>
    <w:p>
      <w:pPr>
        <w:pStyle w:val="BodyText"/>
      </w:pPr>
      <w:r>
        <w:t xml:space="preserve">(คุณครูปรเมษฐ) แพ้ - ชนะเขาตัดสินอย่างไรครับ</w:t>
      </w:r>
    </w:p>
    <w:p>
      <w:pPr>
        <w:pStyle w:val="BodyText"/>
      </w:pPr>
      <w:r>
        <w:t xml:space="preserve">(คุณครูคณิตา) แพ้ - ชนะ คุณครูคณิตาลืมเกมนี้ไปแล้วค่ะ คุณครูปรเมษฐทราบไหมคะ</w:t>
      </w:r>
    </w:p>
    <w:p>
      <w:pPr>
        <w:pStyle w:val="BodyText"/>
      </w:pPr>
      <w:r>
        <w:t xml:space="preserve">(คุณครูปรเมษฐ) เขาจะมีสมมติตรงผีเสื้อนี่เป็นเส้นแดงใช่ไหมลูก ถ้าเกิดฝ่ายใดฝ่ายหนึ่ง แล้วเชือกหลุดเข้าไป ฝ่ายนั้นเป็นฝ่ายแพ้ การที่จะชักคะเย่อก็จะต้องดึงอย่างไรก็ได้ ให้เรานี่ดึงพวกเขามาได้ทั้งหมด นั่นล่ะครับ คือ เกมกีฬาอันนี้ความสนุกสนานมันอยู่ตรงนี้</w:t>
      </w:r>
    </w:p>
    <w:p>
      <w:pPr>
        <w:pStyle w:val="BodyText"/>
      </w:pPr>
      <w:r>
        <w:t xml:space="preserve">(คุณครูคณิตา) แล้วการเล่นกีฬานี้นะคะ สอนอะไรได้บ้างคะนี่</w:t>
      </w:r>
    </w:p>
    <w:p>
      <w:pPr>
        <w:pStyle w:val="BodyText"/>
      </w:pPr>
      <w:r>
        <w:t xml:space="preserve">(คุณครูปรเมษฐ) เด็ก ๆ ครับ เด็ก ๆ ตอบได้แล้วใช่ไหมครับ ความ… เก่งมากลูก ความสามัคคี เขามีคำกล่าวอยู่คำหนึ่ง สามัคคีคือ…</w:t>
      </w:r>
    </w:p>
    <w:p>
      <w:pPr>
        <w:pStyle w:val="BodyText"/>
      </w:pPr>
      <w:r>
        <w:t xml:space="preserve">(คุณครูคณิตา) คือพลังค่ะ</w:t>
      </w:r>
    </w:p>
    <w:p>
      <w:pPr>
        <w:pStyle w:val="BodyText"/>
      </w:pPr>
      <w:r>
        <w:t xml:space="preserve">(คุณครูปรเมษฐ) ครูคณิตาครับ เพราะเขาเหล่านี้ต้องสามัคคีกัน ต้องมีความสามัคคีกัน สามัคคีในหมู่คณะอันยิ่งใหญ่ในการที่จะชักพากำลังคนให้เซถลำก้าวล้ำมาแดนตนให้ได้นะครับ</w:t>
      </w:r>
    </w:p>
    <w:p>
      <w:pPr>
        <w:pStyle w:val="BodyText"/>
      </w:pPr>
      <w:r>
        <w:t xml:space="preserve">(คุณครูคณิตา) เอาล่ะค่ะ คุณครูคณิตาและครูปรเมษฐ ได้บอกเนื้อหาทั้งหมดนะคะ จากการสังเกตรูปภาพ ให้นักเรียนนำคำพูดของคุณครู มาเรียบเรียงให้เป็นประโยค และแต่งให้ได้เรื่องราวจากภาพนี้ค่ะ</w:t>
      </w:r>
    </w:p>
    <w:p>
      <w:pPr>
        <w:pStyle w:val="BodyText"/>
      </w:pPr>
      <w:r>
        <w:t xml:space="preserve">(คุณครูปรเมษฐ) ครับผม</w:t>
      </w:r>
    </w:p>
    <w:p>
      <w:pPr>
        <w:pStyle w:val="BodyText"/>
      </w:pPr>
      <w:r>
        <w:t xml:space="preserve">(คุณครูคณิตา) หรือ ถ้านักเรียนยังไม่ถูกใจรูปภาพนี้นะคะ เดี๋ยวเรามาดูรูปภาพรูปที่ 2 กันเลยค่ะ รูปภาพรูปที่ 2 คุณครูปรเมษฐสังเกตเห็นอะไรบ้าง คะ เด็กผู้ชายกำลังใช้แว่นขยายหรือครับ</w:t>
      </w:r>
    </w:p>
    <w:p>
      <w:pPr>
        <w:pStyle w:val="BodyText"/>
      </w:pPr>
      <w:r>
        <w:t xml:space="preserve">(คุณครูปรเมษฐ) ส่องพระหรือครับ</w:t>
      </w:r>
    </w:p>
    <w:p>
      <w:pPr>
        <w:pStyle w:val="BodyText"/>
      </w:pPr>
      <w:r>
        <w:t xml:space="preserve">(คุณครูคณิตา) มีพระไหมคะนี่</w:t>
      </w:r>
    </w:p>
    <w:p>
      <w:pPr>
        <w:pStyle w:val="BodyText"/>
      </w:pPr>
      <w:r>
        <w:t xml:space="preserve">(คุณครูปรเมษฐ) ไม่มี</w:t>
      </w:r>
    </w:p>
    <w:p>
      <w:pPr>
        <w:pStyle w:val="BodyText"/>
      </w:pPr>
      <w:r>
        <w:t xml:space="preserve">(คุณครูคณิตา) ก็แสดงว่ากำลังส่องอะไรอยู่คะ</w:t>
      </w:r>
    </w:p>
    <w:p>
      <w:pPr>
        <w:pStyle w:val="BodyText"/>
      </w:pPr>
      <w:r>
        <w:t xml:space="preserve">(คุณครูปรเมษฐ) น่าจะส่องหาอะไร ครูคณิตา</w:t>
      </w:r>
    </w:p>
    <w:p>
      <w:pPr>
        <w:pStyle w:val="BodyText"/>
      </w:pPr>
      <w:r>
        <w:t xml:space="preserve">(คุณครูคณิตา) หาอะไรอยู่นะ</w:t>
      </w:r>
    </w:p>
    <w:p>
      <w:pPr>
        <w:pStyle w:val="BodyText"/>
      </w:pPr>
      <w:r>
        <w:t xml:space="preserve">(คุณครูปรเมษฐ) ลองสังเกตใต้พื้นดิน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มีอะไรครับ</w:t>
      </w:r>
    </w:p>
    <w:p>
      <w:pPr>
        <w:pStyle w:val="BodyText"/>
      </w:pPr>
      <w:r>
        <w:t xml:space="preserve">(คุณครูคณิตา) มีพวกโครงกระดูกนะคะ ของสัตว์ต่าง ๆ นะ</w:t>
      </w:r>
    </w:p>
    <w:p>
      <w:pPr>
        <w:pStyle w:val="BodyText"/>
      </w:pPr>
      <w:r>
        <w:t xml:space="preserve">(คุณครูปรเมษฐ) 2 คนนี้กำลังทำอะไรอยู่</w:t>
      </w:r>
    </w:p>
    <w:p>
      <w:pPr>
        <w:pStyle w:val="BodyText"/>
      </w:pPr>
      <w:r>
        <w:t xml:space="preserve">(คุณครูคณิตา) ทำอะไรคะ อันนี้น่าจะเกี่ยวกับพวกวิทยาศาสตร์หรือเกี่ยวกับประวัติศาสตร์ใช่ไหมคะ การขุดหาสิ่งของต่าง ๆ นะ ก็ถือเป็นการค้นหา สืบค้นหาความรู้อย่างหนึ่ง เอ้ มีดอกไม้ กำลังนั่งอยู่บนบริเวณไหนคะ</w:t>
      </w:r>
    </w:p>
    <w:p>
      <w:pPr>
        <w:pStyle w:val="BodyText"/>
      </w:pPr>
      <w:r>
        <w:t xml:space="preserve">(คุณครูปรเมษฐ) ครับ</w:t>
      </w:r>
    </w:p>
    <w:p>
      <w:pPr>
        <w:pStyle w:val="BodyText"/>
      </w:pPr>
      <w:r>
        <w:t xml:space="preserve">(คุณครูคณิตา) พื้นทราย</w:t>
      </w:r>
    </w:p>
    <w:p>
      <w:pPr>
        <w:pStyle w:val="BodyText"/>
      </w:pPr>
      <w:r>
        <w:t xml:space="preserve">(คุณครูปรเมษฐ) พื้นดินนั่นเอง</w:t>
      </w:r>
    </w:p>
    <w:p>
      <w:pPr>
        <w:pStyle w:val="BodyText"/>
      </w:pPr>
      <w:r>
        <w:t xml:space="preserve">(คุณครูคณิตา) พวกโครงกระดูกมากมาย มีแว่นขยายมีที่สำหรับขุดใช่ไหมคะ ขุดดินต่าง ๆ นะ เขาน่าจะกำลังส่องหาซากฟอสซิลแน่นอน จะเป็นนักธรนีวิทยา เพราะว่าชอบเกี่ยวกับเรื่องการค้นหาใต้พื้นดินนะครับ</w:t>
      </w:r>
    </w:p>
    <w:p>
      <w:pPr>
        <w:pStyle w:val="BodyText"/>
      </w:pPr>
      <w:r>
        <w:t xml:space="preserve">(คุณครูคณิตา) จะแต่งจากรูปภาพนี้ได้อย่างไรคะ จากรูปภาพนี้นะคะ มี 2 รูปภาพให้นักเรียนได้เลือกค่ะ</w:t>
      </w:r>
    </w:p>
    <w:p>
      <w:pPr>
        <w:pStyle w:val="BodyText"/>
      </w:pPr>
      <w:r>
        <w:t xml:space="preserve">(คุณครูปรเมษฐ) แต่งโดยการอย่างไรครับ</w:t>
      </w:r>
    </w:p>
    <w:p>
      <w:pPr>
        <w:pStyle w:val="BodyText"/>
      </w:pPr>
      <w:r>
        <w:t xml:space="preserve">(คุณครูคณิตา) แต่งอย่างไรดีนะ แล้วแต่คุณครูปลายทางเลยค่ะ ว่าครูปลายทางจะให้นักเรียนนะคะ แต่งเรื่องราวลงในสมุด หรือจะใช้กิจกรรมเมื่อต้นชั่วโมงที่คุณครูได้เล่นไปก็ได้ค่ะ ถ้าเล่นแบบต้นชั่วโมงก็แบบสนุกสนานนะคะ เด็ก ๆ ก็จะฟังความคิดของเพื่อน ๆ ด้วย ก็ถือว่าดีนะคะ คุณครูปรเมษฐมีข้อเสนอแนะไหมคะ ว่าจะให้เด็ก ๆ นี่ทำลงในไหน หรือว่าทำกิจกรรมอย่างไร</w:t>
      </w:r>
    </w:p>
    <w:p>
      <w:pPr>
        <w:pStyle w:val="BodyText"/>
      </w:pPr>
      <w:r>
        <w:t xml:space="preserve">(คุณครูปรเมษฐ) ครูก็ตามครูคณิตาล่ะครับ เพราะว่าการเขียนเรื่องจากภาพ ถ้าเกิดพูดก็ไม่เท่าไร พูดทุกคนพูดได้หมด แต่เรื่องนี่ชื่อว่าเขียน แต่ครูอยากให้นักเรียนเขียนลงไปในสมุดนั่นล่ะ เขียนภาพ เลือก 1 ภาพลูก อย่าเอาภาพ 2 ภาพ มารวมกันนะ เลือก 1 ภาพ ภาพเมื่อสักครู่แล้วเขียน เขียนลงไปในสมุดกี่บรรทัดดี</w:t>
      </w:r>
    </w:p>
    <w:p>
      <w:pPr>
        <w:pStyle w:val="BodyText"/>
      </w:pPr>
      <w:r>
        <w:t xml:space="preserve">(คุณครูคณิตา) 5 บรรทัดค่ะ ไม่เกิน 5 บรรทัดนะคะ ลองแต่งดูค่ะ เดี๋ยวเรามาเจอกันอีกครั้งนะ เดี๋ยวคุณครูให้เวลา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มาแล้วเหวย มาละวา มาละเหวย มาแล้ววา นักเรียนเขียนเสร็จหรือยัง โอ้ ทั้งแม่ลอยชั่งงามตา นี่ถ้าเกิดมีลูกคู่ลำตัดมา เขียนเรื่องจากภาพตามที่ครูบอกเรียบร้อยแล้วใช่ไหม จาก 2 ภาพ เมื่อสักครู่นะครับ ก็จะทำให้นักเรียนได้อะไรหลายอย่างในการเขียน ในการใช้ถ้อยคำการใช้ภาษาจินตนาการ ความคิดบังเกิดขึ้น ณ ขณะนี้แล้วต่อจากนี้ก็จะเป็นเรื่องของการทำงาน การทำใบงานนี่เป็นสิ่งที่ดีนะครูคณิตา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มันเป็นการสร้างสรรค์ผลงานอย่างหนึ่ง คราวนี้เป็นใบงาน นักเรียนก็จะเห็นแล้ว เป็นรูปาภาพนะ เดี๋ยวเราจะให้ทำใบงานนี้ คุณครูคณิตาครับ ให้นักเรียนเขียนเรื่องจากภาพ ลองสังเกตจากภาพก่อน</w:t>
      </w:r>
    </w:p>
    <w:p>
      <w:pPr>
        <w:pStyle w:val="BodyText"/>
      </w:pPr>
      <w:r>
        <w:t xml:space="preserve">(คุณครูคณิตา) ที่เด็ก ๆ นะคะ กำลังจูงมือนะคะ คนสูงอายุเดินข้ามถนนค่ะ มันเป็นภาพที่น่ารักนะ การที่เด็กนี่ไปดูแลคนใหญ่หรือช่วยเหลือคนใหญ่นี่เป็นภาพที่น่ารักมาก ข้ามตรงไหน</w:t>
      </w:r>
    </w:p>
    <w:p>
      <w:pPr>
        <w:pStyle w:val="BodyText"/>
      </w:pPr>
      <w:r>
        <w:t xml:space="preserve">(คุณครูคณิตา) ข้ามตางทางม้าลายค่ะ</w:t>
      </w:r>
    </w:p>
    <w:p>
      <w:pPr>
        <w:pStyle w:val="BodyText"/>
      </w:pPr>
      <w:r>
        <w:t xml:space="preserve">(คุณครูปรเมษฐ) เป็นภาพที่ดีนะ สร้างสรรค์ที่ได้ดี เพราะฉะนั้น ครูจะให้นักเรียนเขียนเรื่องจากภาพ โดยใช้ภาพนี้ใช่ไหมครับ จะต้องเขียนจากภาพนี้นะ ไม่ต่ำกว่า 4 - 7 บรรทัด ทำไมครูถึงให้เขียนอย่างนี้ลูก นักเรียนชั้นประถมศึกษาปีที่ 6 นี่นะครับ จะต้องสอบ… สอบอะไรของ สสส. ลูก เก่งมาก สอบ O-NET การที่ต้องสอบ O-NET นี่ เรื่องที่ต้องสอบ</w:t>
      </w:r>
    </w:p>
    <w:p>
      <w:pPr>
        <w:pStyle w:val="BodyText"/>
      </w:pPr>
      <w:r>
        <w:t xml:space="preserve">(คุณครูคณิตา) มีค่ะ</w:t>
      </w:r>
    </w:p>
    <w:p>
      <w:pPr>
        <w:pStyle w:val="BodyText"/>
      </w:pPr>
      <w:r>
        <w:t xml:space="preserve">(คุณครูปรเมษฐ) ให้เขียนเรื่องจากภาพแล้วเขากำหนดมาเลย ความยาวไม่เกิน 4 - 7 บรรทัด ไม่เกิน 4 - 7 บรรทัด ต้อง 4 แล้วก็ห้ามเกิน 7 ด้วย มันเป็นการวัดตัวเราว่าเราจะสามารถที่จะรังสรรค์ถ้อยคำในการเขียนนี่ได้เป็นอย่างไร เพราะฉะนั้น เดี๋ยวนักเรียนจะได้ทำใบงานกันนะครับ</w:t>
      </w:r>
    </w:p>
    <w:p>
      <w:pPr>
        <w:pStyle w:val="BodyText"/>
      </w:pPr>
      <w:r>
        <w:t xml:space="preserve">(คุณครูคณิตา) ส่วนคุณครูปลายทางนะคะ ให้คำดูแล ให้คำแนะนำช่วยเหลือนักเรียน หากนักเรียนเกิดข้อสงสัยหรือมีปัญหาค่ะ ถ้าพร้อมแล้วนะคะ ทำใบงานกันได้เลยค่ะ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(คุณครูคณิตา) หมดเวลาค่ะนักเรียน นักเรียนคะ หากนักเรียนยังสร้างสรรค์เรื่องราวยังไม่เรียบร้อยนะคะ สามารถหาเวลาเพิ่มเติมไปสร้างสรรค์เรื่องราวให้เสร็จสมบูรณ์ได้ค่ะ คุณครูปลายทางอย่าลืมเก็บใบงานนำตรวจและให้คtแนนด้วยนะคะ เอาล่ะค่ะ มาถึงช่วงเล่าเรื่องจากคุณครูปรเมษฐค่ะ คุณครูปรเมษฐคะ จากรูปภาพนี้ คุณครูปรเมษฐจะเขียนเรื่องจากภาพหรือจะเล่าเรื่องจากภาพให้เด็ก ๆ ฟังอย่างไรคะ</w:t>
      </w:r>
    </w:p>
    <w:p>
      <w:pPr>
        <w:pStyle w:val="BodyText"/>
      </w:pPr>
      <w:r>
        <w:t xml:space="preserve">(คุณครูปรเมษฐ) นี่ให้ผมเล่าเลยหรือคุณครูคณิตา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นะครับ เดี๋ยวครูจะเล่าให้เด็ก ๆ ฟังก็ได้ครับ จากภาพสังเกตเห็นมียายมีเด็ก 2 คนนะ อันดับแรกเลย เราก็ต้องจินตนาการก่อนใช่ไหมลูก ตั้งชื่อนะ เด็กผู้ชายคนแรกนี่คือนิว คนนี้ชื่อเจ้าหงอก นิวกับหงอกเป็นเพื่อนกัน ทุกวันหยุดนิวหับหงอกก็จะไปอ่านหนังสือที่ห้องสมุด ในระหว่างที่เดินทางไปนั้นนี่ก็จะต้องข้ามถนน ถนนนี้เป็นถนนที่การจราจรพลุกพล่านมากเด็ก ๆ ครับ เพราะฉะนั้น ก็จะเกิดอันตราย ก็จึงมีทางม้าลายใช้ไว้ในการข้ามถนน วันนี้ที่ทั้ง 2 คนเดินทางมาห้องสมุด เดินทางไปห้องสมุ เจอคุณยายกำลังข้ามถนน 2 คนนี้ไม่รอช้า รีบจูงคุณยายเพื่อข้ามถนนไปส่งอีกฝั่งหนึ่ง เป็นฝั่งเดียวกับที่ตนจะไปด้วยกันนะครับ คุณยายถึงฝั่งนู้นด้วยความปลอดภัย คุณยายก็กล่าวชื่นชม หนูทั้ง 2 คนมีน้ำใจมาก ยายก็เลยให้ขนมเป็นรางวัล คุณธรรมของ 2 คนนี้ คือ ความมีน้ำใจ ยายจึงตอบแทนนะครับ อย่างเช่น ที่ครูเล่าก็สอดแทรกแนวคิดนะครับ แล้วก็เกี่ยวกับการที่เด็ก จบแล้วแค่นี้เอง</w:t>
      </w:r>
    </w:p>
    <w:p>
      <w:pPr>
        <w:pStyle w:val="BodyText"/>
      </w:pPr>
      <w:r>
        <w:t xml:space="preserve">(คุณครูคณิตา) ใช่ค่ะ ง่าย ๆ เลยใช่ไหมคะนักเรียน นักเรียนก็แสดงให้เห็นถึงการเคลื่อนไหวของตัวละคร สอดแทรกแนวคิด แล้วก็การทำเรื่องราวต่าง ๆ จากสิ่งที่นักเรียนได้เห็นได้สังเกตมาแต่งให้เป็นประโยค ให้เป็นเรื่องราวได้นะคะ นี่ก็คือส่วนสำคัญค่ะ เอาล่ะค่ะ มาถึงสรุปบทเรียน เขียนองค์ความรู้ค่ะ วันนี้ครูก็มีคำถามมาถามนักเรียนเช่นเคยค่ะ เดี๋ยวเราไปดูคำถามนะคะ การฝึกเขียนเรื่องจากภาพก่อให้เกิดผลดีต่อนักเรียนอย่างไร การที่เราฝึกเขียนการสร้างสรรค์จินตนาการจากภาพอยู่เสมอ มันจะเกิดผลดีอย่างไร สามารถตอบคุณครูปลายทางได้เลยค่ะ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(คุณครูคณิตา) คุณครูปรเมษฐคะ</w:t>
      </w:r>
    </w:p>
    <w:p>
      <w:pPr>
        <w:pStyle w:val="BodyText"/>
      </w:pPr>
      <w:r>
        <w:t xml:space="preserve">(คุณครูปรเมษฐ) ครับ</w:t>
      </w:r>
    </w:p>
    <w:p>
      <w:pPr>
        <w:pStyle w:val="BodyText"/>
      </w:pPr>
      <w:r>
        <w:t xml:space="preserve">(คุณครูคณิตา) คุณครูปรเมษฐคิดว่าก่อให้เกิดผลดีอย่างไรบ้างคะ</w:t>
      </w:r>
    </w:p>
    <w:p>
      <w:pPr>
        <w:pStyle w:val="BodyText"/>
      </w:pPr>
      <w:r>
        <w:t xml:space="preserve">(คุณครูปรเมษฐ) ครับผม ก็ทำให้เรานี่ได้ฝึการใช้ความคิดสร้างสรรค์ครับ การใช้การจัดลำดับความคิดนะครับ แล้วก็ได้ฝีกการใช้ภาษาให้มีความสละสลวย เพราะว่าการเขียนเรื่องจากภาพมันออกมาจากความคิดกับจินตนาการ มันจึงเป็นเรื่องราวที่เรียบเรียงอย่างสละสลวย</w:t>
      </w:r>
    </w:p>
    <w:p>
      <w:pPr>
        <w:pStyle w:val="BodyText"/>
      </w:pPr>
      <w:r>
        <w:t xml:space="preserve">(คุณครูคณิตา) เอาล่ะค่ะ มาดูบทเรียนครั้งถัดไปกันดีกว่านะคะ บทเรียนครั้งถัดไปค่ะ เรายังเรียนเกี่ยวกับเรื่อง การเขียนเรื่องจากภาพนะคะ ซึ่งสิ่งที่นักเรียนจะต้องเตรียมมานั่นก็คือ 1. ใบงาน เรื่อง การเขียนเรื่องจากภาพค่ะ และ 2 คืออะไร คะ</w:t>
      </w:r>
    </w:p>
    <w:p>
      <w:pPr>
        <w:pStyle w:val="BodyText"/>
      </w:pPr>
      <w:r>
        <w:t xml:space="preserve">(คุณครูปรเมษฐ) นำภาพจากหนังสือพิมพ์ วารสาร หรือนิตยสาร นำติดมาด้วยครับนักเรียนครับ</w:t>
      </w:r>
    </w:p>
    <w:p>
      <w:pPr>
        <w:pStyle w:val="BodyText"/>
      </w:pPr>
      <w:r>
        <w:t xml:space="preserve">(คุณครูคณิตา) ค่ะ ซึ่งใบงานนะคะ นักเรียนสามารถดาวน์โหลดข้อมูลได้ที่นี่เลยค่ะ เอาล่ะค่ะ วันนี้นะคะ คุณครูคณิตาก็จะให้คุณครูปรเมษฐเป็นผู้กล่าวลานักเรียนนะคะ</w:t>
      </w:r>
    </w:p>
    <w:p>
      <w:pPr>
        <w:pStyle w:val="BodyText"/>
      </w:pPr>
      <w:r>
        <w:t xml:space="preserve">(คุณครูปรเมษฐ) นักเรียนครับ การที่เราได้ฝึกเขียนเรื่องจากภาพนี้นะครับ เป็นเรื่องที่ดี อย่างน้อยหนูก็ได้ใช้จินตนาการและความคิดสร้างสรรค์ของหนูนี่ให้เปิดประโยชน์สูงสุด ไม่จำเป็นว่าจะต้องเขียนเรื่องจากภาพที่ครูกำหนดนะ การเขียนเรื่องจากภาพนี่มันเห็นอะไรมันก็เขียนได้ เพราะมันคือการใช้จินตนาการบวกกับความสร้างสรรค์ มันทำให้เกิดเรื่องราวดี ๆ ขึ้นมา เพราะฉะนั้น กลับไปวันนี้นี่ เราจะต้องเรียนในชั่วโมงหน้า ก็คือเรื่องเดิมใช่ไหม เพราะฉะนั้น นักเรียนก็ไปทบทวนครับ ไปดูหลักการว่าการเขียนเรื่องจากภาพนี่เขียนอย่างไรบ้าง เขียนอย่างไรจึงจะมีผู้ติดตาม เขียนอย่างไรจึงจะน่าสนใจ อันนี้คือสิ่งที่มันเป็นเสน่ห์ เพราะฉะนั้น ให้นักเรียนกลับไปทบทวนดูนะครับ แล้วเดี๋ยวเรามาพบกันในคาบถัดไป สำหรับวันนี้ครูปรเมษฐและครูคณิตาก็ขอลานักเรียนไปก่อนนะครับ สวัสดีครับ</w:t>
      </w:r>
    </w:p>
    <w:p>
      <w:pPr>
        <w:pStyle w:val="BodyText"/>
      </w:pPr>
      <w:r>
        <w:t xml:space="preserve">(คุณครูคณิตา) สวัสดีค่ะ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ฝึกแบ่งพิมพ์ (DLTV ภาษาไทย ป. 6 หน่วยที่ 6) ๓ การเขียนเรื่องจากภาพ (๑) ๒ ก.ย. ๖๔ (มีใบงาน และใบความรู้)</dc:title>
  <dc:creator/>
  <cp:keywords/>
  <dcterms:created xsi:type="dcterms:W3CDTF">2022-03-28T07:36:05Z</dcterms:created>
  <dcterms:modified xsi:type="dcterms:W3CDTF">2022-03-28T07:36:05Z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28 มีนาคม 2565 เวลา 13.10 น.</vt:lpwstr>
  </property>
  <property fmtid="{D5CDD505-2E9C-101B-9397-08002B2CF9AE}" pid="3" name="subtitle">
    <vt:lpwstr/>
  </property>
</Properties>
</file>