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 ครูคณิตา หนุนอนันต์ นะครับ ในรายวิชาภาษาไทย 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งานเขียนก็เป็นงานเขียนที่นักเรียนนี่เคยผ่านมาแล้วด้วยใช่ไหมครับ ไม่ว่าจะเป็นการเขียนในเทศกาล วันสำคัญต่าง ๆ หรืองานกิจกรรมในโรงเรียนก็จะมีการประกวดงานเขียนประเภทนี่ด้วยยนะครับ 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งาน้ขียนเรยค่ะ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 ไปทบทวนเรื่องเรียงความ เราจะศึกษากันในเรื่องของเรียงความนี้ประมาณ 2 ชั่วโมง เดี๋ยวเราจะได้รู้ว่า เราจะได้เขียนเรียงความพร้อมแล้วไปกันเลย หนู ๆ ที่น่ารักครับ ก่อนที่เราจะไปเข้าสู่เนื้อหานี่ เดี๋ยวเรามาดูคำถามกระตุ้นความคิดกันก่อน เกี่ยวกับเรื่องเรียงความนี่นักเรียนเป็นอย่างไรบ้างดีไหมครับครูคณิตา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 เคยเขียนเรียงความหรือไม่ อย่างไร เขาถามว่าเคยเขียนไหม แล้วเขียนเรื่องอะไรอย่างไรนั่นเอง นักเรียนตอบคำถามครับ ครูจะได้รู้ แล้วคุณครูของหนูจะได้รู้ว่านักเรียนเคยเขียนหรือไม่ แล้วเขียนเรื่องอะไรนะ ตอบคำถามครับ ตอบแล้วครูคณิตา เด็ก ๆ ช่วยกันตอบแล้ว คราวนี้ถามครูคณิตาบ้าง ครูคณิตาเคยเขียนไหม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จริยการเชิญชวนเกี่ยวกับการลดโลกร้อน กราวต่าง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 ก็ทุกคนน่ะเชื่ออย่างที่ครูบอกวันนี้เพียงแค่ทบทวนในหลักการ เพราะนักเรัียน 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แก่ตัวเอง 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 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 คราวนี้ถามครูคณิตาบ้าง 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หรือทิ้งท้ายที่ทำให้ผู้อ่านนี่เกิดความสนใจหรือฉุดคิดขึ้นมาได้ว่างานของเรานี่ 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 ในสังคมนี่จะทำให้สังคมของเราสงบสุขมากขึ้น 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 งานเขียนทุกอย่างนี้ ก็จะแฝงด้วยข้อคิดต่าง ๆ ใช่ไหมลูก เรื่องที่หนู ๆ เขียนทั้งนั้นมันจะมีข้อคิดในเรื่องอยู่แล้วนะครับ เอาล่ะครับไปดูกันต่อ เรียงความที่นักเรียนเขียนขึ้นนี่ มีความยาวประมาณเท่าไร เขาก็จะกำหนดใช่ไหมประมาณกี่บรรทัด ๆ เด็ก ๆ ประมาณกี่บรรทัดได้ที่หนู ๆ เคยเ10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 ก็ 10 -15 บรรทัด จะเลยไปกว่านั้นก็ได้ เรียงความนี่เดี๋ยวทบทวนกันหน่อยเด็ก ๆ กี่ส่วนนะลูก มันจะเป็นแนวในการตอบคำถามนะ 1. คำ… คำอะไร คำนำ 2. คืออะไรครูคณิตา</w:t>
      </w:r>
    </w:p>
    <w:p>
      <w:pPr>
        <w:pStyle w:val="BodyText"/>
      </w:pPr>
      <w:r>
        <w:t xml:space="preserve">(คุณครูคณิตา) 2. คือเนื้อหใช่ไหม หรือเนื้อเรื่องก็ได้ใช่ไหม 3. คือสรุปนั่นเอง คำนำ, เนื้อหา, สรุป ท่องไว้ได้เลย ไปดูกันต่อ ก็ประมาณ 10 - 15 นะ ตามกำหนดแต่ว่านักเรียนอาจจะเขียนได้มากกว่านั้นก็ไม่ปัญหาอะไร นักเรียนคิดว่าองค์ประกอบใดของเรียงความที่ดึงดูดความสนใจได้มากที่สุด มีอยู่ 3 องค์ประกอบด้วยกันตอบเลย ตอบว่าส่วนไหน เด็ก ๆ ตอบแล้ว ครูคณิตายังไม่รู้สิท่า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เขียนให้มะนดึงดูดใจอะไร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 นะคะ คิดว่าในส่วนของคำนำค่ะ หรือว่าการเกริ่นเข้าสู่เรื่องนั่นเองค่ะ 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ะทำให้ผู้คนสนใจเกี่ยวกับงานชิ้นนั้นอยากจะอ่านเนื้อหาเหล่านั้นให้มากยิ่งขึ้นค่ะ 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 เพราะว่า การที่จะทำให้ใครคนใดคนหนึ่งนี่สนใจในสิ่งที่เราขึ้นมานี่ มันต้องเห็นอะไรก่อน มันก็ต้องเป็นส่วนหน้า ส่วนนำ ถ้าพูดถึงเรื่องของเรียงความนี่นะ ก็ต้องพูดถึงคำนำก่อน ถ้าอ่านคำนำแล้วมันดึงดูดใจ สะดุดใจ น่าติดตาม 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 เพราะเรารู้คำนำแล้วเนื้อหาเราก็ร่างได้ยาวแล้ว บอกว่าเราต้องการอะไรแค่นั้นเองก็จบแล้ว แต่ส่วนที่จะให้ดึงดูดใจของคนนี่ ก็คือส่วนแรกนั่นเองนะ ไปกันต่อ นี่ไง นี่ไง ส่วนใดของเรียงความที่เขียนยากที่สุด 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 แล้ว เพราะเหตุใด ตอบคำถาม เด็ก ๆ ตอบแล้วครูคณิตา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 ก็คือต้องการที่พัฒนาเรียงความของตนเองนะคะให้ดียิ่งขึ้นค่ะ อย่างที่บอกมนุษย์เราไม่มีความสมบูรณ์ไม่มีความ Perfect เพราะฉะนั้น เราต้องใฝ่เเรียน ใฝ่รู้ 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 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 จะเขียนทำไมใช่ไหมครูคณิตา เพราะฉะนั้น เมื่อเราเคยเขียนเรียงควมครั้งแรกแล้วนี่ ครั้งที่ 2 ต้องดีกว่าใช่ไหม ครั้งที่ 3 ครั้งที่ 4 ครั้งที่ 5 มันต้ิไปนี่มันก็จะต้องดียิ่ง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 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ว่าเรียงความให้ประโยชน์อะไรแก่เราใช่ไหม เดี๋ยวไปศึกษาเรียงความกัน ครูมีเรียงความมาเรื่องอะไรไปดูกันนะครับ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 ประหยัดสร้างชาติไทย แล้วพิจารณาว่าเนื้อหาดังกล่าว ส่วนใดควรเป็นคำนำ เนื้อเรื่อง หรือสรุปค่ะ</w:t>
      </w:r>
    </w:p>
    <w:p>
      <w:pPr>
        <w:pStyle w:val="BodyText"/>
      </w:pPr>
      <w:r>
        <w:t xml:space="preserve">(คุณครูปรเมษฐ) ครูมีอยู่ด้วยกัน 4 ภาพ เดี๋ยวครูจะเลื่อนไปเรื่อย ๆ ให้นักเรียนอ่านนะ อ่านแล้วก็ลองคิดสิว่าในภาพทั้ง 4 ภาพที่เป็นเนื้อหามันควรจะอยู่ส่วนใดก็ให้จำไว้ พร้อมแล้ว 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 ตามท้องเรื่องเรียบร้อยแล้วใช่ไหม ที่ได้อ่านกันไปนะ มีอยู่ด้วยกัน 4 ภาพด้วยกันนะครับ ที่เป็นเนื้อความใช่ไหม คราวนี้ครูก็จะให้นักเรียนนี่ ลองนำ 4 ส่วนเมื่อสักครู่มาต่อเนื่องกันว่ามันเป็นส่วนใดของเรียงความ 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 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 4 ภาพเมื่อสักครู่นี่ มันก็จะมาต่อกัน จนเป็นเรียงความ 1 เรื่อง เดี๋ยวมาดูมันขึ้นต้นวาเป็นคำนำ พร้อมหรือยัง พร้อมแล้วไป ครูคณิตาอ่านก่อนเลย 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 ครอบครัวส่วนใหญ่ มักจะประบสบปัญหารายรับไม่เพียงพอกับรายจ่าย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ส่วนนี้นี้นักเรียนคิดว่าจะอยู่ในส่วนไหน คำนำเนื้อเรื่องหรือสรุปยกมือตอบครับ 1, 2,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 ตอบ เรื่องของการประหยัดนั่นเองใช่ไหม มันเป็นการเขียนคำนำไม่ต้องยาว แต่มันสามารถที่จะดึงดูดใจเราให้อยากอ่านต่อได้นั่นเอง ไปอ่านกันต่อเลยดีกว่า เดี๋ยวผมบ้างนะ เด็ก ๆ อ่านพร้อม ๆ กับครูช่วยกัน 1, 2, 3 การประหยัด หมายถึง การจัดสัดส่วนรายรับให้พอเหมาะกับอัตภาพ ใช้จ่ายในสิ่งที่จำเป็นและมีประโยชน์รวมทั้งรู้จักเก็บออมเอาไว้ใช้ในยามจำเป็น เช่น ในยามเจ็บไข้ได้ป่วยหรือยามชรา 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เพราะถ้าเราหาทรัพย์มาใช้แล้ว ใช้จ่ายไปช่วงมื้อหนึ่งมื้อหนึ่งชีวิตของเราคงต้องเดือดร้อนแน่นอน การประหยัดไม่ใช่การหาทรัพย์แล้วไม่ใช้จ่ายเลย 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 ไม่ใช้จ่ายอย่างสุรุ่ยสุร่าย หากประชาชนทุกคนปฏิบัติได้จะช่วยขจัดปัญหาด้านเศรษฐกิจในครอบครัวได้อีกทางหนึ่ง เด็ก ๆ ครับ เด็ก ๆ ก็น่าจะตอบได้ทันนี้นี่ส่วนนี้น่าจะเป็นในส่วนของเนื้อเรื่องใช่ไหม ก็จะมีอีกภาพ ใช่ไหมครับครูคณิตา ที่เป็นส่วนต่อกัน 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 ครอบครัวของข้าพเจ้ารายได้ไม่มากนัก แต่เราไม่เดือดร้อนเรื่องค่าครองชีพ เพราะคุณพ่อคุณแม่ท่านจัดแบ่งเงินไว้เป็นส่วน โดยจัดเป็นหมวดได้แก่ ค่าอาหาร, ที่อยู่อาศัย เครื่องนุ่งห่ม ค่าใช้จ่ายเด็ดเตล็ด เช่น เสื้อผ้า การพักผ่อน และมีเงินออมเก็บไว้ทุกเดือน หากครอบครัวมีความจำเป็นต้องใช้จ่ายเงิน 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นักเรียนครับในส่วนนี้ก็จะเป็นส่วนของที่ต่อจากเนื้อหาเมื่อสักครู่นี้นะครับ ก็จะต้องเป็นอะไร เท่าไรของเรียงความ เป็นเนื้อเรื่องหรือเนื้อหานั่นเองครับ และส่วนสุดท้ายก็คือดังนี้นะครับ การประหยัด ทำให้คนมีฐานะมั่นคง ส่งผลไปถึงประเทศชาติก็จะมีความมั่นคงทางเศรษฐกิจตามมา เราคงได้ยินเรื่องราวของผู้ประสบความสำเร็จในชีวิต ที่ไต้เต้ามากแล้ว นั่นคือ เราต้องรู้จักข่มใจตัวเอง ให้มีความรู้จักที่ตนมีและหมั่นเก็บออกไว้เป็นทุนรอง สำหรับอนาคตภายหน้าต่อไปดังคำกลอนจากเรื่องสภาษิตสอนหญิง ที่ว่า มีสลึงพึงประจบให้ครบบาท ให้ขาดสิ่งของต้องประสงค์ จงมักน้อยกินน้อยค่อยบรรจง อย่าจ่ายลงให้มากจะยากนาน อันนี้ก็จะเป็นส่วนของสรุปนั่นเอง ครบ 3 ส่วนของเรียงความ นี่ความจริงแทบไม่ต้องสอนนักเรียนก็สามารถเขียนได้แล้วใช่ไหม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 ไปศึกษากันสักหน่อยหนึ่ง นี่ครูเอาคำกลอนมานะ จากเรื่องสุภาษิตสอนหญิง การที่จะเขียนเรียงความให้มันทนในใจเรานี่ ถ้าเกิดยกเพลงมาใส่ตอนท้ายได้สักท่อนหนึ่งที่หรือยกสุภาษิตกลอนมาใส่นี่ เรียงความนั้นจะมีเสน่ห์และน่าอ่านมาก ไปกันดีกว่านะ ค้นคว้าหาความรู้นะครับ 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เอาล่ะครับการที่นักเรียนนั้นได้ดูใบความรู้นะครับ 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 ทบทวนกับครูอีกรอบหนึ่ง การเขียนเรียงความ การเขียนเรียงความคืออะไรครูคณิตาครับ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 นำมาเรียบเรียงโดยอาศัยขอเท็จจริง 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ที่เราก็จะต้องการให้ผู้อ่านนั้นน่ะเข้าใจตามที่เราเขียนนั่นเองนะครับ องค์ประกอบของการเขียนเรียงความมีอะไรบ้างไปดูนะ</w:t>
      </w:r>
    </w:p>
    <w:p>
      <w:pPr>
        <w:pStyle w:val="BodyText"/>
      </w:pPr>
      <w:r>
        <w:t xml:space="preserve">(คุณครูคณิตา) คำนำนั่นเองค่ะ หรือการเปิดเรื่องค่ะ</w:t>
      </w:r>
    </w:p>
    <w:p>
      <w:pPr>
        <w:pStyle w:val="BodyText"/>
      </w:pPr>
      <w:r>
        <w:t xml:space="preserve">(คุณครูปรเมษฐ) ส่วนนี้ี่สำคัญมากนะครับ 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 ถ้าขาด 3 ส่วนนี้มันก็จะนั่นเองนะครับ คำนำเป็นอย่างไรไปดูกันหน่อยนะครับ คำนำนี่นะครับ มันจะต้องบอกความมุ่งหมายว่าเราจะต้องการสื่อหรือต้องการเขียนถึงเรื่องอะไร ก็จะต้องใส่รายละเอียดไปในคำนำนี่ล่ะให้มันมีความลึกซึ้งแล้วก็เป็นอย่างไรลูกที่สำคัญเลย มันต้องให้ความชัดเจน จนผู้อ่านเขาเข้าใจว่าเราจะเขียนเรื่องอะไร ต่อไปครับครูคณิตาครับ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 1. นี่เราต้องการที่จะเชิญชวนหรือเราต้องการที่จะบอกเล่าเหตุการณ์ต่าง ๆ หรือประสลการณ์ หรือเรานี่ต้องการที่จะเรื่องราวเรียงความนั้นไปในทิศทางใดเราก็ต้องบอกให้ได้ด้วยนะคะ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ต้องทำให้ผู้อ่านเในคำนำนี่ ถ้าผู้อ่านเข้าใจแล้วนี่ ในส่วนอื่น ๆ นี่มันก็จะติดตามมา คือเขาก็จะอ่านต่อใช่ไหมครับ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 คำนำนะคะ เป็นการเป็นส่วนเปิดเรื่องเลยในการนำเข้าสู่เรื่อง เพราะฉะนั้น 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 กระชับ จับใจความได้ ชัดเจนแล้วก็จับใจความได้นี่ล่ะครับ คือ คำนำ ที่สำคัญมันจะต้องดึงดูดความสนใจอันนี้สำคัญมากเลย ดึงดูดความสนใจ จะทำให้ผู้อ่านนั้นี่ ผู้อ่านนั้นน่ะ อ่านต่อไปถึงเนื้อเรื่องแล้วก็สรุป 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ตามที่คำนำนั้นจะเขียนเรื่องอะไรอย่างเช่น เมื่อสักครู่เขียนเรื่องอะไร คราวนี้ก็ไล่ไปสิ ความสำคัญของการประหยัด ไปเพื่ออะไร ประหยัดแล้วเกิดอะไรขึ้น ผลของการประหยัดเป็นอย่างไร นี่คือการเขียนเนื้อเรื่องนะครับ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 การอะไร ประหยัดนั่นเอง ใช่ไหมครับ เพราะฉะนั้น ในเนื้อหาเนื้อเรื่องเชื่อมโยงกันนะ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แต่นักเรียนสามารถ 2 ย่อหน้า 3 ย่อหน้า แต่ส่วนที่สำคัญที่สุด 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เรียงความเรื่องการประหยัดนี่นะ ที่ครูยกตัวอย่างมาก็มี 2 ย่อหน้าใช่ไหม ไม่จำเป็นต้อง 3 ย่อหนย่อหน้านะ เนื้อเรื่องนี่หรือเนื้อหามันจะหลายย่อหน้าได้ แต่คำนำกับสรุปนี่ ใช่ไหมครุคณิตาแล้วก็จบใช่ไหม รายละเอียดตต้องชัดเจน อันนี้สำคัญนะ การที่จะเขียนเนื้อเรื่อง เขียนเนื้อเรื่อง เนื้อหาในนั้นนี่จะต้องชัดเจน 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ต่ก็คือสรุปนะ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 2. แนวการบอกเล่า 3. นี่ เราก็ตั้งแนวไว้แล้วเพราะฉะนั้นนี่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แสดงว่าส่วนของสรุปมันก็จะต้องสัมพันธ์กับ่ส่วนคำนำใช่ไหมครูคณิตา เพราะคำนำตั้งจุดมุ่้งหมายว่าเราจะเขียนเรื่องอะไร เพราะฉะนั้น ตอบสรุปนี่ มันก็จะสรุปของส่วนคำนำนั้นี่ว่ามันเป็นอย่างไรนั่นเอง ต่อไปตรงนี้ล่ะครับ ประทับใจอย่างไร อาจจะใช้ถ้อยทำที่สละสวย สรุปแล้วมันลึกซึ้งกินแล้ว แล้วก็สร้างความจรรโลง นั่นเองและมันก็เป็นย่อหน้าสุดท้ายใช่ไหมครูคณิตา ของเรียงความ ย่อหน้าสุดท้าย ก็คือสรุป 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 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 มีเสน่ห์นั่นเอง ต่อไปสรุปเป็นประโยคบอกเล่าหรือประโยคคำถามได้ อันนี้คือการ วิธีการ แนวทางของการสรุปนั่นเองนะครับ เดี๋ยวไปดูหลักการก่อนหน่อยว่าการเรียงความอย่างไรนะครับ 1. ครับ ตั้งจุดประสงค์ให้ชัดเจนค่ะ ในการเขียนเรียงความของแต่ละเรื่อง นักเรียนจะต้องมีจุดประสงค์ที่แน่ชัดเขียนเรียงความเกี่ยวกับอะไร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 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มาเขียนคำนำแล้วนทีนี้ อย่างที่บอก ต้องให้น่าติดตามน่าสนใจ มึงถึงจะอ่านไปถึงเนื้อเรื่องแล้วก็สรุปนั่นเองนะครับ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 ในเนื้อหานี่มันต้องแฝงทุกสิ่งอย่างใช่ไหมครูคณิตา ก็จะใส่ในเนื้อหานี้ล่ะ ตั้งจุดมุ่งหมายไว้แล้วต้องการบอกอะไรพอเข้าเนื้อหาปุ๊บ เล่าเป็นประเด็น ๆ แล้วก็เป็นอย่างไรนะ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คำนำ, เนื้อเรื่อง, แล้วก็สรุปนั่นเองนะครับ ไปดูลักษณะของเรียงความที่ดีว่าเป็นอย่างไรนะครับ ต้องมีรูปแบบครบใช่ไหมครูคณิตา คำนำ เนื้อเรื่อง และสรุป คำนี้นี่ครูพูดหลายครั้งแล้วนะ เพราะฉะนั้น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 เนื้อหานั่นเองนะคะ จะต้องมีสาระ มีความชัดเจนว่าเราเขียนเกี่ยวกับเรื่องอะไร วัตถุประสงค์ของการเขียนเรียงความของเรื่องนี้ เราต้องการที่จะสื่อถึงอะไรค่ะนะคะ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 จากเนื้อเรื่องของครูคณิตาที่ชัดเจนนี่ 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ใช้ภาษาถูกตามอักขรวิธีก็คือการใช้ภาษาระดับทางการนะคะ ในการเขียนเรียงความต่าง ๆ หรือกาการใช้ภาษาที่สุภาพนั่นเองค่ะ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ก็คืองายเขียนชนิดหนึ่งใช่ไหม เพราะฉะนั้นนี่ จะนำไปประกวนประขันกันนี่ มันก็จะต้องใช้ภาษาให้ถูกต้อง เขียนผิด เขียนถูกก็ไม่ได้นะครูคณิตา เพราะฉอักขระวิธีทิ้งไม่ได้นะ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 ทุกงานเขียนเลย อย่างที่ครูบอกมันต้องมีข้อคิด มีแนวคิดหรือคติคำแฝงอยู่ในเรียงความก็เช่นเดียวกัน ข้อคิดนี่ มันจะไปอยู่ปรากฏส่วนไหน เด็ก ๆ ลองคาดคะเนดูสิ ไปอยู่ในส่วนของสรุป สรุปนี่ก็คือฝากข้อคิด ฝากแนวทางการปฏิบัติ 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อีกทั้งสุภาษิตหรือคำประพันนั้นให้คำสอนต่าง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ครูคณิตาถ้าเราบอกให้ใช้คำสุภาพหรือคำนักเรียนไปยกเรื่องอะไรมาใส่ส่ง ๆ เดช ๆ ได้ไหม มันจะต้องให้มันสอดคล้อง ตามที่คุณครูท่านบอกใช่ไหม อย่างเช่นครูบอกแล้วครูยกมีสลึงพึงประจบให้ครบบาทนี่เป็นอย่างไร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 การที่จะใช้ ก็จะต้องดูความสัมพันธ์ของเนื้อหาด้วยนะ หนูเขียนอีกอย่างหนึ่งหนูไปยกอีกอย่างหนึ่ง กับครูปรเมษฐ น่าสนใจ ไม่ใช่นะลูก มันต้องดูความสอดคล้องกันด้วย 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คนละนิดคนละหน่อย ตอบเลย เฉลยดีกว่าครูคณิตา ครูก็จะยกมาสัก 2 - ข1.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 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 ถ้าให้น่าสนใจนี่น่าจะเป็นส่วนของอะไรครับ ให้เนื้อหาชัดเจน 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 แค่นี้เองนักเรียน เรียงความก็จะง่าย น่าใฝ่หาจะตายไปครับ เอาล่ะครับ เดี๋ยวเรามาทำใบงาน สานเรียงความ สาน แปลว่าประสานต่อกันใช่ไหม มันเป็นอย่างไร ในเรื่องนี้เหมือนจะมีใบงาน 2 ใบนะครูคณิตา นักเรียนนำขึ้นมา ตามที่ครูได้บอกไว้ว่าใช้ใบงานเรื่องอะไรบ้าง การที่เราทำใบงานนะ 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ให้นักเรียนนะคะทำใบงาน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คุณคตรนะครับ ก็ดูแลนักเรียนเช่นเดิมนะครับ ให้คำแนะนำ ให้การปรึกษานะครับนักเรียนที่ไม่เข้าใจ สำคัญนะครับ ครูต้องสุ่มผลงานของนักเรียน คำตอบจากใบงานที่เดี๋ยวนักเรียนจะได้ทำกันนี่นะครับ เพื่อที่จะนำเสนอ เพื่อที่จะสืบสืบเนื่องสืบสานไปในใบงานต่อไป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 ที่ชื่อใบงานว่าอะไรนะ</w:t>
      </w:r>
    </w:p>
    <w:p>
      <w:pPr>
        <w:pStyle w:val="BodyText"/>
      </w:pPr>
      <w:r>
        <w:t xml:space="preserve">(คุณครูคณิตา)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มันก็จะนำพาไปสู่การเขียนเรียงความไงลูก ๆ เรียงความจะต้องวางโครงเรื่องคำถามที่ครูให้ตอบไปดูกันเลยดีกว่านะครับ ครูให้นักเรียนตอบคำถามนะ มีอยู่ด้วยกันกี่ข้อไม่รู้ ไปดูหน้าแรก ครูถามว่าเพื่อนที่สนิทชื่ออะไรนะครับ 2. เพื่อสนิทคนนี้อยู่ที่ไหน มีนิสัยอย่างไร การที่เราจะเป็นเพื่อนสนิทกันได้ต้องรู้อะไร</w:t>
      </w:r>
    </w:p>
    <w:p>
      <w:pPr>
        <w:pStyle w:val="BodyText"/>
      </w:pPr>
      <w:r>
        <w:t xml:space="preserve">(คุณครูคณิตา) รู้นิสัยค่ะ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 ของเพื่อนสนิท คนที่นักเรียนเอ่ยชื่อนี่เป็นอย่างไร ก็เขียนบรรยายเลย เขาเป็นอย่างไร อ้วน ผอม จอมซน อะไรก็ว่าไปนะครับ แล้วก็ข้อที่ 4</w:t>
      </w:r>
    </w:p>
    <w:p>
      <w:pPr>
        <w:pStyle w:val="BodyText"/>
      </w:pPr>
      <w:r>
        <w:t xml:space="preserve">(คุณครูคณิตา) วคามสัมพันธ์ระหว่าเพื่อนกับนักเรียนเป็นอย่างไรค่ะ จะทำให้เป็นการคิดถึงเกี่ยวกับความสัมพันธ์นั้นๆ นะคะ ระหว่างนักเรียกับเพื่อนนั้นมีความสัมพันธ์ที่ต่อกันเป็นอย่างไร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 แล้วข้อที่ 5 ครับ นักเรียนน่ะ มีความประทับใจเกี่ยวกับเพื่อนในเรื่องอะไรบ้าง เพราะอะไร นักเรียนก็เขียนตอบมาแล้วมันเป็นแนวทางอย่างไร เดี๋ยวนักเรียนต้องทำใบงานนี้ก่อนนะ เดี๋ยวไปดูของการมีเพื่อนดีเป็นอย่างไร และการจะเป็นเพื่อนที่ดีควรทำอย่างไรพร้อมยกตัวอย่างสัก 3 ตัวอย่าง ก็บอกสิว่าแนวคิดของการมีเพื่อนดีทำอย่างไรนะ และการจะเป็นเพื่อนที่ดี ปฏิบัติอย่างไรนั่นเองครับ อันนี้คือใบงานที่ 1 นะ นักเรียนจะต้องทำอันนี้ให้สำเร็จก่อนนะครับ พอนักเรียนทำเสร็จแล้วนะครับ นักเรียนก็นำคำตอบนั่นล่ะ มาเขียนในใบงานที่ 2 นำคำตอบเห็นชอบเรียงความของนักเรียนโดยง่ายเลยนะ 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 สร้างสรรค์ โดยมีแนวการเขียนดังนี้ค่ะ ข้อ 1. เป็นแนวการเขียนคำนำ ข้อ 2 - 5 เป็นการเขียนเนื้อเรื่อง เป็นแนวการเขียนเนื้อเรื่อว และข้อ 6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 เป็นคำนำ เพื่อนคนนี้มีชื่ออะไร นักเรียนก็ว่าไปเลย จะต้องเขาเป็นอย่างไร เขาอย่างนู้นอย่างนี้ อธิบายไปเลย เพราะตั้งแต่ข้อ 2 ถึงข้อ 5 นำมาเรียงแต่โดยการใช้คำเชื่อมให้สละสลวย ให้คุณครูปลายทางช่วยดู สุดท้ายคือเอาข้อ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 แล้วก็คุณครูต้องช่วยสำคัญมากเลยในการที่จะนำทั้ง 6 ข้อนี่มาเขียนในใบงานนะครับ เพราะฉะนั้น ฝากคุณครูด้วยนะครับ นี่คือใบงานนะครับ เรื่อง เขียนเรียงความสร้างสรรค์นักเรียนพร้อมหรือยัง ถ้าพร้อมแล้ว ใบงาน 2 ใบนี้ ลงมือได้ครับ</w:t>
      </w:r>
    </w:p>
    <w:p>
      <w:pPr>
        <w:pStyle w:val="BodyText"/>
      </w:pPr>
      <w:r>
        <w:t xml:space="preserve">(คุณครูปรเมษฐ) เด็ก ๆ ครับ ครูเชื่อว่านักเรียนนั้นในช่วงเวลาแป๊บเดียวนี่ไม่น่าจะเขียนเรียงความได้เป็นเรื่องนะครับ แต่อย่างน้อยใบงานแรกนี่ใบงานแรกมันเป็นแนวทางในการทำใบงานที่ 2 ก็ฝากให้นักเรียนนั้นกลับไปเขียนเรียงความหาที่สงบ ๆ เขียนถึงเพื่อนคนดังกล่าว แล้วค่อยนำมาส่งกับครูในชั่วโมงถัดไปนะครับ เดี๋ยวเรามาสรุปความรู้ครูนักเรียนกันดีกว่านะครับ เอาล่ะครับ แนวทาง มีคำถามมาถามนะ การวางแผนก่อนการเขียนเรียงความมีประโยชน์อย่างไร เด็ก ๆ ช่วยกันตอบหน่อย มันมีประโยชน์อย่างไรบ้าง เดี๋ยวคุณครูคณิตาจะรวบรวมคำตอบมาสนุอีกครั้งหนึ่งนะครับ มีประโยชน์อย่างไรมากคุณครูคณิตาครับที่เด็ก ๆ มีประโยชน์ก็คือทำให้การเขียนเรียงความนั่้นเป็นลำดับขั้นตอนค่ะ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อีกข้อหนึ่งการปฏิบัติตามหลักการเขียนเรียงความนั้นมีประโยชน์อย่างไร พอปฏิบัติตามหลักดมันมัประโยชน์อย่างไรครับ</w:t>
      </w:r>
    </w:p>
    <w:p>
      <w:pPr>
        <w:pStyle w:val="BodyText"/>
      </w:pPr>
      <w:r>
        <w:t xml:space="preserve">(คุณครูคณิตา) ก็ทำให้น่าสนใจและน่าอ่านมากยิ่งขึ้นค่ะ อย่างที่บอกนะคะ การเขียนเรียงความ จะต้องมีคำนำ เนื้อ 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 ก็คงจะอยู่ในเรื่องของเรียงความอีกความเช่นเดิมนะครับ นักเรียนก็เตรียมตัวดังนี้นะ ใบความรู้ เรื่อง การเขียนแผนภาพความคิดเพื่อใช้พัฒนาความคิดและการเรียงความสร้างสรรค์ครับ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 อย่าลืมนครับ กลับไปเขียนถึงเพื่อนที่เรารักและสนิทสละสลวยเป็นเรียงความเรื่องแรกของชั้นประถมศึกษาปี่ที่ 6 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๗ เรียงความ (๑) ๙ ก.ย. ๖๔ (ใบงาน และใบความรู้)</dc:title>
  <dc:creator/>
  <cp:keywords/>
  <dcterms:created xsi:type="dcterms:W3CDTF">2022-03-29T07:40:27Z</dcterms:created>
  <dcterms:modified xsi:type="dcterms:W3CDTF">2022-03-29T07:40:27Z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มีนาคม 2565 เวลา 13.00 น.</vt:lpwstr>
  </property>
  <property fmtid="{D5CDD505-2E9C-101B-9397-08002B2CF9AE}" pid="3" name="subtitle">
    <vt:lpwstr/>
  </property>
</Properties>
</file>