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(๑)</w:t>
      </w:r>
      <w:r>
        <w:t xml:space="preserve"> </w:t>
      </w:r>
      <w:r>
        <w:t xml:space="preserve">๒๙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และนักเรียนปลายทางทุกคนเข้าสู่รายวิชาภาษาไทย พบกับคุณครูคณิตา และคุณครูปรเมษและคุณครูปรเมษฐ ในรายวิชาภาษาไทย ชั้นประถมศึกษาปีที่ 6มีเรื่องสนุก ๆ อะไรให้นักเรียนเล่นวันนี้นะครับ ครูจะพาไปท่องโลกแห่งสำนวนไทย สุภาษิต และคำพังเพยนะครับซึ่งก็เป็นเรื่องที่หนู ๆ นั้นเคนศึกษากันมาแล้ว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นี่ชอบมากเลยใช่ไหมคะ เกี่ยวกับเรื่องสุภาษิต คำพังเพย</w:t>
      </w:r>
    </w:p>
    <w:p>
      <w:pPr>
        <w:pStyle w:val="BodyText"/>
      </w:pPr>
      <w:r>
        <w:t xml:space="preserve">(คุณครูปรเมษฐ)คราวนี้เดี๋ยวเรามาดูในเนื้อหาของชั้นประถมศึกษาปีที่ 6 กันบ้าง ว่าจะมีความสนุกและความรู้ซ่อนอยู่ข้างในนั้นมากน้อยเพียงใด เด็ก ๆไปศึกษากันเลยครับวันนี้ครูคณิตามีรูปภาพมาให้</w:t>
      </w:r>
    </w:p>
    <w:p>
      <w:pPr>
        <w:pStyle w:val="BodyText"/>
      </w:pPr>
      <w:r>
        <w:t xml:space="preserve">(คุณครูคณิตา) ค่ะ วันนี้นะคะ ให้นักเรียนนะคะพิจารณาภาพนะคะ บนหน้าจอนะคะ หลังจากนั้นลองทายดูสิว่าเป็นสำนวนสุภาษิตคำพังเพยเกี่ยวกับอะไร</w:t>
      </w:r>
    </w:p>
    <w:p>
      <w:pPr>
        <w:pStyle w:val="BodyText"/>
      </w:pPr>
      <w:r>
        <w:t xml:space="preserve">(คุณครูปรเมษฐ) ทายเป็นสำนวนเลยใช่ไหมครับ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 นายพรานมีป่า มีช้างนะคะ แล้วก็มีอะไรอีกคะครูปรเมษฐจิ้งจอก</w:t>
      </w:r>
    </w:p>
    <w:p>
      <w:pPr>
        <w:pStyle w:val="BodyText"/>
      </w:pPr>
      <w:r>
        <w:t xml:space="preserve">(คุณครูคณิตา) แล้วที่สำคัญล่ะค่ะคือ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คืออะไรคะใบอะไรนี่เด็ก ๆ</w:t>
      </w:r>
    </w:p>
    <w:p>
      <w:pPr>
        <w:pStyle w:val="BodyText"/>
      </w:pPr>
      <w:r>
        <w:t xml:space="preserve">(คุณครูคณิตา) ใบอะไรเอ่ยใบ… ใบอะไรนะ ใบบัวหรือเปล่าคะ ใช่ไหม</w:t>
      </w:r>
    </w:p>
    <w:p>
      <w:pPr>
        <w:pStyle w:val="BodyText"/>
      </w:pPr>
      <w:r>
        <w:t xml:space="preserve">(คุณครูปรเมษฐ) ใบบัว ใบบัวนี่มีหลายชนิดนะครับ ใบบัวที่เราน่าจะเปรียบเทียบ คือ ใบบัวหลวงเด็ก ๆ รู้จักไหม บัวหลวงจะเป็นลักษณะใบที่ใหญ่นะนำไปไว้บูชาพระ อันนี้คือใบบัวหลวงถ้าเด็ก ๆ จะทายเป็นสำนวน คุณครูช่วยก่อนดีกว่าภาพแรกน่ะ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นี่คือปริศนาสำนวนไทยนั่นเอง ให้นักเรียนลองทายดูนะครับต่อไป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ความหมายนะคะ ก็คือ การกระทำความผิดใหญ่หลวงย่อมไม่อาจปกปิดได้นะคะ ต้องมีผู้รู้ไม่วันใดก็วันหนึ่ง</w:t>
      </w:r>
    </w:p>
    <w:p>
      <w:pPr>
        <w:pStyle w:val="BodyText"/>
      </w:pPr>
      <w:r>
        <w:t xml:space="preserve">(คุณครูปรเมษฐ) ถูกต้องครับช้างตัวใหญ่โต ใบบัวใบนิดเดียวไม่สามารถมาปิดช้างได้นะครับ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ดูสำนวนนะครับ เปิดภาพปุ๊บให้เวลาคิด 3 วิ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(คุณครูคณิตา)ง่ายมากเลยค่ะนักเรียน ตอบ 1 23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จับปลาสองมือเห็นเด็ก ๆ จับปลานะ แล้วมีความหมายว่าอย่างไรครูคณิตา</w:t>
      </w:r>
    </w:p>
    <w:p>
      <w:pPr>
        <w:pStyle w:val="BodyText"/>
      </w:pPr>
      <w:r>
        <w:t xml:space="preserve">(คุณครูคณิตา) บอกไว้ก่อนนะคะ มีความหมาย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4565 (DLTV ภาษาไทย ป. 6 หน่วยที่ 4) ๓ สำนวน สุภาษิต คำพังเพย (๑) ๒๙ ก.ค. ๖๔ (มีใบความรู้) นาโน</dc:title>
  <dc:creator/>
  <cp:keywords/>
  <dcterms:created xsi:type="dcterms:W3CDTF">2022-03-31T05:06:04Z</dcterms:created>
  <dcterms:modified xsi:type="dcterms:W3CDTF">2022-03-31T05:06:04Z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11.25 น.</vt:lpwstr>
  </property>
  <property fmtid="{D5CDD505-2E9C-101B-9397-08002B2CF9AE}" pid="3" name="subtitle">
    <vt:lpwstr/>
  </property>
</Properties>
</file>