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ุสวัสดีคุณครูปลายทางทุกท่าน และนักเรียนปลายทางทุกคนเข้าสู่รายวิชาภาษาไทย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 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 ซึ่งก็เป็นเรื่องที่หนู ๆ นั้นเคยศึกษากันมาแล้ว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คำพังเพยนะคะ</w:t>
      </w:r>
    </w:p>
    <w:p>
      <w:pPr>
        <w:pStyle w:val="BodyText"/>
      </w:pPr>
      <w:r>
        <w:t xml:space="preserve">(คุณครูปรเมษฐ) 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 ไปศึกษากันเลยครับ 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 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นายพรานมีป่า มีช้างนะคะ แล้วก็มีอะไรอีกคะครูปรเมษฐ</w:t>
      </w:r>
    </w:p>
    <w:p>
      <w:pPr>
        <w:pStyle w:val="BodyText"/>
      </w:pPr>
      <w:r>
        <w:t xml:space="preserve">(คุณครูปรเมษฐ) มีเด็กและสุนัขจิ้งจอก</w:t>
      </w:r>
    </w:p>
    <w:p>
      <w:pPr>
        <w:pStyle w:val="BodyText"/>
      </w:pPr>
      <w:r>
        <w:t xml:space="preserve">(คุณครูคณิตา) แล้วที่สำคัญล่ะค่ะ 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 คะใบอะไรนี่เด็ก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ใบบัวที่เราน่าจะเปรียบเทียบ คือ ใบบัวหลวงเด็ก ๆ รู้จักไหม บัวหลวงจะเป็นลักษณะใบที่ใหญ่นะนำไปไว้บูชาพระ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 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 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</w:t>
      </w:r>
    </w:p>
    <w:p>
      <w:pPr>
        <w:pStyle w:val="BodyText"/>
      </w:pPr>
      <w:r>
        <w:t xml:space="preserve">(นาที)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ง่ายมากเลยค่ะ นักเรียน ตอบ 1, 2, 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มีความหมายในทางที่ดี หรือไม่ดีคะ ตอบเลยค่ะ คุณครูปรเมษฐคะคุณครูปรเมษฐลองบอกสิคะในเชิงบวกหรือเชิงลบค่ะ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 เอาไว้ตำหนินะ เวลาทำอะไรนี่ เวลาทำอะไรลทำ 2 สิ่ง 2 อย่างพร้อมกันบางทีสำเร็จไหม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เพราะฉะนั้นนี่หากเราจะทำอะไรอย่างใดอย่างหนึ่งนี่ทำไมคะ เลือกทำนะคะ อย่าจับปลาสองมือ เพราะว่าไม่อย่างนั้นนี่ พวกงานต่าง ๆ ที่ทำก็อาจจะไม่สำเร็จหรือออกมาไม่ดีก็ได้ค่ะ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 ดูให้ดีนะมีงู มีเด็ก ลักษณะอาการเขวี้ยงหรือออกไป ตอบครับ เป็นสำนวน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เปรียบเสมือนดังเราตีงูแต่ไม่ตายดีแล้วเราจะเขวี้ยงหรือปาทิ้ง แต่สุดท้ายไม่พ้นตัวเอง กลับมาแว้งกัด ดังที่ครูคณิตาได้อธิบาย เด็ก ๆ พร้อมนะหมดหรือยัง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น่าเสียดายจังเลย ครูเชื่อว่ามีอีกหลายภาพที่เด็ก ๆ จะได้ทายสำนวนกันนะครับ ไปดูกันต่อ คำถามกระตุ้นความคิดวันนี้นะครับ การใช้สำนวน สุภาษิต และคำพังเพยนะ จำเป็นจะต้องรู้ความหมายหรือไม่ เพราะเหตุใด อย่างเช่น เมื่อสักครู่ที่ครูคณิตาให้ดูภาพ ที่ครูให้ดูภาพ ครูจะถามครูคณิตาว่าหมายความว่าอย่างไรใช่ไหม เด็ก ๆ คิดว่าจำเป็นไหมละ</w:t>
      </w:r>
    </w:p>
    <w:p>
      <w:pPr>
        <w:pStyle w:val="BodyText"/>
      </w:pPr>
      <w:r>
        <w:t xml:space="preserve">(คุณครูคณิตา) 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มันจำเป็นจะต้องรู้ความหมาย แต่อันนั้นไม่เท่าไร รู้ความหมายนี่ รู้เพราะเหตุใด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คำพังเพย เพราะอะไรเอ่ย เพราะอะไรนะ ได้ยินมาแว่ว ๆ นะคะ ว่าการที่เราจะรู้เกี่ยวกับสำนวนสุภาษิต คำพังเพยนี่ทำไมเราถึงจะต้องรู้ เพราะว่าเราจำเป็นจะต้องทราบก่อนใช่ไหมคะ ต้องทราบความหมายก่อน ทราบความหมายเหล่านั้น เราก็นำมาใช้สื่อสารได้ตรงตามวัตถุประสงค์นั่นเองค่ะ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 มันเป็นที่มาแห่งการเรียนนะครับ ที่มาของการเรียนสำนวน สุภาษิต คำพังเพยนั้น ก็จะต้องรู้ว่าเราจะเรียนไปทำไมนะครับ จึงต้องแจ้งจุดประสงค์ให้เราได้รับรู้นะครับ ก็คือนักเรียนนั้นจะต้องสามารถอธิบาย รวบรวมคำสำนวน สุภาษิต คำพังเพยที่จะนำมาใช้ในชีวิตประจำวัน รวมถึงต้องเห็นความสำคัญของสำนวนไทยด้วย อันนี้ก็คือสิ่งที่เด็ก ๆ นั้นจะต้องปฏิบัติและจะต้องนำไปใช้ในชีวิตจริงใช่ไหมครับครูคณิตา</w:t>
      </w:r>
    </w:p>
    <w:p>
      <w:pPr>
        <w:pStyle w:val="BodyText"/>
      </w:pPr>
      <w:r>
        <w:t xml:space="preserve">(คุณครูคณิตา) นคะ คู่อยู่คู่กับคนไทยมายาวนานถ้าไม่สำคัญนี่ เราก็คงไม่ต้องมาเรียนรู้กันหรอก ใช่ไหมคะ 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 ทายภาพทราบสำนวน</w:t>
      </w:r>
    </w:p>
    <w:p>
      <w:pPr>
        <w:pStyle w:val="BodyText"/>
      </w:pPr>
      <w:r>
        <w:t xml:space="preserve">(คุณครูคณิตา) เมื่อกี้เป็นการวอร์มเครื่อง เป็นการเตรียมความพร้อมใช่ไหมคะ เอ่าล่ะค่ะ</w:t>
      </w:r>
    </w:p>
    <w:p>
      <w:pPr>
        <w:pStyle w:val="BodyText"/>
      </w:pPr>
      <w:r>
        <w:t xml:space="preserve">(คุณครูปรเมษฐ)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ครูไม่บอกแล้วนะครูจะให้ดูภาพ แล้วจะบอกความหมาย แล้วจะบอกเลยนะครับ 1, 2, 3 คิดครับ ตอบแล้ว ตอบว่าอะไรนะ อีกครั้งสิ สำนวนนี้มีชื่อว่า เข็นครกขึ้นภูเขา เดี๋ยวคุณครูขออธิบายก่อนนะ จากรูปนี่ไม่ใช่ครกที่ใช้ตำน้ำพริกนะนักเรียน โบราณไม่มีโรงสี โรงสี คือ โรงสีข้าว ตำข้าว ต้องใช้ไม้เป็นต้น แล้วก็มาขุดให้มันเป็นหลุมลงไป ใช้ในการตำข้าว คุณครูคณิตา แล้วมันมีความหมายว่าอย่างไรล่ะ</w:t>
      </w:r>
    </w:p>
    <w:p>
      <w:pPr>
        <w:pStyle w:val="BodyText"/>
      </w:pPr>
      <w:r>
        <w:t xml:space="preserve">(คุณครูคณิตา) ความหมาย ก็คือการทำอะไรก็บรรลุผลนั้นนะคะ ไม่ใช่สิ่งที่กระทำโดยง่ายค่ะ ส่วนใหญ่นี่จะใช้กับงานที่ทำไม่ค่อยสำเร็จนะคะ ก็คือการเข็น กลิ้ง มันจะเป็นแบบ นักเรียนลองนึกภาพนะคะ นำครกที่คุณครูปรเมษฐบอกใช่ไหมคะ ที่เป็นไม้ต้นใหญ่ 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 โดนทับขึ้นมาคุณครูคณิตาจะรับผิดชอบอย่างไร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อันนี้ก็ขึ้นอยู่กับดุลยพินิจของนักเรียนนะคะ ว่านักเรียนควรทำหรือไม่ทำนะคะ แต่ก็ถ้าหากอยากลองนะคะ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แสดงว่าครูคณิตาจะให้ทำจริงนะครับ ดูภาพต่อไปครับ 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นี่ตอบแล้ว เดี๋ยว ๆ ฟังอีกครั้งหนึ่งสิมีปู มีการหยิบ การจับ 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 ก็คือยากที่จะอยู่นิ่ง ๆ ได้ ยกเว้นว่าปูจะโดนจับมัด เดี๋ยวนักเรียนจะบอกว่าผมเคยเห็นครับ ปูนอนนิ่งอยู่ เพราะว่ามันจับมัดเสร็จแล้วนะ แต่ถ้าตามปกตินะ ถ้าปูนี่ไม่โดนจับมัด ไม่ตายนะคะ เป็นในลักษณะอย่างนี้ ปูจะอยู่ไม่นิ่ง มันคล้าย ๆ กับอีกสำนวนหนึ่ง คืออะไรนะ ได้ยินแน่นอนนะคะ ก็คือสำนวน ซนอะไรนะ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 ซนเหมือนลิงเหมือข้าง เปรียบเหมือนดั่งที่ครูนี่ ไปทัศนศึกษาอย่างกับจับปูใส่กระด้งเลยนะ เป็นการเปรียบเทียบ ไม่อยู่นิ่ง วิ่งไปวิ่งมา เพราะฉะนั้น เธอจะทำตัวเหมือนปูหรือเปล่าที่ไม่อยู่นิ่ง อันนี้ให้คิดนะครับ ดูภาพ ต้องดูภาพสิ่งที่เป็นภาชนะสานนี่นะครับ เขาเรียกว่า</w:t>
      </w:r>
      <w:r>
        <w:t xml:space="preserve"> </w:t>
      </w:r>
      <w:r>
        <w:t xml:space="preserve">“</w:t>
      </w:r>
      <w:r>
        <w:t xml:space="preserve">กระด้ง</w:t>
      </w:r>
      <w:r>
        <w:t xml:space="preserve">”</w:t>
      </w:r>
      <w:r>
        <w:t xml:space="preserve"> </w:t>
      </w:r>
      <w:r>
        <w:t xml:space="preserve">นะ เอาไว้ใช้ในการตากปลาใส่ของนะครับ อันนี้คือปู เด็ก ๆ รู้จักแล้วนะ 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อันนี้ก็มาลักษณะ อะไรเอ่ย มีอะไรนะ อะไรคะ</w:t>
      </w:r>
    </w:p>
    <w:p>
      <w:pPr>
        <w:pStyle w:val="BodyText"/>
      </w:pPr>
      <w:r>
        <w:t xml:space="preserve">(คุณครูปรเมษฐ) รูปปั้นใช่ไหมครับ ครูคณิตามีเขา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 นักเรียนคะ เมื่อกี้ครูมีคีย์เวิร์ดนะ มีใบ้นิดหนึ่งนะ มีวัวกับควายนะคะ ตั้งแต่เห็นภาพแล้วครูคณิตา ตอบว่าสำนวน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 เมื่อเราไปอาศัยอยู่บ้านของใครนะคะ ก็ควรที่จะทำประโยชน์ให้บ้านเหล่านั้นด้วยนะคะ หรือว่าบ้านคนที่เราไปอาศัยอยู่ด้วยค่ะ</w:t>
      </w:r>
    </w:p>
    <w:p>
      <w:pPr>
        <w:pStyle w:val="BodyText"/>
      </w:pPr>
      <w:r>
        <w:t xml:space="preserve">(คุณครูปรเมษฐ) ครับ ไปกันต่อเลย มันรูปผู้หญิงหรือผู้ชายคู่กัน</w:t>
      </w:r>
    </w:p>
    <w:p>
      <w:pPr>
        <w:pStyle w:val="BodyText"/>
      </w:pPr>
      <w:r>
        <w:t xml:space="preserve">(คุณครูคณิตา) เขาจะเป็นอะไรคะ 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 ภาพนี้ 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 ตอบว่าเป็นสำนวนอะไรครับ กิ่งทองใบหยกนะ เป็นคำโบราณใช่ไหมครูคณิตา</w:t>
      </w:r>
    </w:p>
    <w:p>
      <w:pPr>
        <w:pStyle w:val="BodyText"/>
      </w:pPr>
      <w:r>
        <w:t xml:space="preserve">(คุณครูคณิตา) เป็นคำโบราณค่ะ เด็ก ๆ นี่ 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 </w:t>
      </w:r>
      <w:r>
        <w:t xml:space="preserve">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เหมือนคุณครูกับคุณครูปรเมษฐนี่นะคะ สามารถที่จะสอนนักเรียนได้อย่างสนุกสนาน 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 ต่อไปกันเลยดีกว่าค่ะ เด็ก ๆ คงรอแล้วค่ะ เรื่องสำนวน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 ปลูกข้าวครับ ปลูกข้าว คือ การทำนา ที่ไหนตอบคำถาม 1, 2, 3 ทำนาบนหลังคน คุณครูคณิตาอธิบายความหมายครับ</w:t>
      </w:r>
    </w:p>
    <w:p>
      <w:pPr>
        <w:pStyle w:val="BodyText"/>
      </w:pPr>
      <w:r>
        <w:t xml:space="preserve">(คุณครูคณิตา) นักเรียนพิจารณาดูรูปภาพของคนนะคะ ผอม แห้ง แสดงว่าการทำนาบนหลังคนเป็นสำนวนที่เป็นการบอกนะคะ ว่าเป็นการหาผลประโยชน์ โดยการขูดรีดจากผู้อื่นนั่นเอง ดูสิคนที่หาผลประโยชน์เป็นอย่างไร อ้วน ท้วน ส่วนคนที่ถูกขูดรีดล่ะคะ เป็นอย่างไร ผอมแห้งแรงน้อยนะคะ เพราะฉะนั้นนี่ เมื่อโตไปนะคะ อย่าเป็นคนที่ทำนาบนหลังคนนะคะ 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 เด็ก ๆ ยังอยากจะทายอีก ไม่เป็นอะไรครับ เด็ก ๆ สามารถที่จะไปหาภาพมาทายเล่นกับเพื่อนนะ ภาพสำนวนที่จะนำมาทาย มีมายเลยใช่ไหมครับครูคณิตา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หลังจากที่เรานี่ได้ทายเกี่ยวกับรูปภาพ สำนวนสุภาษิต คำพังเพย ไปแล้ว นักเรียนรู้ความหมายเกี่ยวกับสำนวน หรือความหมายเกี่ยวกับคำพังเพย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 เพราะมันเป็นเรื่องที่หนู ๆ จะได้เรียนสำนวน สุภาษิต และคำพังเพยใช่ไหมครูคณิตา</w:t>
      </w:r>
    </w:p>
    <w:p>
      <w:pPr>
        <w:pStyle w:val="BodyText"/>
      </w:pPr>
      <w:r>
        <w:t xml:space="preserve">(คุณครูคณิตา) ความหมายกันเลยดีกว่านะคะ นักเรียนเตรีมสมุดปากกา เตรียมจดด้วยนะคะ จดด้วยความเข้าใจของตัวเอง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 เดี๋ยวจะไม่รู้ว่าเรียนวันไหนไปดูกันเลย คำแรกเลยนะครับ คืออะไรครับ ครูคณิตา</w:t>
      </w:r>
    </w:p>
    <w:p>
      <w:pPr>
        <w:pStyle w:val="BodyText"/>
      </w:pPr>
      <w:r>
        <w:t xml:space="preserve">(คุณครูคณิตา) สำนวนค่ะ คือ คำพูด หรือถ้อยคำที่กระทัดรัด สละสลวย มีความหมายโดยนัย เป็นลักษณะความหมายเชิงอุปมาเปรียบเทียบ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 แล้วก็มีความหมายโดยนัย โดยนัยมันคืออะไรครูคณิตา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 เดี๋ยวนักเรียนอาจจะนึกภาพไม่ออก มาดูตัวอย่างกันดีกว่าค่ะ 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 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คุณครูปรเมษฐอย่ามาทำไขสือนะ แปลว่าอะไร แปลว่าอะไรคะ แปลว่า ทำเป็นไม่รู้ ไม่เข้าใจ เห็นไหม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 </w:t>
      </w:r>
      <w:r>
        <w:t xml:space="preserve">ตรงตามตัวไหมคะ สำนวนจะแปลไม่ตรงตามตัวอักษร และมีความหมายโดยนัย คือ 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 ปากเสีย นักเรียนคงคุ้น ๆ ล่ะค่ะ คุณครูปรเมษฐนี่ปากเสียมากเลยนะ เป็นการยกตัวอย่างนะคะคุณครูปรเมษฐ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ต้องไปพบทันตแพทย์นะคะ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นะคะ ในความหมายเชิงสำนวน หมายถึง ปากที่พูด พูดเป็นอย่างไร พูดว่าร้ายพูดไม่ดี นักเรียนคะ ก็คือเป็นการพูดเชิงตัดกำลังใจนะคะ หรือพูดให้ร้าย ว่าร้ายผู้อื่นนะคะ ซึ่งครูปรเมษฐนี่นะคะ คุณครูเป็นคนดีนะคะ พูดแต่สรรเสริญเยินยอผู้อื่นนะคะนักเรียน</w:t>
      </w:r>
    </w:p>
    <w:p>
      <w:pPr>
        <w:pStyle w:val="BodyText"/>
      </w:pPr>
      <w:r>
        <w:t xml:space="preserve">(คุณครูปรเมษฐ) เดี๋ยว ๆ โดยนัยนี่ เดี๋ยวขยายให้นักเรียนเข้าใจตรงนี้เลย ปากเสีย ที่ครูบอกครูคณิตานี่ ปากพัง อันนั้นคือความหมายโดยตรง แต่ที่ครูคณิตาบอก ก็คือปากเสีย ก็คือพูดไม่ดี พูดว่าร้ายคนอื่น คือ ความหมายโดยนัยนะครับ ก็คือสำนวนมันแปลไม่ตรงความหมายนั่นเอง 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</w:p>
    <w:p>
      <w:pPr>
        <w:pStyle w:val="BodyText"/>
      </w:pPr>
      <w:r>
        <w:t xml:space="preserve">(คุณครูปรเมษฐ) แบบนี้ หยิบเมฆมา แล้วยกเมฆ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 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ยกเมฆ นี้ไม่สามารถยกได้นะคะ แต่ถ้าเป็นเมฆที่ว่าเป็นตุ๊กตาหรือหมอน น่าจะยกได้ความหมายของคำว่า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 คะ คือ การพูดเรื่องที่มันไม่มีหลักฐานอยู่นั่นเอง นี่ก็คือเป็นหลักฐานโดยนัยนะ ต่อมาค่ะ</w:t>
      </w:r>
    </w:p>
    <w:p>
      <w:pPr>
        <w:pStyle w:val="BodyText"/>
      </w:pPr>
      <w:r>
        <w:t xml:space="preserve">(คุณครูปรเมษฐ) อีกสำนวน คือ ชั่วช่างชี ดีช่างสงฆ์ ลองให้นักเรียนไปอ่านบ้างสิ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 ลองเปิดหาความหมายไปพร้อม ๆ กับครูเลย</w:t>
      </w:r>
    </w:p>
    <w:p>
      <w:pPr>
        <w:pStyle w:val="BodyText"/>
      </w:pPr>
      <w:r>
        <w:t xml:space="preserve">(คุณครูคณิตา) จดลงไปนะคะ ชั่วช่างชี ดีช่างสงฆ์ ไปหาความหมายเพิ่มเติมนะคะ คุณครูปลายทางคะ รบกวนนะคะ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เดี๋ยวเราทิ้งไว้เป็นการบ้านดีไหมชั่วช่างดี ดีช่างสงฆ์นะ</w:t>
      </w:r>
    </w:p>
    <w:p>
      <w:pPr>
        <w:pStyle w:val="BodyText"/>
      </w:pPr>
      <w:r>
        <w:t xml:space="preserve">(คุณครูปรเมษฐ) จดเสร็จเรียบร้อยแล้วนะครับ ไปต่อ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 ตัวอย่างสำนวนใช่ไหมคะ และให้นักเรียนจดไปค่ะ แล้วไปหาสำนวนนะคะ แล้วไปหาความหมายของมัน</w:t>
      </w:r>
    </w:p>
    <w:p>
      <w:pPr>
        <w:pStyle w:val="BodyText"/>
      </w:pPr>
      <w:r>
        <w:t xml:space="preserve">(คุณครูปรเมษฐ) 4 คำ ก็ 4 วินาทีพอไหม</w:t>
      </w:r>
    </w:p>
    <w:p>
      <w:pPr>
        <w:pStyle w:val="BodyText"/>
      </w:pPr>
      <w:r>
        <w:t xml:space="preserve">(คุณครูคณิตา) 4 วินาที เร็วเกินไปค่ะ จดค่ะ น้ำบ่อน้อย ขมิ้นกับปูน ดินพอกหองหมู</w:t>
      </w:r>
    </w:p>
    <w:p>
      <w:pPr>
        <w:pStyle w:val="BodyText"/>
      </w:pPr>
      <w:r>
        <w:t xml:space="preserve">(คุณครูคณิตา) ต่อปากต่อคำน้ำบ่อน้อย ถ้าเป็นความหมายโดยตรง ก็เป็นน้ำที่มีน้ำน้อยใช่ไหมคะ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อันนี้ค่ะ นักเรียนคุณครูก็แหม ใจดีกับนักเรียนอีกแล้วนักเรียนที่น่ารักทุกคนนะคะ ในที่นี้หมายถึงน้ำลายค่ะ หมายถึงน้ำลายค่ะ ครูปรเมษฐ</w:t>
      </w:r>
    </w:p>
    <w:p>
      <w:pPr>
        <w:pStyle w:val="BodyText"/>
      </w:pPr>
      <w:r>
        <w:t xml:space="preserve">(คุณครูปรเมษฐ) ไม่น้ำบ่อน้อยนี่หมายถึงน้ำลาย ซึ่งเขาจะใช้ในช่วง เขาจะใช้ในตัวอย่างหรือความหมายที่ในเชิงเกี่ยวกับการค้าขายนะ อย่างเช่นการทำมาหากินในยุคนี้นี่เหมือนน้ำบ่อน้อยได้บ้างไม่ได้บ้างแต่ละคนนี่ก็ต่างแย่งกันน้ำบ่อน้อย น้ำลายน่ะมีอะไรคะ มีนิดเดียว ได้บ้างไม่ได้บ้าง เพราะต่างคนต่างแย่งกัน ต่อมานะคะ</w:t>
      </w:r>
    </w:p>
    <w:p>
      <w:pPr>
        <w:pStyle w:val="BodyText"/>
      </w:pPr>
      <w:r>
        <w:t xml:space="preserve">(คุณครูปรเมษฐ) อันนี้คือให้หาเอง</w:t>
      </w:r>
    </w:p>
    <w:p>
      <w:pPr>
        <w:pStyle w:val="BodyText"/>
      </w:pPr>
      <w:r>
        <w:t xml:space="preserve">(คุณครูคณิตา) ใช่ค่ะ ให้หาเองดีกว่านะคะ</w:t>
      </w:r>
    </w:p>
    <w:p>
      <w:pPr>
        <w:pStyle w:val="BodyText"/>
      </w:pPr>
      <w:r>
        <w:t xml:space="preserve">(คุณครูปรเมษฐ) จดเรียบร้อยนะครับ เด็ก ๆ จะเป็นผู้ตรวจสอบนะครับ ไปกันต่อ ทีนี้คำพังเพยคำพังเพยคือสิ่งใดไหนเล่าถ้อยคำที่เปรียบเทียบเหตุการณ์หรือเรื่องราวต่าง ๆ ที่พบเห็นในการดำรงชีวิตรุ่นก่อน ไม่เน้นการสั่งสอน แต่ใช้ในทำนองเปรียบเทียบหรือเป็นข้อคิดสะกิดใจให้นำมาปฏิบัติ สำนวนมาแล้ว คำพังเพยตามมานะครับ คำพังเพย คือ การเปรียบเทียบนะเด็ก ๆ การเปรียบเทียบ การเสียดสี ประชดประชัน ถ้อยคำที่จะนำมาใช้เกี่ยวกับคำพังเพย ถ้าครูอธิบายแบบนี้ไม่เห็นภาพ เดี๋ยวไปดูกันดีกว่านะครับ</w:t>
      </w:r>
    </w:p>
    <w:p>
      <w:pPr>
        <w:pStyle w:val="BodyText"/>
      </w:pPr>
      <w:r>
        <w:t xml:space="preserve">(คุณครูคณิตา) นักเรียนจำไว้นะคะ เมื่อไหร่ก็ตาม เจออะไรที่เป็นลักษณะของเสียดสี ให้นึกไว้เลย พังเพย มาดูตัวอย่างกันเลยดีกว่าขิงก็รา ข่าก็แรง เป็นลักษณะการเสียดสีนะ การเสียดสีอย่างไรเอ่ย ก็คือความหมายนะคะ ต่างคนนี่ต่างไม่ยอมลดละกัน อย่างเช่น อารมณ์ร้อนกันทั้งคู่นี่ ต่างไม่มีคนใดคนหนึ่งนี่ ยอมเย็นเลยนะคะ ยอมที่เป็นฝ่ายขอโทษก่อนนะคะ ต่างคนต่างร้อน อารมณ์ร้อนใส่กันทั้งคู่ ถ้าอารมณ์ร้อนใส่กันทั้งคู่นี่ จะเป็นอย่างไรคะ ความสัมพันธ์จะพังลงนะ จะทำให้อาจจะกลายเป็นว่าเลิกเป็นเพื่อนเลยก็ได้นะคะ</w:t>
      </w:r>
    </w:p>
    <w:p>
      <w:pPr>
        <w:pStyle w:val="BodyText"/>
      </w:pPr>
      <w:r>
        <w:t xml:space="preserve">(คุณครูปรเมษฐ) แต่สำหรับครูนี่อารมณ์เย็นตลอดเวลานะครับ</w:t>
      </w:r>
    </w:p>
    <w:p>
      <w:pPr>
        <w:pStyle w:val="BodyText"/>
      </w:pPr>
      <w:r>
        <w:t xml:space="preserve">(คุณครูคณิตา) คณิตาจะอารมณ์ร้อนคุณครูก็จะเป็นน้ำไปดับไฟนะต่อไป ทำนาบนหลังคน รู้ความหมายแล้วอันนี้บอกเลยนะ ก็คือทำไมครูคณิตา</w:t>
      </w:r>
    </w:p>
    <w:p>
      <w:pPr>
        <w:pStyle w:val="BodyText"/>
      </w:pPr>
      <w:r>
        <w:t xml:space="preserve">(คุณครูคณิตา) ค้นหาสิ่งที่ยากจะค้นหาได้ค่ะ</w:t>
      </w:r>
    </w:p>
    <w:p>
      <w:pPr>
        <w:pStyle w:val="BodyText"/>
      </w:pPr>
      <w:r>
        <w:t xml:space="preserve">(คุณครูปรเมษฐ) เอาไปเทียบกัน เอาไปเปรียบเทียบกับงมเข็มในมหาสมุทรนะคะ ต่อไป ตำน้ำพริกละลายแม่น้ำค่ะ</w:t>
      </w:r>
    </w:p>
    <w:p>
      <w:pPr>
        <w:pStyle w:val="BodyText"/>
      </w:pPr>
      <w:r>
        <w:t xml:space="preserve">(คุณครูปรเมษฐ) ตำทำไมล่ะ ตำแล้วทิ้งน่ะ เป็นการเสียดสี</w:t>
      </w:r>
    </w:p>
    <w:p>
      <w:pPr>
        <w:pStyle w:val="BodyText"/>
      </w:pPr>
      <w:r>
        <w:t xml:space="preserve">(คุณครูคณิตา) ก็คือ ความหมายก็คือการลงทุนไปไม่คุ้มทุน ไม่ได้ผลประโยชน์นะคะ ก็คือไม่คุ้มทุนนั่นเองต่อไป อันนี้เป็นการบ้านนะคะ ฝากไว้ให้นักเรียนไปค้นคว้าหาความรู้เกี่ยวกับความหมายของคำพังเพยต่อไปนี้นะคะ นำขึ้นให้รีบตัก รักวัวให้ผูก รักลูกต้องตี ทำไมต้องผูกวัว ทำไมต้องตีลูกนะ ดูนะคะ รักดีหามจั่ว รักชั่วหามเสานะ แล้วก็ข้างในสดใส ข้างในเป็นโพรง ความหมายว่าอย่างไร</w:t>
      </w:r>
    </w:p>
    <w:p>
      <w:pPr>
        <w:pStyle w:val="BodyText"/>
      </w:pPr>
      <w:r>
        <w:t xml:space="preserve">(คุณครูปรเมษฐ) มันมีอีกคำหนึ่งนะ ข้างนอกสุกใส ข้างในต๊ะติ๊งโหน่ง เด็ก ๆ เคยได้ยินเปล่า มี 2 คำนะครับ รักดีหามจั่ว รักชั่วหามเสา เด็ก ๆ จดให้เรียบร้อย</w:t>
      </w:r>
    </w:p>
    <w:p>
      <w:pPr>
        <w:pStyle w:val="BodyText"/>
      </w:pPr>
      <w:r>
        <w:t xml:space="preserve">(คุณครูคณิตา) เด็ก ๆ คงจดกันเรียบร้อยแล้วนะคะ ต่อมาค่ะ เรามาดูเกี่ยวกับอะไรเลย มีสำนวนไปแล้ว</w:t>
      </w:r>
    </w:p>
    <w:p>
      <w:pPr>
        <w:pStyle w:val="BodyText"/>
      </w:pPr>
      <w:r>
        <w:t xml:space="preserve">(คุณครูปรเมษฐ) มีสำนวนแล้วใช่หรือเปล่า พังเพยแล้ว ต่อไปก็น่าจะเป็นคำ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สุภาษิคืออะไรครับครูคณิตา</w:t>
      </w:r>
    </w:p>
    <w:p>
      <w:pPr>
        <w:pStyle w:val="BodyText"/>
      </w:pPr>
      <w:r>
        <w:t xml:space="preserve">(คุณครูคณิตา) สุภาษิต คือ คำกล่าวที่มีจุดมุ่งหมาย คำกล่าวที่มีจุดมุ่งหมายเพื่อการสั่งสอนเตือนสติให้คิด ไม่มีการเสียดสีหรือติชม อย่างคำพังเพยเป็นที่ยอมรับกันโดยทั่ว ๆ ไปค่ะ</w:t>
      </w:r>
    </w:p>
    <w:p>
      <w:pPr>
        <w:pStyle w:val="BodyText"/>
      </w:pPr>
      <w:r>
        <w:t xml:space="preserve">(คุณครูปรเมษฐ) ก็คือการสั่งสอนใช่ไหมครับ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ก็คล้าย ๆ กับเทศนาโวหารใช่ไหม เป็นหลักการสั่งสอนนะครับ เอาล่ะครับนักเรียนเรามาดูตัวอย่างสุภาษิตนะครับ โดยนักเรียนจะต้องบันทึกไว้แล้วไปหาความหมายนะครับ คำแรกเลย ทำดีได้ดี ทำชั่วได้ชั่ว อันนี้ยังไม่ต้องบันทึก คุณครูคณิตาบอกได้เลยไหม ทำอย่างไร</w:t>
      </w:r>
    </w:p>
    <w:p>
      <w:pPr>
        <w:pStyle w:val="BodyText"/>
      </w:pPr>
      <w:r>
        <w:t xml:space="preserve">(คุณครูคณิตา) การทำดีได้ดี ทำชั่วได้ชั่ว หมายถึง พฤติกรรมนะคะ ถ้านักเรียนมีพฤติกรรมดีนักเรียนก็จะได้สิ่งที่ดี ๆ ตอบแทน ถ้านักเรียนทำชั่วพฤติกรรมที่… ก็คือผลที่ไม่ดีนี่ตอบแทนกลับมานั่นเอง แล้วก็ชิงสุกก่อนห่ามและเห็นกงจักรเป็นดอกบัว อันนี้ให้ไป</w:t>
      </w:r>
    </w:p>
    <w:p>
      <w:pPr>
        <w:pStyle w:val="BodyText"/>
      </w:pPr>
      <w:r>
        <w:t xml:space="preserve">(คุณครูคณิตา) หานะคะ ค้นหา ถือว่าเป็นการไฝ่เรียนไฝ่รู้ใฝ่รู้ของนักเรียนนะคะ</w:t>
      </w:r>
    </w:p>
    <w:p>
      <w:pPr>
        <w:pStyle w:val="BodyText"/>
      </w:pPr>
      <w:r>
        <w:t xml:space="preserve">(คุณครูปรเมษฐ) ไปกันต่อ</w:t>
      </w:r>
    </w:p>
    <w:p>
      <w:pPr>
        <w:pStyle w:val="BodyText"/>
      </w:pPr>
      <w:r>
        <w:t xml:space="preserve">(คุณครูคณิตา) ที่นักเรียนควรจะปฏิบัติครับ การศึกษาสำนวนไทยค่ะ</w:t>
      </w:r>
    </w:p>
    <w:p>
      <w:pPr>
        <w:pStyle w:val="BodyText"/>
      </w:pPr>
      <w:r>
        <w:t xml:space="preserve">(คุณครูปรเมษฐ) มันต้องมีประโยชน์ไม่อย่างนั้นเราจะไม่ศึกษากันนะครับ ประโยชน์ข้อที่ 1 กันนะครับ</w:t>
      </w:r>
    </w:p>
    <w:p>
      <w:pPr>
        <w:pStyle w:val="BodyText"/>
      </w:pPr>
      <w:r>
        <w:t xml:space="preserve">(คุณครูคณิตา) ข้อที่ 1 ค่ะ ทำให้ใช้ภาษาในการเขียนเรียงความต่าง ๆ ได้ดีขึ้น เป็นการเพิ่มคุณค่าให้กับงานเขียนค่ะ</w:t>
      </w:r>
    </w:p>
    <w:p>
      <w:pPr>
        <w:pStyle w:val="BodyText"/>
      </w:pPr>
      <w:r>
        <w:t xml:space="preserve">(คุณครูปรเมษฐ) นี่ก็คือประโยชน์ข้อแรกนะ เป็นการเพิ่มคุณค่า ทำให้งานเขียนนั้นนี่กระจ่างแจ้ง เข้าใจยิ่งขึ้นนั่นเองนะครับ ต่อไปได้คติ การศึกษาสำนวนจะได้คติสอนใจ ก็คือข้อคิดนั่นเองทุกสำนวนเลย ทุกสุภาษิตทุกคำพังเพยเอย มันแทรกข้อคิดทั้งสิ้นต่อไป ได้ข้อคิดด้านการเรียน</w:t>
      </w:r>
    </w:p>
    <w:p>
      <w:pPr>
        <w:pStyle w:val="BodyText"/>
      </w:pPr>
      <w:r>
        <w:t xml:space="preserve">(คุณครูคณิตา) ด้านการเรียนนะคะ ฝนทั่งให้เป็นเข็ม ไปหาความหมายนะคะ ต่อมาค่ะ รู้ไว้ใช่ว่า ใส่บ่าแบกหามนะคะ อาจจะบอกให้เล็กน้อยนะ ก็คือเป็นการเรียนรู้ โดยที่เป็นการเรียนรู้ไปเถอะ ไม่เสียหายอะไรนะคะ ต่อมาอีกสำนวนหนึ่งนะคะ ก็คือความรู้ท่วมหัวเอาตัวไม่รอดนะคะ ก็คือความรู้มีเยอะ แต่ไม่สามารถที่จะนำไปใช้ประโยชน์ได้ ต่อมา</w:t>
      </w:r>
    </w:p>
    <w:p>
      <w:pPr>
        <w:pStyle w:val="BodyText"/>
      </w:pPr>
      <w:r>
        <w:t xml:space="preserve">(คุณครูปรเมษฐ) ให้ข้อคิดคติสอนใจในการคบค้าสมาคม คบคนให้ดูหน้า ซื้อผ้าให้ดูเนื้อ เลือกคบใครก็จะต้องดูให้ถึงภายใน จะซื้อผ้า ก็ต้องพินิจพิจารณาตัดสินใจซื้อนะ ต่อไป คบเด็กสร้างบ้าน คบคนหัวล้านสร้างเมือง ในสมัยก่อนนะ ก็จะมีลักษณะขี้เบื่อง่ายนะคะ เป็นคนเบื่อง่าย ทำอะไรนี่ ก็ยังไม่มีวุฒิภาวะมากพอ ส่วนคนเขาบอกว่าว่ากันว่าหัวล้านมักจะขี้น้อยใจ จะเป็นเหมือนเด็กทำอะไรกับคนเหล่านี้นี่มักจะไม่ประสบความสำเร็จนั่นเอง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ให้คติสอนใจด้านต่าง ๆ นะคะ ก็คือด้านการครองเรือนค่ะ มีสำนวนอะไรบ้างคะ</w:t>
      </w:r>
    </w:p>
    <w:p>
      <w:pPr>
        <w:pStyle w:val="BodyText"/>
      </w:pPr>
      <w:r>
        <w:t xml:space="preserve">(คุณครูปรเมษฐ) ความในอย่านำออก ความนอกอย่านำเข้านะครับ เรื่องในบ้านไม่ควรไปพูดที่อื่น ปลูกเรือนตามใจผู้อยู่ ผูกอู่ตามใจผู้นอนนะครับ ปลูกบ้านนี่ ก็จะต้องคำนึงก่อนว่าผู้อยู่บ้านนั้นเป็นอย่างไรนะ อู่ ณ ที่นี้ คือ เปลก็ต้องดูว่าผู้ที่นอนน่ะเป้นเด็ก</w:t>
      </w:r>
    </w:p>
    <w:p>
      <w:pPr>
        <w:pStyle w:val="BodyText"/>
      </w:pPr>
      <w:r>
        <w:t xml:space="preserve">(คุณครูคณิตา) ค่ะ ต่อมานะคะ ก็คือด้านความรักนะคะ มีอะไรบ้าง คุณครูปรเมษฐ ยามรักน้ำต้มผักก็ว่าหวานนะ รักยาวให้บั่น รักสั้นให้ต่อ รักวัวให้ผูก รักลูกให้ตี มีเยอะเลยนะ ให้ข้อคิดนักเรียนสักข้อสิครับ</w:t>
      </w:r>
    </w:p>
    <w:p>
      <w:pPr>
        <w:pStyle w:val="BodyText"/>
      </w:pPr>
      <w:r>
        <w:t xml:space="preserve">(คุณครูคณิตา) เรื่อง รักวัวให้ผูก รักลูกให้ตีก็แล้วกันนะคะ ของการอะไรคะ อบรมสั่งสอนนะว่า ทำไมคะ อย่าเลี้ยงลูกด้วยความทะนุทถนอม ลูกนี่ทำอะไรผิดก็รู้สักสั่งสอนบ้างนะคะ เอาล่ะค่ะ ต่อมาค่ะ 3. ค่ะ</w:t>
      </w:r>
    </w:p>
    <w:p>
      <w:pPr>
        <w:pStyle w:val="BodyText"/>
      </w:pPr>
      <w:r>
        <w:t xml:space="preserve">(คุณครูปรเมษฐ) เป็นการบอกถึงความเป็นอยู่ของคนไทย เช่น หมูไปไก่มา เป็นการทำอะไรครับ คนไทยชอบมีการแลกเปลี่ยนซึ่งกันและกันนะ แบ่งสันปันส่วน ใช่ในการแบ่งสัดส่วน แบ่งส่วน แบ่งเลือกนาต่าง ๆ แบ่งของกิน คนไทยก็จะชอบแลกเปลี่ยนกัน อัฐยาย อัฐแปลว่าอะไรครูคณิตา</w:t>
      </w:r>
    </w:p>
    <w:p>
      <w:pPr>
        <w:pStyle w:val="BodyText"/>
      </w:pPr>
      <w:r>
        <w:t xml:space="preserve">(คุณครูคณิตา) อัฐ หมายถึง เบี้ยในสมัยก่อน หรือเปล่าค่ะ อัฐยายซื้อขนมยายนี่ ความหมาย ก็คือเอาทรัพย์จากผู้ปกครองหญิงค่ะ นี่ก็เป็นลักษณะของการแต่งงาน เอาเงินสินสอดนี่จากฝ่ายหญิงมาสู่ขอฝ่ายหญิงนั่นเอง นั่นเป็นการอัฐยายซื้อขนมยายนั่นเองนะคะ</w:t>
      </w:r>
    </w:p>
    <w:p>
      <w:pPr>
        <w:pStyle w:val="BodyText"/>
      </w:pPr>
      <w:r>
        <w:t xml:space="preserve">(คุณครูปรเมษฐ) ครับ ต่อไป เป็นการรักษาวัฒนธรรมทางภาษาให้ล้ำค่าของคนไทยให้ลูกหลานได้ภาคภูมิใจเช่น สำนวนว่า ไม่มีนะ เดี๋ยวเราไปทำกิจกรรมเพิ่มเติมความรู้ดีกว่าครูคณิตา ให้ทำอะไรครับ</w:t>
      </w:r>
    </w:p>
    <w:p>
      <w:pPr>
        <w:pStyle w:val="BodyText"/>
      </w:pPr>
      <w:r>
        <w:t xml:space="preserve">(คุณครูคณิตา) กิจกรรมของวันนี้นะคะ ให้นักเรียนรวบรวมคำสำนวน สุภาษิต คำพังเพย พร้อมทั้งความหมาย แล้วจัดทำเป็นพจนานุกรมสำนวนไทยประจำกลุ่มค่ะ โดยใช้ใบความรู้เรื่อง สำนวน สุภาษิต คำพังเพยค่ะ</w:t>
      </w:r>
    </w:p>
    <w:p>
      <w:pPr>
        <w:pStyle w:val="BodyText"/>
      </w:pPr>
      <w:r>
        <w:t xml:space="preserve">(คุณครูปรเมษฐ) นะครับ คำชี้แจงนะครับ</w:t>
      </w:r>
    </w:p>
    <w:p>
      <w:pPr>
        <w:pStyle w:val="BodyText"/>
      </w:pPr>
      <w:r>
        <w:t xml:space="preserve">(คุณครูคณิตา) คำชี้แจงนะคะ ก็คำชี้แจงของนักเรียน ก็ให้นักเรียนรวบรวมสำนวนสุภาษิตคำพังเพยนะคะ แล้วจัดทำเป็นพจนานุกรมสำนวนไทยประจำกลุ่ม โดยใช้ใบความรู้ เรื่อง สำนวน สุภาษิต คำพังเพย นะคะ COVID-19 นะคะ นักเรียนอาจจะนั่ง ค่อยนำมารวบรวมเป็นเล่ม เป็นพจนานุกรมของกลุ่มก็ได้ แล้วคุณครูปลายทางล่ะค่ะ อย่างไร</w:t>
      </w:r>
    </w:p>
    <w:p>
      <w:pPr>
        <w:pStyle w:val="BodyText"/>
      </w:pPr>
      <w:r>
        <w:t xml:space="preserve">(คุณครูปรเมษฐ) ครูก็ดูแลนะครับ การทำงานของนักเรียน ให้คำแนะนำนักเรียน ในส่วนที่ไม่เข้าใจต่าง ๆ นะครับ ให้นักเรียนดูหรือครับ</w:t>
      </w:r>
    </w:p>
    <w:p>
      <w:pPr>
        <w:pStyle w:val="BodyText"/>
      </w:pPr>
      <w:r>
        <w:t xml:space="preserve">(คุณครูคณิตา) มีตัวอย่างสิคะ แต่ก่อนที่จะดูตัวอย่างเป็นเล่มนี่ ดูตัวอย่างใบความรู้รูปแบบใบความรู้นะคะ จะมีอยู่ทั้งหมด 2 แผ่นด้วยกันนะ ให้นักเรียนนะคะ ลองดูนะคะครูปรเมษฐคะ</w:t>
      </w:r>
    </w:p>
    <w:p>
      <w:pPr>
        <w:pStyle w:val="BodyText"/>
      </w:pPr>
      <w:r>
        <w:t xml:space="preserve">(คุณครูปรเมษฐ) นี่นะครับ</w:t>
      </w:r>
    </w:p>
    <w:p>
      <w:pPr>
        <w:pStyle w:val="BodyText"/>
      </w:pPr>
      <w:r>
        <w:t xml:space="preserve">(คุณครูคณิตา) นี่คือตัวอย่างนะคะ ให้นักเรียนเลือกสำนวนในใบความรู้เป็นรูปเล่มนะคะ เอาล่ะค่ะนักเรียน นี่ก็คือตัวอย่างนะคะ เป็นสมุดนะคะ สมุดทำมือนะ เป็นรูปเล่มนะ ในนี้ก็จะมีลักษณะของสำนวนสุภาษิตพจนานุกรม เราจะเรียงจาก ก. ไก่ ถึง ฮ. นกฮูกนะคะ เอาล่ะค่ะ นี่นะคะ จะเป็นลักษณะอย่างนี้นะคะ ผมช่วยถือดีกว่า</w:t>
      </w:r>
    </w:p>
    <w:p>
      <w:pPr>
        <w:pStyle w:val="BodyText"/>
      </w:pPr>
      <w:r>
        <w:t xml:space="preserve">(คุณครูคณิตา) ช่วยถือนะคะ</w:t>
      </w:r>
    </w:p>
    <w:p>
      <w:pPr>
        <w:pStyle w:val="BodyText"/>
      </w:pPr>
      <w:r>
        <w:t xml:space="preserve">(คุณครูปรเมษฐ) อันนี้เป็นรูปเล่มนะครับ ก็ถามว่านักเรียนจำเป็นจะต้องทำแบบนี้ไหม ไม่จำเป็นนะขอให้กระดาษที่นักเรียนจะนำมาประกบ ของเธอนี่มันเท่ากัน ในกลุ่มเธอก็จะสวยงามนะครับ อย่างเช่นที่ครูนำมาให้เห็นเป็นตัวอย่างเป็น</w:t>
      </w:r>
    </w:p>
    <w:p>
      <w:pPr>
        <w:pStyle w:val="BodyText"/>
      </w:pPr>
      <w:r>
        <w:t xml:space="preserve">(คุณครูคณิตา) ไก่เห็นตีนงู งูเห็นนมไก่ วาดรูปภาพนะคะ วาดรูปตกแต่งให้สวยงามแล้วก็ใส่สำนวนไปแล้วก็บอกความหมายนะคะ</w:t>
      </w:r>
    </w:p>
    <w:p>
      <w:pPr>
        <w:pStyle w:val="BodyText"/>
      </w:pPr>
      <w:r>
        <w:t xml:space="preserve">(คุณครูปรเมษฐ) นี่นะครับ สวยงามมากนะครับ เป็นตัวอย่างของรุ่นพี่ปีที่แล้วที่เขาทำไว้ให้ดูนะครับ</w:t>
      </w:r>
    </w:p>
    <w:p>
      <w:pPr>
        <w:pStyle w:val="BodyText"/>
      </w:pPr>
      <w:r>
        <w:t xml:space="preserve">(คุณครูคณิตา) เอาล่ะค่ะนักเรียน แล้วให้คุณครูปลายทางนะคะ ถ้านักเรียนไม่ได้เตรียมกระดาษมา ให้คุณครูปลายทางนะคะ อำนวยความสะดวกให้นักเรียนด้วยนะคะ พร้อมหรือยังคะ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คนเก่งของครู ครูเชื่อว่าเราที่จะร่างเป็นเค้าโครงของตัวเองได้แล้วนะครับ ให้นักเรียนนั้นนำสิ่งที่นำมาผนวกรวมในเล่มกับเพื่อนนี่นะ งานกลุ่มที่สร้างสำนวนขึ้นมา พร้อมบอกสำนวน บอกความหมายนะครับ ให้กลับไปทำเป็นการบ้านนะ ไปทำเป็นการบ้าน ตกแต่งให้สวยงาม แล้วนำมาผนวกรวมกับของเพื่อนในกลุ่ม เพื่อที่จะส่งกับคุณครูนะครับ ซึ่งทำงานก็ต้องทำให้เรียบร้อย สวยงาม และน่าสนใจนะครับ กลับไปทำเป็นการบ้าน เรามาสรุปบทเรียนกันดีกว่า สรุปบทเรียนเขียนองค์ความรู้ครับคุณครูคณิตา</w:t>
      </w:r>
    </w:p>
    <w:p>
      <w:pPr>
        <w:pStyle w:val="BodyText"/>
      </w:pPr>
      <w:r>
        <w:t xml:space="preserve">(คุณครูคณิตา) ค่ะ นักเรียนคะ สำนวนไทยมีความสำคัญอย่างไร ลองตอบคุณครูปลายทางดูสิคะ หลังจากที่เราได้เรียนรู้กัน คุณครูปรเมษฐคะ เสียงคำตอบของนักเรียนหรือเปล่าคะ</w:t>
      </w:r>
    </w:p>
    <w:p>
      <w:pPr>
        <w:pStyle w:val="BodyText"/>
      </w:pPr>
      <w:r>
        <w:t xml:space="preserve">(คุณครูปรเมษฐ) หลายคนเลยครับ บางคนยังคิดอยู่ บางคนตอบแล้ว ครูจะรอทั้งประเทศ แล้วเดี๋ยวสรุปทีเดียวว่านักเรียนนั้นน่ะ ไหนดูคำตอบของนักเรียนดีกว่าครับ ช่วยสะท้อนให้เห็นถึงสภาพสังคมและวัฒนธรรมของคนไทยนั่นเองอันนี้คือความสำคัญของสำนวนไทย ที่อยู่มายาวนาน ทำไมตรงคำถามนี้บอกว่าสำนวนไทยอย่างเดียวครับ เพราะว่า สำนวนสุภาษิต คำพังเพย นี่นะครับ เวลาที่เราจะพูดถึงหรือเราจะกล่าวถึงนี่ เราจะพูดรวมเป็นคำว่า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สำนวนหรือสำนวนไทยนั่นเองนะครับ ไปดูอีกสักข้อหนึ่งคุณครูคณิตา</w:t>
      </w:r>
    </w:p>
    <w:p>
      <w:pPr>
        <w:pStyle w:val="BodyText"/>
      </w:pPr>
      <w:r>
        <w:t xml:space="preserve">(คุณครูคณิตา) ค่ะ อีกข้อหนึ่งนะคะ นักเรียนจะเลือกใช้สำนวนไทยในการสื่อสารอย่างไร</w:t>
      </w:r>
    </w:p>
    <w:p>
      <w:pPr>
        <w:pStyle w:val="BodyText"/>
      </w:pPr>
      <w:r>
        <w:t xml:space="preserve">(คุณครูปรเมษฐ) หนูจะมีหลักการอย่างไรล่ะครับ ที่จะนำสำนวนนั้นน่ะมาสื่อสารกับคนอื่น แล้วสื่อสารไปเพื่ออะไร เคยพูดไปแล้วใช่ไหมคะ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เอ๊ ทำไมเราถึงมีการเลือกใช้ นักเรียนมีหลักการอย่างไรเอ่ย ในการนำสำนวนมาใช้นะ เอาล่ะค่ะ</w:t>
      </w:r>
    </w:p>
    <w:p>
      <w:pPr>
        <w:pStyle w:val="BodyText"/>
      </w:pPr>
      <w:r>
        <w:t xml:space="preserve">(คุณครูปรเมษฐ) ตอบ ๆ เก่งนะ คนนั้นเก่งมากเลย มีอยู่เด็กคนหนึ่งที่ตั้งใจตลอดเวลา คนนั้นก็จะเป็นผู้ที่เจริญยิ่งในวันข้างหน้านะครับ คนที่ตั้งใจเรียนนี่นะครับ ได้คำตอบมาที่เรียบร้อยมาได้ดังนี้</w:t>
      </w:r>
    </w:p>
    <w:p>
      <w:pPr>
        <w:pStyle w:val="BodyText"/>
      </w:pPr>
      <w:r>
        <w:t xml:space="preserve">(คุณครูคณิตา) จะต้องศึกษาความหมายของสำนวนและสุภาษิตให้เข้าใจก่อนนะคะ ก่อนที่จะนำไปใช้ อย่างที่บอกนะคะ ถ้านักเรียนไม่รู้ความหมาย นักเรียนก็ไม่สามารถนำสุภาษิตเหล่านั้นนี่ ไปใช้ได้ตาม ตามความประสงค์ของนักเรียนนั่นเองนะ หากนักเรียนต้องการที่จะนำสำนวน สำนวนหนึ่งนี่ ถ้านักเรียนไม่รู้จักนั้นมีความหมายว่าอย่างไร นักเรียนจะสามารถนำสำนวนเหล่านั้นไปใช้ได้ไหมคะ</w:t>
      </w:r>
    </w:p>
    <w:p>
      <w:pPr>
        <w:pStyle w:val="BodyText"/>
      </w:pPr>
      <w:r>
        <w:t xml:space="preserve">(คุณครูปรเมษฐ) อย่างที่บอกนะครับ ก็ไม่สามารถใช้ได้ หากนำไปใช้มันก็จะใช้ไม่เข้ากับเรื่องที่นักเรียนต้องการสื่อสารอะไร นักเรียนไม่รู้ความหมาย เพราะฉะนั้น นักเรียนจึงต้องศึกษาให้รู้ความหมายเอาล่ะครับ บทเรียนครั้งต่อไปนะครับ ก็ยังอยู่ในเรื่องของสำนวน สุภาษิต คำพังเพย นะครับ นักเรียนเตรียมตัวดังนี้นะ ใบงาน เรื่อง สำนวนชวนคิดนะ แล้วก็ให้นักเรียนเตรียมพวกหนังสือ พวกสำนวนไทยนะครับ หรือหนูจะไปค้นหาเพิ่มเติมที่เรียนไปในวันนี้ไปวันนี้นี่ เพื่อที่จะนำมาใช้ในคาบต่อไป เพราะว่าสำนวนไทยนี่มีมากมาย ที่ให้นักเรียนไปค้นหา สำนวนรอนักเรียนอยู่ กลับไปวันนี้ ไปทบทวนค้นหาความรู้นะครับ</w:t>
      </w:r>
    </w:p>
    <w:p>
      <w:pPr>
        <w:pStyle w:val="BodyText"/>
      </w:pPr>
      <w:r>
        <w:t xml:space="preserve">(คุณครูคณิตา) ขอเวลาสักครู่หนึ่งนะคะ 30 วิ</w:t>
      </w:r>
    </w:p>
    <w:p>
      <w:pPr>
        <w:pStyle w:val="BodyText"/>
      </w:pPr>
      <w:r>
        <w:t xml:space="preserve">(นาที) นักเรียนคะ นักเรียนอาจจะสงสัยว่า หนังสือเล่มเล็กนี่เราจำกัดจำนวนสำนวนไหม ไม่จำกัดนะคะ ขึ้นอยู่กับตามความเหมาะสมนะคะ แล้วเราจะส่งเมื่อไรนักเรียนคะ หันไปถามคุณครูปลายทางเลยค่ะ ว่าคุณครูปลายทางกำหนดระยะเวลาในการทำพจนานุกรม สำนวนของนักเรียนนี่จะส่งได้วันไหนนะ ให้คุณครูปลายทางกำหนดเวลาในการส่งนะคะ คุณครูปลายทางคะดูผลงานของนักเรียนนะคะ แล้วก็คำนวณเวลาให้เหมาะสมด้วยนะคะ สำหรับวันนี้</w:t>
      </w:r>
    </w:p>
    <w:p>
      <w:pPr>
        <w:pStyle w:val="BodyText"/>
      </w:pPr>
      <w:r>
        <w:t xml:space="preserve">(คุณครูปรเมษฐ) ครูทั้งสองคนต้องขอลาไปก่อนนะครับ คุณครูปลายทางสวัสดีครับ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4565 (DLTV ภาษาไทย ป. 6 หน่วยที่ 4) ๓ สำนวน สุภาษิต คำพังเพย (๑) ๒๙ ก.ค. ๖๔ (มีใบความรู้) นาโน</dc:title>
  <dc:creator/>
  <cp:keywords/>
  <dcterms:created xsi:type="dcterms:W3CDTF">2022-03-31T05:57:02Z</dcterms:created>
  <dcterms:modified xsi:type="dcterms:W3CDTF">2022-03-31T05:57:02Z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11.34 น.</vt:lpwstr>
  </property>
  <property fmtid="{D5CDD505-2E9C-101B-9397-08002B2CF9AE}" pid="3" name="subtitle">
    <vt:lpwstr/>
  </property>
</Properties>
</file>