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จดหมายส่วนตัว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สวัสดีคุณครูปลายทางและลูกศิษย์ที่น่ารักของครูทั่วประเทศนะครับ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 เตรียมกันมาหรือเปล่า วันนี้เราจะต้องเขียนกันจริง ๆ แล้วนะครับเด็ก ๆ เดี๋ยวครูคณิตาจะเป็นผู้อธิบายในการเรียนนะครับ ครูคณิตา 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ลูกก็คงภูมิใจในตนเองไม่น้อย ที่ได้ทำหน้าที่อันสูงค่านี้ รวมที่ครูสอนคู่กันด้วย เด็ก ๆ คงอยากเรียนวิชาภาษาไทย ที่ลูก 2 คน เป็นครูผู้สอนแน่นอน สุดท้ายนี้พ่อขอฝากข้อคิด เพื่อลูกจะได้มีกำลังใจในการทำงานนะ ครูซึ่งมากจากคำว่า</w:t>
      </w:r>
      <w:r>
        <w:t xml:space="preserve"> </w:t>
      </w:r>
      <w:r>
        <w:t xml:space="preserve">“</w:t>
      </w:r>
      <w:r>
        <w:t xml:space="preserve">ครุ</w:t>
      </w:r>
      <w:r>
        <w:t xml:space="preserve">”</w:t>
      </w:r>
      <w:r>
        <w:t xml:space="preserve"> </w:t>
      </w:r>
      <w:r>
        <w:t xml:space="preserve">ซึ่งแปลว่าหนัก เพราะฉะนั้น งานที่ลูกได้ทำถือเป็นงานหนักแต่หนักด้วยความภูมิใจเพราะฉะนั้น ลูกต้องตั้งใจทำหน้าที่ของลูก ซึ่งเป็นความสามารถที่ลูกมีอยู่ในตัวโรคาพยาร้ายมาเบียดเบียนร่างกายและจิตใจ ทำให้กระทบต่อการสอน นำคำที่พ่อสอนนี้ฝากบอกครูที่สอนคู่กันด้วย เพราะเด็ก ๆ ทั่วประเทศเขาเฝ้ารอดูลูกทั้ง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 ครูคณิตาเขาไปไหนนี่ หาไม่เจอเลย</w:t>
      </w:r>
    </w:p>
    <w:p>
      <w:pPr>
        <w:pStyle w:val="BodyText"/>
      </w:pPr>
      <w:r>
        <w:t xml:space="preserve">(คุณครูคณิตา) คุณครูปรเมษฐ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 ทนความอยากรู้ไม่ได้น่ะสิคะ ก็เลยแอบเปิดจดหมายอ่านก่อน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 คิดว่าเป็นจดหมายรักเสียอีก ที่แท้นี่เป็นจดหมายจากคุณพ่อนี่เอง การเขียนจดหมายใช่ไหมคะ 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 เดี๋ยวกลับไปบอกคุณพ่อนะคะนี่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 ครูคณิตาเรื่องการเขียนจดหมายส่วนตัวครับ เด็ก ๆ รอเราอยู่เพราะฉะนั้น ไปเรียนกันเลยครับ ลูก ๆ ครับ เอาล่ะครับ นักเรียนที่น่ารักของครูเรายังคงอยู่ในเรื่องของการเขียนจดหมายนะครับ เพราะฉะนั้น เดี๋ยววันนี้เราต้องมาศึกษากันก่อน แล้วเราค่อยมาเขียนจริง 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 เดี๋ยวเราต้องรู้จุดประสงค์ก่อนนะครับ 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นักเรียนนี่จะต้องเห็นประโยชน์ของการเขียนจดหมายจะต้องรู้จึดประ 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และนี่ก็คืดสิ่งที่นักเรียนทุกคนจะต้องปฏิบัติในชั่วโมงนี้ครับ ไปกันเลย มีจดหมายมาอีกแล้วครูคณิตา คุณครูคณิตาครับ เดี๋ยวเรามาช่วยกันพิจารณานะครับ จดหมายนี่ก็น่าจะเป็นจดหมายส่วนตัวนะครับ ให้เด็ก ๆ ลองบอกว่ารูปแบบของการเขียนจดหมายนี่มีอะไรบ้างนี่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 เขียนจดหมายแสดงความยินดี เด็ก ๆ กำลังอ่านอยู่นะ เด็ก ๆ ครับ เราพิจารณากันทีละส่วน ด้านบน มุมบนขวามืออยู่กึ่งกลางหน้ากระดาษ ฝั่งขวา ตรงนี้เขาเรียกว่าอะไรเด็ก ๆ ไหนลองตอบครูสิ เรียกว่าอะไรนะครูคณิตา</w:t>
      </w:r>
    </w:p>
    <w:p>
      <w:pPr>
        <w:pStyle w:val="BodyText"/>
      </w:pPr>
      <w:r>
        <w:t xml:space="preserve">(คุณครูคณิตา) เรียกว่า "ที่อยู่ค่ะ</w:t>
      </w:r>
    </w:p>
    <w:p>
      <w:pPr>
        <w:pStyle w:val="BodyText"/>
      </w:pPr>
      <w:r>
        <w:t xml:space="preserve">(คุณครูปรเมษฐ) ที่อยู่นะ ตำบล, อำเภอ, จังหวัด และที่สำคัญคือ รหัสไปรษณีย์นะครับ ลงมาอยู่กึ่งกลางหน้ากระโาษนี่คืออะไร 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ปริกเพื่อนรัก อันนี้คือคำอะไร</w:t>
      </w:r>
    </w:p>
    <w:p>
      <w:pPr>
        <w:pStyle w:val="BodyText"/>
      </w:pPr>
      <w:r>
        <w:t xml:space="preserve">(คุณครูคณิตา) คำอะไรคะ นักเรียน คำขึ้นต้นค่ะ เก่งมาก</w:t>
      </w:r>
    </w:p>
    <w:p>
      <w:pPr>
        <w:pStyle w:val="BodyText"/>
      </w:pPr>
      <w:r>
        <w:t xml:space="preserve">(คุณครูปรเมษฐ) คำขึ้นต้นใช่ไหมครับ 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เนื้อเรื่อง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เนื้อหา</w:t>
      </w:r>
      <w:r>
        <w:t xml:space="preserve">”</w:t>
      </w:r>
      <w:r>
        <w:t xml:space="preserve"> </w:t>
      </w:r>
      <w:r>
        <w:t xml:space="preserve">นั่นเอง จำไว้ว่าจะต้องย่อหน้าเข้าไป แล้วย่อหน้าเสร็จ เขียนจบสิ้น สุดบรรทัดเมื่อไหร่ พอขึ้นใหม่ ต้องตรงกับคำขึ้นต้นนะครับ สังเกตนะ แล้วอันนี้ก็คือเป็นธรรมเนียมของการเขียนนี้เราหวังว่าอะไรก็แล้วแต่ ต้องจบที่สุดท้ายนี้ก็ต้องมีสุดท้ายนี้ และมาที่บรรทัดรองสุดท้ายคืออะไร คืออะไรครับ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 ถ้าเกิดเขียนถึงเพื่อนนี่จะต้องรักและคิดถึงนะ ลงชื่อ 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 ก็ต้องให้ตรงกลางระหว่างคำลงท้ายนั่นเองนะครับ เดี๋ยวเด็ก ๆ วันนั้นเด็ก ๆ 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 สิ่งที่ต้องคำนึงในการเขียนจดหมายแสดงความยินดีคืออะไร เมื่อสักครู่นี้เป็นจดหมายแสดงความยินดีนะครับ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 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ที่คุณครูเคยสอนไปนะคะ ในบทเรียนครั้งที่แล้วนะคะ คืออะไรเอ่ย นั่นก็คือรูปแบบของจดหมายนะคะ นักเรียนคะหลังจากนั้นล่ะคะ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 ต้องใช้ภาษาใช่ไหมครับ การใช้ภาษาต้องคำนึงถึงกาลเทศะที่ถูกต้อง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ต่อไปครับ คือ</w:t>
      </w:r>
    </w:p>
    <w:p>
      <w:pPr>
        <w:pStyle w:val="BodyText"/>
      </w:pPr>
      <w:r>
        <w:t xml:space="preserve">(คุณครูคณิตา)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 ให้ชัดเจนนะคะ เพื่อให้ผู้อ่านนี่ได้รับทราบถึงเนื้อความค่ะ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 อีกคำถามหนึ่งนักเรียน นักเรียนคิดว่าการเขียนจดหมายส่วนตัว จำเป็นต้องใช้คำสุภาพหรือไม่ เพราะเหตุใด เป็นการถามความคิดเห็นอีกแล้วนะ เพราะฉะนั้น เด็ก ๆ คิดว่าต้องใช้ไหมครับ คำสุภาพนี่ ครูคณิตาครับ เดี๋ยวฟังเด็ก ๆ ก่อนนะ เดี๋ยวให้คุณครูคณิตาเฉลย ตอบกันแล้ว ครูคณิตาคิดว่าต้องใช้ไหมครับ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เพราะแสดงให้เห็นถึงมารยาทที่ดีในการเขียนค่ะ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 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 1. คือ แสดงความยินดี อย่างเช่นเมื่อสักครู่นะครับ ต่อไปครับ</w:t>
      </w:r>
    </w:p>
    <w:p>
      <w:pPr>
        <w:pStyle w:val="BodyText"/>
      </w:pPr>
      <w:r>
        <w:t xml:space="preserve">(คุณครูคณิตา) 2. ก็คือแสดงความเห็นใจหรือเสียใจค่ะ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 3. คือ แสดงการขอบคุณค่ะ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 แล้วเดี๋ยวเราศึกษาไปพร้อม ๆ กับครูทั้ง 2 คนเลยดีไหมครูคณิตา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พูดจบก็แสดงว่าหยิบขึ้นมาแล้วดูไปพร้อม ๆ กันเลยแล้ว 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 เด็ก ๆ ครับ ทบทวนก่อน มีจดหมายอะไรบ้างนะ ตอบ 1. คือ จดหมาย จดหมายอะไรนะ ส่วนตัว 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และจดหมาย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 และ 4. คือ จดหมายราชการ อันนี้คือประเภทของจดหมายที่ครูและครูคณิตาได้เคยสอนหนูไปแล้วนะครับ จดหมายส่วนตัวหมายถึงอะไรลูก อ่านพร้อม ๆ กันเลย หมายถึง จดหมายระหว่างบุคคล ซึ่งมีความสัมพันธ์ใกล้ชิดติดต่อกัน เช่น พ่อ แม่ ลูก เครือญาติ เพื่อนสนิท อย่างเช่นของคุณครูคณิตาของคุณพ่อเขียนมาหาใช่ไหมครับ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ก็คือจดหมายกิจธุหมายถึงจดหมายที่เขียนติดต่อกับบุคคล เขียนถึงหน่วยงานอย่างเป็นทางการ เช่น จดหมายลาป่วย, จดหมายสมัครงาน, จดหมายจากราษฎรถึงผู้ใหญนะครับ</w:t>
      </w:r>
    </w:p>
    <w:p>
      <w:pPr>
        <w:pStyle w:val="BodyText"/>
      </w:pPr>
      <w:r>
        <w:t xml:space="preserve">(คุณครูปรเมษฐ) อันนี้เรียกว่าจดหมายกิจธุระ ต่อมาก็คือจดหมายธุรกิจ เป็นจดหมายเพื่อติดต่อธุรกิจการค้าเกี่ยวกับเรื่องการเงินและเศรษฐกิจนี่ เป็นจดหมายธุรกิจ และสุดท้าย คือ 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จดหมายที่มีไปถึงมจดหมายที่ทางราชการมีไปถึงบุคคล และหน่วยงานของเอกชน ทุกเรื่อง 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ไปดูลักษณะของจดหมายส่วนตัวกันเลยเด็ก ๆ ครับ จดหมายส่วนตัว มีจดหมายของโทษ จดหมายแสดงความขอบคุณนะ จดหมายแสดงความเสียใจ 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ก็มีการให้กำลังใจด้วยใช่ไหม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ผมไม่รู้เนื้อหาว่าเขาเขียยนอะไรบ้างครูคณิตา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 แล้วก็ได้ทราบไปพร้อม ๆ กับครูแล้วนะคะ เกี่ยวกับเรื่องเนื้อหา แต่คุณครูปรเมษฐนี่ยังไม่ได้ทราบนะคะ ถ้าเด็ก ๆ คนไหนนี่ อยากจะบอกคุณครูปรเมษฐนี่ ก็สามารถทักไปหาคุณครูปรเมษฐได้นะคะ หรือเขียนจดหมายมาบอกเล่าก็ได้ ว่าคุณครูคณิตานี่ พ่อครู คุณพ่อของคุณครูนี่ได้เขียนอะไรลงไปบ้าง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 ถ้าไม่เกี่ยวก็ไม่ต้องนะ เขียนมาไปกันดีกว่า หลักการในการเขียนจดหมายส่วนตัวเป็นอย่างไร 1. ครับ รูปแบบเหมือนจดหมายทั่วไปเลยนะ ลักษณะ คือ ต้องมีรูปแบบที่ชัดเจนใช่ไหมครูคณิตา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เขียนรูปแบบ 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ตามที่ครูทั้ง 2 คนได้สอนไปแล้วใช่ไหม ถ้าเขียนถึงพ่อแม่ปู่ย่าตายายบุคคลทั่วไปญาติผู้ใหญ่เขียนอย่างไรใช่หรือเปล่าครูคณิตา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 ต่อไปครับ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 ใช้ภาษาสุภาพค่ะ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สำคัญค่ะที่สุดเลยค่ะ</w:t>
      </w:r>
    </w:p>
    <w:p>
      <w:pPr>
        <w:pStyle w:val="BodyText"/>
      </w:pPr>
      <w:r>
        <w:t xml:space="preserve">(คุณครูปรเมษฐ) ต้องใช้ภาษาที่สุภาพเรียบร้อยด้วยนะครับ แล้วก็ 5. เป็นมารยาท ข้อนี้คืออะไร 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เป็นมารยาทของการเขียนจดหมายส่วนตัวก่อนที่จะลงท้าย ต้องถามทุกข์สุขก่อน อย่างเช่น เป็นอย่างไรบ้าง ฉันคิดว่าเธอสบายดีนะ เธอสบายดีไหม แต่ฉันสบายดี ต้องบอกเป็นมารยาท อันนี้คือหลักการเขียนจดหมายส่วนตัวครับ ต่อไปครับ นักเรียนเคยเขียนจดหมายโอกาสใดบ้าง หรือถ้าไม่เคยเขียนนี่จะเลือกเขียนจดหมายส่วนตัวในโอกาสใดมากที่สุด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อันนี้เป็นคำถามที่นักเรียนเตรียมตัวเอาไว้ตอบกับครูนะครับ คิดไว้เลยว่าหนูนั้นอยากจะเขียนจดหมายส่วนตัวแบบใด 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 ให้เวลาคิด ว่าจะเขียนถึงใคร เขียนเพื่ออะไร ได้แล้วนะ เพราะฉะนั้น เดี๋ยวไปเตรียมตัวเขียนกันเลยครับ คำชี้แจง กิจกรรมนักเรียนครับบ นักเรียนเลือกหรือยังว่าจะเขียนแบบไหนนะ นักเรียนต้องเขียนจดหมายส่วนตัว 1 ฉบับ โดยสมมติสถานการณ์ขึ้นว่าจะเขียนจดหมายรูปแบบใด อันนี้ที่เขียนส่งครูปลายทาง ครูคณิตาครับ 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แสดงความขอบคุณแต่ส่วนใหญ่ก็จะเป็นในทางบวกใช่ไหมคะคุณครูปรเมษฐ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 จดหมายส่วนตัวนี่มันไม่ได้กำหนดชัดเจนหรอก คือ เขียนเรื่องอะไรก็ได้ ครูได้ยินแว่ว ๆ เหมือนครูคณิตาได้ยินแว่ว ๆ ไหมครับ แว่ว ๆ นี่ นักเรียนเขาจะเขียนจดหมายมาหาครู 2 คนได้ไหม 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เพราะฉะนั้น อนุมัติครับ ให้เขียนส่งมาโรงเรียนวังไกลกังวล แต่เรื่องอะไรล่ะครูคณิตา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ก็นักเรียนอยากจะเขียนอะไรมาก็ได้นะ 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 ความเป็นมาของนักเรียน ความเป็นไปของนักเรียน การใช้ชีวิตของนักเรียนก็ได้นะ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อันนั้นก็เขียนได้นะ ว่าหนูอยู่นี่เป็นอย่างไร เรียนของครูกับครูคณิตาแล้วนี่ เป็นอย่างไรบ้าง เขียนมาประมาณนี้ ไม่กำหนดนะ แต่มติจากส่วนเสียงข้างมากนี่ เขียนมาที่เรา ที่โรงเรียนวังนะครับ 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ส่วนที่เด็ก ๆ นั้นยังสงสัย ก็ให้ถามคุณครู เพราะว่าการเขียนจดหมายเป็นเรื่องละเอียดอ่อนใช่ไหมครับครูคณิตา ไปดูกันต่อเลย ขั้นตอนการเขียนจดหมาย คราวนี้เดี๋ยวจะต้องทำจริงนะครับ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ค่ะ ก่อนที่จะสาธิตนี่ เรามาดูรูปแบบคร่าว ๆ ก่อนนะคะ คุณครูปรเมษฐ รูปแบบของจดหมายที่เราเรียนในบทเรียนที่แล้วนะคะ ก็คือเป็นอย่างไรคะนักเรียนเรามาทบทวนนะคะ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 แล้วก็ปี พ.ศ. ค่ะ วันที่ นักเรียนต้องเขียนนะคะ และ 3. นะคะ ก็คือให้นักเรียนเขียนคำขึ้นต้นค่ะ คำขึ้นต้น นักเรียนเขียนถึงครู นักเรียนจะต้องใช้คำขึ้นต้นว่าอะไร อย่าลืมนะคะ การใช้สรรพนาม คำขึ้นต้น คำลงท้าย อย่าลืมกลับไปทบทวนด้วยนะคะ มาดูในส่วนของที่ 4 ค่ะ เขียนเนื้อเรื่องค่ะ นักเรียนจะเห็นว่าเนื้อเรื่องนี่จะมีการย่อหน้าเข้าไป ต่อมาค่ะ ส่วนที่ 5 ค่ะ ก็คือคำลงท้ายเหมือนเมื่อกี้ครูบอกไปแล้วนะคะ คำขึ้นต้นคำลงท้ายและสิ่งสำคัญที่สุดค่ะ ส่วนที่ 6 ค่ะ ก็คือลงลายมือชื่อผู้เขียนค่ะ</w:t>
      </w:r>
    </w:p>
    <w:p>
      <w:pPr>
        <w:pStyle w:val="BodyText"/>
      </w:pPr>
      <w:r>
        <w:t xml:space="preserve">(คุณครูปรเมษฐ) ครับ อันนี้คือรูปแบบของจดหมายนั่นเองนะครับนักเรียน นักเรียนได้ทำไปแล้ว ครูเชื่อว่านักเรียนเข้าใจนะครับ 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 เด็ก ๆ ครับ</w:t>
      </w:r>
    </w:p>
    <w:p>
      <w:pPr>
        <w:pStyle w:val="BodyText"/>
      </w:pPr>
      <w:r>
        <w:t xml:space="preserve">(คุณครูคณิตา) นักเรียนคะ นักเรียนเตรียมอุปกรณ์เป็นที่เรียบร้อยแล้วใช่ไหมคะ เดี๋ยวครูนะคะ จะให้คุณครูปรเมษฐเป็นผู้สาธิตนะคะ ในการเขียนจดหมายส่วนตัว นักเรียนก็ทำไปพร้อม ๆ กับคุณครูปรเมษฐได้เลยนะคะ เริ่มแรกเลย 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 นี่วิธีโบราณเลยนะครับ ให้แบ่งกึ่งกลางหน้ากระดาษ ครูพับเลยครับนักเรียน แล้วมันจะชัดเจนครับ ครูใช้กระดาษรายงานนะ ถ้านักเรียนใช้กระดาษสมุดก็ได้หนูไม่ต้องกรีดให้เป็นเส้นนะครับ กรีดราง ๆ พอนะครับ เพื่อจะได้เห็นว่ากลางหน้ากระดาษอยู่ตรงไหน หรือกะสายตาก็ได้ กะสายตาก็ได้นะครับ คราวนี้เราจะมาเริ่มเขียนนะครับ ครูพับไว้แล้ว กึ่งกลางหน้ากระดาษ ทำอย่างไรต่อครับครูคณิตา</w:t>
      </w:r>
    </w:p>
    <w:p>
      <w:pPr>
        <w:pStyle w:val="BodyText"/>
      </w:pPr>
      <w:r>
        <w:t xml:space="preserve">(คุณครูคณิตา) 2. นะคะ ให้นักเรียนเขียนที่อยู่กึ่งกลางหน้ากระดาษด้านขวามือค่ะ โดยระบุสถานที่เขียนค่ะ นักเรียนอาจจะเขียนเป็นสถานที่ 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ลองสาธิตดูสิคะ</w:t>
      </w:r>
    </w:p>
    <w:p>
      <w:pPr>
        <w:pStyle w:val="BodyText"/>
      </w:pPr>
      <w:r>
        <w:t xml:space="preserve">(คุณครูปรเมษฐ) นะครับ กระดาษกึ่งกลางกระดาษ 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 ในเมืองโรงเรียนเราชื่อยาว ไม่พอ ครูขอใส่ไปยาลน้อย ฝ่ายประถม นะครับ อยู่ตำบลอะไร โรงเรียนนักเรียน นักเรียนใส่เลยนะครับ ของครูอยู่ตำบลหัวหิน อำเภอหัวหิน จังหวัดประจวบ</w:t>
      </w:r>
    </w:p>
    <w:p>
      <w:pPr>
        <w:pStyle w:val="BodyText"/>
      </w:pPr>
      <w:r>
        <w:t xml:space="preserve">(คีรีขันธ์) นะครับ สำคัญมาก คือ 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77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 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 เอาล่ะคะนักเรียน นักเรียนเขียนเป็นที่เรียบร้อยแล้วนะคะ เดี๋ยวเรามาดูข้อ 3 เลยนะคะ ก็คือให้นักเรียนค่ะ 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 และเขียนไปพร้อม ๆ กับคุณครูปรเมษฐได้เลยนะคะ</w:t>
      </w:r>
    </w:p>
    <w:p>
      <w:pPr>
        <w:pStyle w:val="BodyText"/>
      </w:pPr>
      <w:r>
        <w:t xml:space="preserve">(คุณครูปรเมษฐ) เด็ก ๆ ครับ ย้อนกลับมาที่กระดาษของหนูนะครับ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เมื่อเขียนวันที่นะคะ วันที่ เดือน ปี เสร็จเรียบร้อยค่ะ เดี๋ยวเรามาดูขั้นตอนต่อมานะคะ ก็คือเขียนข้อความบรรทัดแรกค่ะ ย่อหน้าเข้ามาบรรทัดต่อไปนะคะ เขียนตรงเรื่องค่ะ เป็นอย่างไรคะคุณครูปรเมษฐ เดี๋ยวลองสาธิตดูสิคะ เขียนข้อความบรรทัดแรกนะคะ และย่อหน้านะคะ 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ก็คือเขียนคำขึ้นต้นใช่ไหมครับ นักเรียนครับ เว้น 1 บรรทัดก่อ นักเรียนจะเขียนถึงใครก็ใช้คำขึ้นต้นให้เหมาะสมนะครับ ติดกับเส้นนะ อยู่ข้างหน้านะครับนักเรียน ครูเว้นจากวันที่มา 1 บรรทัด ครูจะเขียนถึงนักเรียนปลายทาง นักเรียนปลายทางที่รัก อันนี้คือคำขึ้นต้นนะครับ เขียนเนื้อเรื่องเลยไหมครับ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หลังจากนั้นก็เขียนเนื้อหาหรือเนื้อเรื่องค่ะ ที่ต้องการจะเขียนถึงบุคคลที่นักเรียนนะคะ เขียนจดหมายค่ะ</w:t>
      </w:r>
    </w:p>
    <w:p>
      <w:pPr>
        <w:pStyle w:val="BodyText"/>
      </w:pPr>
      <w:r>
        <w:t xml:space="preserve">(คุณครูปรเมษฐ)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แต่นักเรียนอาจจะเขียนถึงเพื่อน ก็บอกสาเหตุที่เขียน เขียนทำไมในส่วนของเนื้อหานี้ นักเรียนลองเขียนนะครับ เขียนไป ลองเขียนดูนะครับ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นักเรียนคงจะเขียนคำขึ้นต้นและเนื้อหาคร่าว ๆ เป็นที่เรียบร้อยแล้วนะคะ เดี๋ยวเราจะมาเรียนรู้นะคะ การเขียนคำลงท้ายตรงกับวันที่ค่ะ เดี๋ยวจะให้คุณครูปรเมษฐนะคะ สาธิตการใช้คำลงท้ายนะคะ คำลงท้ายนี่จะต้องเขียนอยู่ตรงกับวันที่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เพราะว่าครูอยากให้นักเรียนเป็นผู้ที่สร้างสรรค์เนื้อหาขึ้นมาเอง อันนี้มันเป็นแค่เพียงร่างจดหมายเท่านั้นนะ ยังไม่ได้ใช้จริง เพราะฉะนั้น ครูก็จะเว้นไว้นะ ในส่วนที่เป็นเนื้อหานะครับ คราวนี้ เรามาดูกัน ครูจะเขียนคำลงท้ายนะครับ คำลงท้าย ในส่วนของเนื้อหนะ ครูก็ร่างยาวไปเลย ครูสมมติครูเขียน 5 บรรทัด 1, 2, 3, 4, 5 นะ ก่อนที่จะลงท้ายนะครับ ให้ย่อหน้าอีกครั้งหนึ่ง แล้วก็เขียนว่าสุดท้ายนี้ ครูเขียนเลย ย่อหน้า ครูเขียนไว้เลย ย่อหน้า สุดท้ายนี้ ครูจะว่าอย่างไรล่ะ ครูอาจจะอวยพรนักเรียนก็ได้ อะไรก็ว่าไปนะ สมมติสัก 2 บรรทัดลงท้ายแล้ว จะปิดแล้วครับ 1, 2 คราวนี้จะลงท้ายหาเส้นกลางหน้ากระดาษครับ เขียนอย่างไรนะครูคณิตา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 นะครับ อันนี้คือคำลงท้ายของครูนะ ต่อจากนั้น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 นักเรียน หลังจากที่นักเรียนนะคะ ได้เขียนคำลงท้ายที่ตรงกับสิ่งสำคัญค่ะ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นักเรียนครับ ดูนะ ดูนะครับ อันนี้คือคำลงท้ายของครู รักและคิดถึงนะครับ ดูกึ่งกลางนะ กึ่งกลางคือตรงนี้นะครับ ครูก็เขียนชื่อครูเลยครับ ปรเมษฐ เรียบร้อย อันนี้คือรูปแบบการเขียนจดหมายส่วนตัว เนื้อหา นักเรียนสร้างสรรค์ขึ้นมาเอง อันนี้คือเป็นร่างจดหมายคร่าว ๆ นะครับ เดี๋ยวเตรียมตัวไปเขียนจ่าหน้าซองนะครับเด็ก ๆ ครับ เป็นสิ่งสำคัญครับ</w:t>
      </w:r>
    </w:p>
    <w:p>
      <w:pPr>
        <w:pStyle w:val="BodyText"/>
      </w:pPr>
      <w:r>
        <w:t xml:space="preserve">(คุณครูคณิตา) เอาล่ะค่ะนักเรียน เดี๋ยวเราจะมาเรียนรู้นะคะ การจ่าหน้าซองกัน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เดี๋ยวเราจะมาเรียนรู้เกี่ยวกับการจ่าหน้าซองกันใช่ไหมคะครูปรเมษฐคะ 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เดี๋ยวเราจะดูจ่าหน้าซองกัน หยิบซองจดหมายขึ้นมานะ ที่ซองจดหมายจะลักษณะแบบนี้นะ เอาล่ะครับ 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 จ่าของครูนี่นะ เป็นจดหมายที่ถูกต้องนะครับ ช่องและชื่อที่อยู่ผู้ฝากนี่ ส่วนมากจะต้องเล็กกว่า และจะอีกช่องหนึ่งชื่อและที่อยู่ผู้รับอันนี้อยู่ที่นักเรียนเตรียมจดหมายมาอย่างไร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จะต้องเล็กกว่าที่อยู่ผู้รับนะครับ เดี๋ยวเราไปดูกันเลย อันนี้จดหมายของครูนะครับ เราจะเริ่มเขียนชื่อและที่อยู่ผู้ฝากก่อน 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ชื่อที่อยู้ผู้ฝากนะครับ ก็อย่างเช่น เด็กชายพัชระ 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คุณพลวัฒน์ ยศวิปาน ใช่ไหมคะ เป็นชื่อที่อยู่ของผู้ฝาก แล้วก็ 99 หมู่ 1 คลองปลาวาฬ อำเภอเมือง จังหวัดประจวบคีรีขันธ์ 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 ไม่ต้องไปเขียนคุณพลวัฒน์เป็นตัวอย่างเฉย ๆ คราวนี้หนูจะเขียนถึงใครคุณครูคณิตา เด็ก ๆ จะเขียนถึงเราใช่ไหม ดูเลยครับ เขียนมาถึงครูนะ</w:t>
      </w:r>
    </w:p>
    <w:p>
      <w:pPr>
        <w:pStyle w:val="BodyText"/>
      </w:pPr>
      <w:r>
        <w:t xml:space="preserve">(คุณครูคณิตา) นักเรียนนะคะ ก็สามารถเขียนชื่อและที่อยู่ผู้รับนะคะเป็นคุณครูคณิตา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เป็นที่อยู่นะคะ กรุณาเขียนที่อยู่ในชัดเจนนะคะ ที่อยู่ของเรานี่ ก็คืออะไรคะคุณครูปรเมษฐ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 อำเภอหัวหิน จังหวัดประจวบคีรีขันธ์ นักเรียนครับ ต้องเขียนมาถึงครู ก็ให้ตามนี้เลยนะ 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 คือ 77110 ครับ</w:t>
      </w:r>
    </w:p>
    <w:p>
      <w:pPr>
        <w:pStyle w:val="BodyText"/>
      </w:pPr>
      <w:r>
        <w:t xml:space="preserve">(คุณครูคณิตา) ต่อมาค่ะ เรามาดู นี่คืออะไรคะคุณครูปรเมษฐ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</w:t>
      </w:r>
      <w:r>
        <w:t xml:space="preserve"> </w:t>
      </w:r>
      <w:r>
        <w:t xml:space="preserve">“</w:t>
      </w:r>
      <w:r>
        <w:t xml:space="preserve">ดวงตราไปรษณียากร</w:t>
      </w:r>
      <w:r>
        <w:t xml:space="preserve">”</w:t>
      </w:r>
      <w:r>
        <w:t xml:space="preserve"> </w:t>
      </w:r>
      <w:r>
        <w:t xml:space="preserve">ถ้าเรียกคำทับศัพท์เรา เรียกสิ่งนี้ว่า… เก่งมากครับ</w:t>
      </w:r>
      <w:r>
        <w:t xml:space="preserve"> </w:t>
      </w:r>
      <w:r>
        <w:t xml:space="preserve">“</w:t>
      </w:r>
      <w:r>
        <w:t xml:space="preserve">แสตมป์อากร</w:t>
      </w:r>
      <w:r>
        <w:t xml:space="preserve">”</w:t>
      </w:r>
      <w:r>
        <w:t xml:space="preserve"> </w:t>
      </w:r>
      <w:r>
        <w:t xml:space="preserve">นั่นเอง เขียนเสร็จหรือยัง ให้ดู 1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หลังที่เขียนจ่าหน้าซองเป็นที่เรียบร้อยแล้วนะครับ สิ่งสำคัญของการเขียนจดหมาย คือ ต้องมีมารยาทในการเขียนจดหมาย ไปดูกันนะครับ 1. จะต้องวางตำแหน่งตามรูปแบบ เป็นสิ่งสำคัญนะครับ จะต้องยึดวางตำแหน่งตามรูปแบบ 2. การใช้คำขึ้นต้นการลงท้ายนี่ถือเป็นสิ่งสำคัญ ต้องใช้ให้ถูก เปิดไปดูครูใช่ไหม จดหมายจริงน่ะ หนูก็ดูว่าคำขึ้นต้นว่าอย่างไร น่าจะเป็นคำว่า</w:t>
      </w:r>
      <w:r>
        <w:t xml:space="preserve"> </w:t>
      </w:r>
      <w:r>
        <w:t xml:space="preserve">“</w:t>
      </w:r>
      <w:r>
        <w:t xml:space="preserve">เรียนคุณครูปรเมษฐ ศรีกำเนิด และคุณครูคณิตา หนุนอนันต์ ที่เคารพ</w:t>
      </w:r>
      <w:r>
        <w:t xml:space="preserve">”</w:t>
      </w:r>
      <w:r>
        <w:t xml:space="preserve"> </w:t>
      </w:r>
      <w:r>
        <w:t xml:space="preserve">นี่คือคำขึ้นต้น ต่อมาครับ เขียนมาถึงเนื้อความจดหมาย อันนี้นักเรียนตามที่คุณครูคณิตาบอกหนูจะบอกอะไร หนูอาจจะมาเล่าสารทุกข์สุกดิบ หรือหนูอาจจะบอกว่าครูทั้ง 2 คนนี้สอนเป็นอย่างไร แนะนำการสอนก็ได้นะ ครูจะได้นำมาปรับให้หนูนั้นเรียนได้อย่างมีความสุข ก็สามารถเขียนได้ แต่ใช้ภาษาที่สุภาพเรียบร้อย อันนี้สิ่งสำคัญนะครับ ความเป็นระเบียบ ความสะอาดเรียบร้อย ก็คือมารยาทในการเขียน จะต้องลายมืออ่านง่านนะ ต้องยึดความเป็นระเบียบ ความสะอาด และสุดท้ายต้องมีความเรียบร้อย ทั้งจ่าหน้าซอง และเนื้อในจดหมายนั่นเอง อันนี้คือมารยาทในการเขียนจดหมายครับ</w:t>
      </w:r>
    </w:p>
    <w:p>
      <w:pPr>
        <w:pStyle w:val="BodyText"/>
      </w:pPr>
      <w:r>
        <w:t xml:space="preserve">(คุณครูคณิตา) เอาล่ะค่ะ เรามาถึงช่วงเวลาการทำกิจกรรมแล้วนะคะ เมื่อกี้เราได้ร่างการเขียนจดหมายไว้แล้วนะคะ เดี๋ยวคุณครูจะให้เวลา เป็นเวลา 15 นาทีค่ะ ในการ และเนื้อในจดหมายนั่นเอง อันนี้คือมารยาทในการเขียนจดหมายครับ</w:t>
      </w:r>
    </w:p>
    <w:p>
      <w:pPr>
        <w:pStyle w:val="BodyText"/>
      </w:pPr>
      <w:r>
        <w:t xml:space="preserve">(คุณครูคณิตา) เอาล่ะค่ะ เรามาถึงช่วงเวลาการทำกิจกรรมแล้วนะคะ เมื่อกี้เราได้ร่างการเขียนจดหมายไว้แล้วนะคะ เดี๋ยวคุณครูจะให้เวลา เป็นเวลา 15 นาทีค่ะ ในการเขียนจดหมายนะคะ ให้ถูกต้องครบถ้วนตามรูปแบบนะคะ อย่างที่คุณครูนะคะ ได้สอนไป คุณครูปลายทางคะ รบกวนช่วยดูนักเรียนด้วยนะคะ แล้วก็ให้คำแนะนำด้วยค่ะ นักเรียนคะลงมือปฏิบัติได้เลยค่ะ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เขียนจดหมายเรียบร้อยแล้วใช่ไหมครับ ก่อนที่จะผนึกซอง ให้คุณครูปลายทางตรวจสอบความถูกต้องก่อนนะครับ เพื่อที่จะส่งมาหาครู แล้วจะได้ไม่ผิิดพลาดนะครับ ไปสรุปบทเรียนในชั่วโมงนี้กันก่อนครับ เด็ก ๆ ครับ การเขียนจดหมายส่วนตัวในแต่ละโอกาสนี่นะครับ จะใช้คำลงท้าย สรรพนามและถ้อยคำสำนวนภาษาที่แตกต่างกัน ทำไมถึงใช้แตกต่างกัน เพราะเหตุใด นักเรียนครับ ลองตอบ ติ๊กตอก ๆ ๆ ๆ หมดเวลา ไหนลองว่ามาสิ เป็นอย่างไรบ้างครูคณิตา เพราะเหตุใด</w:t>
      </w:r>
    </w:p>
    <w:p>
      <w:pPr>
        <w:pStyle w:val="BodyText"/>
      </w:pPr>
      <w:r>
        <w:t xml:space="preserve">(คุณครูคณิตา) เพราะว่าต้องใช้คำให้ถูกต้องตามกาลเทศะและบุคคลค่ะ</w:t>
      </w:r>
    </w:p>
    <w:p>
      <w:pPr>
        <w:pStyle w:val="BodyText"/>
      </w:pPr>
      <w:r>
        <w:t xml:space="preserve">(คุณครูปรเมษฐ) อย่างเช่นเขียนไปหาเพื่อน ก็ใช้คำในรูปแบบอีกรูปแบบหนึ่ง เขียนมาหาครู เขียนไปหายญาติผู้ใหญ่ เขียนถึงพ่อแม่ ถ้อยคำภาษาก็ต้องต่างกัน จำไว้นะครับ ต่อไปอีกหนึ่งคำถามครับ การเรียนรู้เรื่องการจดหมายมีประโยชน์อย่างไร ไปตอบพร้อม ๆ กันเลยนะครับ 1. ทำให้เขียนจดหมายสื่อสารกับผู้อื่นได้ถูกต้อง อันนี้สำคัญนะ เรารู้รูปแบบรู้ขั้นตอนนี่ ต่อไปครับครูคณิตา</w:t>
      </w:r>
    </w:p>
    <w:p>
      <w:pPr>
        <w:pStyle w:val="BodyText"/>
      </w:pPr>
      <w:r>
        <w:t xml:space="preserve">(คุณครูคณิตา) 2. นะคะ เป็นการฝึกตนเองในการเขียนตามรูปแบบค่ะ</w:t>
      </w:r>
    </w:p>
    <w:p>
      <w:pPr>
        <w:pStyle w:val="BodyText"/>
      </w:pPr>
      <w:r>
        <w:t xml:space="preserve">(คุณครูปรเมษฐ) ใช่ครับ จึงจะต้องเรียนไงครับ ตามที่ครูได้แจ้งชั่วโมงแรกว่าจำเป็นไหมเขียนจดหมาย เพราะเราจะต้องยึดรูปแบบ เพราะมันกำหนดไว้ในหลักสูตร นักเรียนก็จะต้องเขียนให้ถูกนะครับ ฝากเรื่องจดหมายส่วนตัวไว้ ให้กลับไปทบทวน และก็ไปเขียนจดหมายนะให้เป็นการบ้าน อยู่ที่ดุลยพินิจของคุณครูปลายทางว่าจะให้ส่งเมื่อไร คุณครูส่งมาให้ผมทั้ง 2 คน ก็เป็นเรื่องที่ดีครับ ผมจะได้นำมาเสนอให้เด็ก ๆ ทั่วประเทศได้รับชม ได้ดูกันนะครับ ครั้งต่อไปเราจะเรียนกันในเรื่องของการ…</w:t>
      </w:r>
    </w:p>
    <w:p>
      <w:pPr>
        <w:pStyle w:val="BodyText"/>
      </w:pPr>
      <w:r>
        <w:t xml:space="preserve">(คุณครูคณิตา) การกรอกแบบรายการค่ะ สิ่งที่นักเรียนจะต้องเตรียมนะคะ ก็คือใบงาน เรื่อง การกรอกแบบรายการค่ะ ซึ่งใบงานนะคะ หรือข้อมูลนี่ นักเรียนสามารถดาวน์โหลดข้อมูลได้ที่นี่เลยค่ะ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เอาล่ะครับนักเรียนครับ วันนี้จบลงในเรื่องเขียนจดหมายส่วนตัวแล้ว กลับไปเขียนจดหมายอย่างเรียบร้อยสวยงาม และถูกต้องนะครับ ไปแล้วนะครับ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4570 (DLTV ภาษาไทย ป. 6 หน่วยที่ 4) ๖ จดหมายส่วนตัว (๒) ๔ ส.ค. ๖๔ (มีใบความรู้) นาโน</dc:title>
  <dc:creator/>
  <cp:keywords/>
  <dcterms:created xsi:type="dcterms:W3CDTF">2022-04-01T03:38:44Z</dcterms:created>
  <dcterms:modified xsi:type="dcterms:W3CDTF">2022-04-01T03:38:44Z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09.10 น.</vt:lpwstr>
  </property>
  <property fmtid="{D5CDD505-2E9C-101B-9397-08002B2CF9AE}" pid="3" name="subtitle">
    <vt:lpwstr/>
  </property>
</Properties>
</file>