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การกรอกแบบรายการ</w:t>
      </w:r>
      <w:r>
        <w:t xml:space="preserve"> </w:t>
      </w:r>
      <w:r>
        <w:t xml:space="preserve">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 และนักเรียนปลายทางทุกคนค่ะ วันนี้พบกับคุณครูคณิตาและคุณครูปรเมษฐ รายิอชั้นประถมศึกษาปีที่ 6 ค่ะ วันนี้เรามาเจอกับนักเรียนอีกแล้วใช่ไหมคะคุณครูปรเมษฐคะ วันนี้เราจะเรียนเกี่ยวกับเรื่อครูจะพานักเรียนไปฝึกสมองประลองปัญญานะครับในการกรอกนะ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เดี๋ยวเราไปดูกันเลยดีกว่าค่ะนักเรียนคะ นักเรียนทราบไหมคะ ว่ากรอกแบบรายการคืออะไรตอบคุณครูปลายทางได้เลยนะคะ นักเรียนคิดว่าการกรอกแบบรายการ คืออะไร มีลักษณะแบบไหนและนักเรียนนี่เคยกรอกแบบรายการบ้างหรือเปล่าตอบคุณครูปลายทางแล้วหรือยังคะคุณครูปรเมษฐคะ วันนี้เรามีตัวอย่างมาให้นักเรียนได้รับชมกันไหมคะ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วันนี้ครูมีนะครับเรื่องการกรอกแบบรายการนี่ หนู ๆ นี่คุ้นชินกันดี แต่อาจจะไม่คุ้นกับคำนี้ แต่ทุกคนผ่านมาหมดแล้ว แล้วก็ต้องทำได้ด้วย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เดี๋ยวเรามาดูตัวอย่างกันดีกว่าค่ะเลยดีกว่าค่ะ ตัวอย่างแรกนะคะ นักเรียนคุ้นเคยไหมเอ่ย เป็นการกรอกใบฝากถอนเงินในธนาคารนะคะ นี่เป็นธนาคารของมันจะมีลักษณะของใบฝาก - ถอนเงินนะ มีจะมีหลายธนาคารก็จะมีหลายแบบนะคะของธนาคารออมสินะ ธนาคารออมสินก็สนับสนุนให้เด็ก ๆ ได้รู้จักการออมใช่ไหมครับการออมนี่ถือเป็นสิ่งสำคัญ ตอนที่ครูเป็นเด็ก ๆ นั้นครูชอบไปฝากเงินมาเลย เพราะว่าหลังฝากเงินนี่เด็ก ๆ จะได้อะไรกลับมาด้วยครับ คลังออมสินกลับมาด้วยเป็นการส่งเสริมการออม การออมถือเป็นคุณธรรมที่ดีของเด็กไทยทุกคนนะครับเราต้องรู้จักเก็บหอมรอมริบนะคะ อฝากไว้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ใบฝากและก็ใบถอนค่ะ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แต่สำหรับผมจะคุ้นครับเอาฝากออกเหลือแค่ถอน ตอนนี้ก็ 0 0 หมดแล้ว ถอนออกมาหมดแล้ว</w:t>
      </w:r>
    </w:p>
    <w:p>
      <w:pPr>
        <w:pStyle w:val="BodyText"/>
      </w:pPr>
      <w:r>
        <w:t xml:space="preserve">(คุณครูคณิตา) ุ</w:t>
      </w:r>
    </w:p>
    <w:p>
      <w:pPr>
        <w:pStyle w:val="BodyText"/>
      </w:pPr>
      <w:r>
        <w:t xml:space="preserve">(คุณครูปรเมษฐ) เด็ก ๆ ห้ามเอาอย่างนะ เด็ก ๆใช้ใบนี้เท่านั้น อย่าไปใช้ใบนั้นไม่ดีลูกเอาไปถอนเพื่อว่าเป็นการต่อใช่ไหมคะ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(คุณครูคณิตา)ก็คือเป็นการลงทุนเพิ่มเติมนะคะก็ถือว่าเป็นลักษณะการเพิ่มยอดเงินในบัญชีนะ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เอาล่ะค่ะเรามาดูรูปแบบอักแบบหนึ่งกันดีกว่กรอกคำขอมีบัตร หรือเปลี่ยนบัตรประจำตัวประชาชน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เพราเราทำบัตรประชาชนตั้งแต่อายุเท่าไร7 ปีนะ 7 ปีบริบูรณ์เราก็จะทำบัตรกันแล้วทุกคนก็จะมีบัตรประชาชนใช่ไหม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เพราะฉะนั้นต้องผ่านใบนี้มาเช่นเดียวกัน อันนี้กรอกเอ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อาจจะให้คุณพ่อคุณช่วยดูแล้วก็ช่วยดูตรวจสอบในการกรอกนะ แต่ว่าหากอายุครบ 15 แล้วเราก็จะต้องไปเปลี่ยนบัตรประชาชน เราก็จะมีแบบฟอร์มอีกแบบหนึ่ง เพื่อไว้กรอกนะคะ กรอกด้วยของตัวเองนะคะ เอาล่ะค่ะ เรามาดูอีกแบบหนึ่งดีกว่าการอะไรคะ แบบกรอกการส่งพัสดุคุ้น ๆ ไหมเอ่ยเราเคยเรียนกันไปแล้ว การส่งพัสดุการส่งจดหมายจะมีรูปแบบคล้าย ๆ กันนะ ก็คือจะมีชื่อที่อยู่ผู้ส่งนะคะ และชื่อที่อยู่ของผู้รับนะ ชื่อ ที่อยู่ของผู้รับนะ ก็จะเป็นลักษณะแบบนี้นะคะ ซึ่งแบบนี้เราก็เรียกว่าเป็นการกรอกแบบรายการเหมือนกันค่ะ เอาล่ะค่ะ มาดูอีกแบบหนึ่งค่ะคุณครูปรเมษฐ อันนี้เป็นแบบกรอกสมัครอีเมลนะครับ เชื่อว่ารายวิชาคอมพิวเตอร์นี่ หรือวิทยาการคำนวณนี่ต้องได้กรอก นักเรียนทุกคนต้องมี E-mail หรือเพราะฉะนั้นนี่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ที่เกี่ญวข้องกับตัวเรา เด็ก ๆ ก้ผ่านการกรอกมาเป็นที่เรียบร้อยแล้วครูเชื่ออย่างนั้นครับต่อมานะคะการกรอกข้อมูลงทะเบียนค่ะข้อมูลลงทะเบียน นักเรียนลองสังเกตนะคะเกี่ยวกับการสมัครสมาชิกนะ การที่นักเรียนจะสมัครสมาชิกนะ ในเว็บไซต์ต่าง ๆ นี่เขาก็จะมีให้กรอกข้อมูลต่าง ๆ นะคะ จะมีให้กรอกตั้งแต่อีเมลนะคะ รหัส รหัสผ่านนะคะ ประเทศ ชื่อ-สกุลที่เขาต้องการ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นักเรียนจะกรอกก็ได้หรือไม่กรอกก็ได้ อันนี้คือสิ่งที่เขาได้ตั้งไว้นะ เอาล่ะค่ะมาดูคำถามกระตุ้นความคิดกันดีกว่าค่ะ คำถามกระตุ้นความคิดค่ะ ถามครูปรเมษฐหน่อยค่ะ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เคยกรอกตอบเลยเก่งมากได้หลายประเภทเลยนะ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ก็เคยเหมือนกันต้องเขียนบอกจำนวนเงิน ก็ถือว่าเป็นการกรอกเช่นเดียวกันนะครับ</w:t>
      </w:r>
    </w:p>
    <w:p>
      <w:pPr>
        <w:pStyle w:val="BodyText"/>
      </w:pPr>
      <w:r>
        <w:t xml:space="preserve">(คุณครูคณิตา) เอาล่ะค่ะ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การกรอกแบบรายการที่ชัดเจนถูกต้องนี่ต้องทำอย่างไรถามนักเรียนหน่อย ต้องทำอย่างไรจึงจะและชัดเจน ไหนลองช่วยแสดงความคิดเห็นสิเดี๋ยวคุณครูปลายทางจะรวบรวมแสดงความคิดเห็นนั้น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คงตอบเป็นที่เรียบร้อยแล้วนะคะการกรอกแบบรายการนี่ เดี๋ยวเรามาสรุปกันอีกครั้งหนึ่งนะ ว่ามีการกรอกแบบรายการที่ชัดเจนถูกต้องนี่เราจะต้องทำอย่างไรใช่ไหมคะ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(คุณครูคณิตา)เรามาดูจุดประสงค์ของการเรียนรู้กันดีกว่าค่ะ จุดประสงค์การเรียนรู้ของวันนี้นะคะ อย่างแรกเลยคือนักเรียนจะต้องบอกหลักการกรอกแบบรายการต่าง ๆ ได้ค่ะและกรอกแบบรายการได้ถุกต้องนะคะสุดท้าย ก็คือนักเรียนจะต้องเห็นความสำคัญของการกรอกที่ถูกต้องได้ค่ะ</w:t>
      </w:r>
    </w:p>
    <w:p>
      <w:pPr>
        <w:pStyle w:val="BodyText"/>
      </w:pPr>
      <w:r>
        <w:t xml:space="preserve">(คุณครูปรเมษฐ) ก็คือสิ่งที่นักเรียนนั้นจะได้ปฏิบัติในชั่วโมงนี้ อย่างน้อยต้องกรอกแบบรายการได้ ต้องบอกหลักการของมันได้และจะต้องทำให้ได้และเห็นความสำคัญของมันนะครับเอาล่ะค่ะ เรามาดูการกรอกแบบรายการคืออะไรตอบได้ไหมเอ่ยลองแสดงความคิดเห็นสิคะ ว่าการกรอกแบบรายการคืออะไรคืออะไรนะคะ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เดี๋ยวให้คุณครูปรเมษฐนะคะ บอกเด็ก ๆ ค่ะ เกี่ยวกับการกรอกแบบรายการคือ</w:t>
      </w:r>
    </w:p>
    <w:p>
      <w:pPr>
        <w:pStyle w:val="BodyText"/>
      </w:pPr>
      <w:r>
        <w:t xml:space="preserve">(คุณครูปรเมษฐ) การกรอกแบบรายการก็คือการเขียนรายละเอียดใช่ไหมลูกรายการที่แต่ละหน่วยงานนี่เขากำหนดมาแล้วเราก็เขียนข้อมูลของเราลงไปนักเรียนมาสมัครเรียนนี่ นักเรียนก็ต้องกรอกรายกาหน่วยงานนั้นก็คือโรงเรียน นักเรียนไปขอบัตรประชาชนใหม่ มีบัตรประจำตัวประชาชน นักเรียนก็ต้องกรอกแบบรายการ หน่วยงานนั้นก็คืออำเภอนั่นคือการกรอกแบบรายการครับ</w:t>
      </w:r>
    </w:p>
    <w:p>
      <w:pPr>
        <w:pStyle w:val="BodyText"/>
      </w:pPr>
      <w:r>
        <w:t xml:space="preserve">(คุณครูคณิตา) ค่ะ ต่อมาค่ะการกรอกแบบรายการนี่จะช่วยให้รายการนี่รับข้อมูลต่าง ๆ ได้ครบถ้วนตามความต้องการค่ะเพื่อที่จะนำข้อมูลนั้นนี่ไปใช้ในโอกาสต่อไปค่ะต่อมาค่ัคุณครูปรเมษฐ</w:t>
      </w:r>
    </w:p>
    <w:p>
      <w:pPr>
        <w:pStyle w:val="BodyText"/>
      </w:pPr>
      <w:r>
        <w:t xml:space="preserve">(คุณครูปรเมษฐ) ซึ่ง การที่จะนำข้อมูลไปใช้ได้นั่นนะครับนี่ ก็คือนะ หนูนี่คือคนกรอกใช่ไหม ต้องอ่านให้เข้าใจ ถ้าเกิดเราไม่เข้าใจนี่เราก็จะกรอกข้อมูลนี่ที่ไม่ถูกต้อง และอีกอย่างหนึ่งต้องใช้ภาษาที่ชัดเจนถูกต้องต้อง เขียนไม่ตรงไปตรงมานี่ ก็จะเกิดปัญหา สำหรับผู้ที่จะอ่านข้อมูลของเรานั่นเองครับ</w:t>
      </w:r>
    </w:p>
    <w:p>
      <w:pPr>
        <w:pStyle w:val="BodyText"/>
      </w:pPr>
      <w:r>
        <w:t xml:space="preserve">(คุณครูคณิตา) อาจจะทำให้การกรอกข้อมูลลงไปในหน่วยงานต่าง ๆ ผิดพลาดขึ้นได้ใช่ไหมคะคุณครูปรเมษฐ เด็ก ๆ จะต้องระวังในข้อนี้ด้วยนะคะ ต่อมาค่ะ การกรอกแบบรายการนะคะ แบบรายการที่กรอกแล้วมีผลผูกพันทางกฎหมาย ซึ่งผู้กรอกจะต้องรแบบรายการที่ได้กรอก เช่น สัญญาซื้อขาย สัญญาค้ำประกันและอาจมีผลผูกพันต่อทรัพย์สินเงินทองจำนวนมาก สิ่งนี้นะคะ เป็นสิ่งที่ควรระมัดระวังเป็นอย่างยิิ่งนะคะ เพราะมีผลทางกฏหมายนะสัญญาต่าง ๆ ใช่ไหมคะ นักเรียนนะคะ ในการลงลายมือชื่อ หรือการให้ข้อมูลส่วนตัวแก่ผู้อื่นด้วยนะคะ ต่อมาค่ะเรามาดูหลักการออกแบบรายการกันดีกว่าค่ะ คุณครูปรเมษฐ หลักการกรอกแบบรายการนี่มีอะไรบ้างคะ</w:t>
      </w:r>
    </w:p>
    <w:p>
      <w:pPr>
        <w:pStyle w:val="BodyText"/>
      </w:pPr>
      <w:r>
        <w:t xml:space="preserve">(คุณครูปรเมษฐ) เด็ก ๆ ครับเดี๋ยวไปดูพร้อม ๆ กันเลยนะ 1. นะ เมื่อได้แบบรายการมาแล้วจะต้องอ่านสำรวจรายการ สำรวจเพื่ออะไรเพื่อดูว่ามีข้อมูลใด ที่นักเรียนรู้บ้างก็จะได้กรอกได้ถูกต้องครับพอสำรวจเรียบร้อยแล้ว คราวนี้เราก็เขียนข้อมูลของเราลงในรายการให้ครบถ้วน หลักการข้อที่ 2</w:t>
      </w:r>
    </w:p>
    <w:p>
      <w:pPr>
        <w:pStyle w:val="BodyText"/>
      </w:pPr>
      <w:r>
        <w:t xml:space="preserve">(คุณครูคณิตา) ค่ะ หลังกการข้อที่ 3 ค่ะ นักเรียนนะคะสามารถสอบถามเจ้าหน้าที่ได้ค่ะ หากไม่เข้าใจการกรอกแบบรายการนะคะ การกรอกแบบรายการนี่ก็จะมีอยู่หลายส่วนด้วยกัน หากนักเรียนไม่เข้าใจนะคะถามเจ้าหน้าที่ ถามพนักงานที่รู้และเข้าใจเกี่ยวกับการกรอกแบบรายการนั้นดีกว่าไม่อย่างนั้นนี่อาจจะให้เสียเวลานะคะ ต่อมาค่ะอ่านทบทวนอีกครั้งหนึ่งค่ะ ว่าแบบกรอกรายการถูกต้องครบถ้วนหรือไม่ ทำไมเราต้องอ่านแบบถูกต้องด้วยคะเช่นนั้นถ้าเกิดข้อมูลที่เราลงไปเกิดผิดพลาดนี่นะครับ มันจะไม่สามารถแก้ไขได้ เพราะเรากรอกไปแล้วก็ถือว่าเป็นความจริงแล้ว ชื่อ นา</w:t>
      </w:r>
    </w:p>
    <w:p>
      <w:pPr>
        <w:pStyle w:val="BodyText"/>
      </w:pPr>
      <w:r>
        <w:t xml:space="preserve">(คุณครูคณิตา) สำคัญค่ะ บางคนเขียนหนังสือไม่เป็นตัวนี่ชื่อนามสกุลก็ไม่ชัดเจน คนที่เขาอ่านรายการของเรานี่เขาก็ไม่ทราบที่จะตีความได้ คำนี้หมายความว่าอย่างไรนะ เพราะฉะนั้นเรื่องนี้นี่สำคัญมาก ต้องทบทวนอีกครั้งถ้าผิดพลาดแก้ไขได้นะลูกแต่หากเข้าสู่ระบบแล้วนี่ ก็จะเป็นเรื่องที่ยุ่งยากใช่ไหมคะ เราต้องเขียนคำร้องเพื่อเปลี่ยนแปลงเกี่ยวกับชื่อ สกุลที่เขาเขียนผิด นะคะหรือว่าเราอาจจะเขียนแล้วพนักงานอ่านไม่ออกนะคะ ไม่สามารถที่จะแกะลายลักษณ์อักษรนะคะ อันนี้ก็คือจะต้องระวังไว้ เอาล่ะค่ะ ต่อมาค่ะเรามาดูข้อนี้นะคะ ข้อนี้สำคัญมากเลยนะคะนักเรียนเมื่อกรอกข้อมูลสำคัญผิดพลาดให้นักเรียนทำอย้างไรเงิน ให้นักเรียนทำอย่างไร ให้นักเรียนขีดฆ่าแล้วเซ็นชื่อกำกับค่ะ อันนี้นี่คือส่วนสำคัญนะคะ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เดี๋ยวเล่าให้ฟังมีอยู่ครั้งหนึ่ง ครูนี่เขียนจำนวนของเกรดนี่นักเรียนผิดไปนะความจริงครูจะเขียนเกรด 4 นี่ แต่ครูไปเกรด 3มีโอกาสแก้ไขไหมนักเรียนมันอยู่ในระดับ 4 นี่ แต่ครูใส่ไปเกรด 3วิธีการก็คือวิธีการขีดฆ่าเช่น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เชียนได้เลยค่ะจะถอนเงินจำนวน 1,000 บาทอาราบิกใช่ไหม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1,000</w:t>
      </w:r>
    </w:p>
    <w:p>
      <w:pPr>
        <w:pStyle w:val="BodyText"/>
      </w:pPr>
      <w:r>
        <w:t xml:space="preserve">(คุณครูปรเมษฐ) แต่ว่าเขียนผิด ใส่ 0 เกินจุลภาคก็ผิด ทำอย่างไร</w:t>
      </w:r>
    </w:p>
    <w:p>
      <w:pPr>
        <w:pStyle w:val="BodyText"/>
      </w:pPr>
      <w:r>
        <w:t xml:space="preserve">(คุณครูคณิตา)ขีดฆ่า เท่าไรนะ ถอนเท่าไรนะ</w:t>
      </w:r>
    </w:p>
    <w:p>
      <w:pPr>
        <w:pStyle w:val="BodyText"/>
      </w:pPr>
      <w:r>
        <w:t xml:space="preserve">(คุณครูคณิตา) ถอน 1,000 ค่ะ ในบัญชีครูมีเท่านี้ล่ะค่ะ ถ้าถอน 10,000 ก้ไม่มีให้ก็เซ็นชื่อกำกับครูหรือเปล่าคะคุณครูปรเมษฐ</w:t>
      </w:r>
    </w:p>
    <w:p>
      <w:pPr>
        <w:pStyle w:val="BodyText"/>
      </w:pPr>
      <w:r>
        <w:t xml:space="preserve">(คุณครูคณิตา) อ๋อ เอาล่ะค่ะ นี่ก็เป็นลักษณะตัวอย่างนะคะหากนักเรียนเขียนผิดนะคะ ก็ให้ขีดแล้วเซ็นชื่อกำกับนะคะ ถ้าเป็นชื่อสกุลนี่ ก็สามารถขีดชื่อขีดแล้วก็เซนชื่อกำกับได้เหมือนกันเป็นชื่อสกุลของตัวเองที่ถูกต้องนะคะ เอาล่ะค่ะต่อมาค่ะ เขียนด้วยลายมือที่อ่านง่ายทำไมเราต้องเขียนด้วยรายมือที่อ่านง่ายคะเน้นย้ำแล้ว ถ้าเราเขียนหนังสือไม่เป็นตัว หรือเขียนจนคนอื่นอ่านไม่ออกนี่ 1. ผิดมารยาทในการเขียน 2.ข้อมูลเราผิดพลาดไป หนูจะไม่มีสิทธิ์ไปโวยวายเไปว่าเขาได้เลย เพราะว่าเราเขียนหนังสือแบบไม่ชัดเจนผู้ที่อ่านแบบรายการเขาก็กรอกแบบที่เราเขียนไปนะครับ เพราะฉะนั้น สำคัญมาก ต้องเขียนด้วยลายมือที่สวยงาม ไม่ใช่แค่อ่านง่ายอย่างเดียว</w:t>
      </w:r>
    </w:p>
    <w:p>
      <w:pPr>
        <w:pStyle w:val="BodyText"/>
      </w:pPr>
      <w:r>
        <w:t xml:space="preserve">(คุณครูคณิตา) ใช่ค่ะเรามาดูข้อต่อมาค่ะ นี่ก็เป็นส่วนสำคัญค่ะจะต้องกรอกข้อมูลที่เป็นความจริงค่ะอายุ อย่างเช่น นักเรียนอายุ12 ปี ใช่ไหมคะ นักเรียนอาจจะไปกรอกว่านักเรียนอายุ 15 ปีนี่ ก็ถือว่าเป็นการกรอกข้อมูลที่เป็นจริงหรือเปล่าคะ ถือว่าเป็นการกรอกข้อมูลที่ไม่เป็นจริง นั่นก็คือให้ข้อมูลที่เป็นเท็จนั่นเองนะคะอาจจะก่อให้เกิดความเสียหายต่อหน่วยงานส่งผลกระทบต่อตนเองได้นะคะ ต่อมาค่ะข้อที่ 8 ค่ะ คืออะไรคุณครูปรเมษฐ</w:t>
      </w:r>
    </w:p>
    <w:p>
      <w:pPr>
        <w:pStyle w:val="BodyText"/>
      </w:pPr>
      <w:r>
        <w:t xml:space="preserve">(คุณครูปรเมษฐ) นี่สำคัญนะคะ เราจะต้องไม่ทำให้แบบรายการนี่เกิดความชำรุดเสียหายนะครับ เพราะว่าถ้าเกิดความชไปแล้วนี่ มันก็จะเป็นการที่ผู้ที่เขาจะต้องอ่านรายการของเรานี่จะต้องอ่านรายการของเรานี่ดูไม่เรียบร้อยดูไม่สะอาด มันเป็นมารยาทในการทำแบบรายการเช่นเดียวกันมารยาทในการเขียน เพราะฉะนั้นเราต้องการให้เขาปฏิบัติกับเราอย่างไร เราก็ปฏิบัติอย่างนั้นเช่นเดียวกันนะครับ</w:t>
      </w:r>
    </w:p>
    <w:p>
      <w:pPr>
        <w:pStyle w:val="BodyText"/>
      </w:pPr>
      <w:r>
        <w:t xml:space="preserve">(คุณครูคณิตา) ค่ะงงไหมเอ่ย เมื่อกี้คุณครูบอกว่าหากกรอกแบบรายการผิดให้ขัดฆ่า แล้วเซ็นชื่อทำไมข้อ 8 เขียนว่า ไม่ทำให้แบบรายการเสียหาย เช่น ยับหรือมีรอยขีดฆ่า ทำไมเอ่ยนักเรียนคะ ในส่วนของข้อที่ 5 นั้นใช้เฉพาะเวลาที่มันจำเป็นจริง ๆ เช่น มีการ มีแบบกรอกรายการแค่แผ่นเดียวเท่านั้น เราจะต้องใช้แผ่นนั้นในการส่งข้อมูลให้เจ้าหน้าที่ นักเรียนสามารถที่จะขีดฆแต่ถ้าแบบกรอกรายการมีหลาย ๆ แผ่น ก็สามารถที่จะเปลี่ยนแผ่นใหม่ได้นะคะ เอาล่ะค่ะเรามาดูข้อแนะนำในการกรอกแบบรายการกันดีกว่าค่ะ การกรอกแบบรายการนี่มันจะต้องมีข้อแนะนำด้วยใช่ไหมคะครูปรเมษฐ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ไปกันดีกว่า ข้อแรกค่ะ</w:t>
      </w:r>
    </w:p>
    <w:p>
      <w:pPr>
        <w:pStyle w:val="BodyText"/>
      </w:pPr>
      <w:r>
        <w:t xml:space="preserve">(คุณครูปรเมษฐ) นะครับ นักเรียนจะต้องกรอกกรอกด้วยความเข้าใจนะ ก่อนที่จะกรอกบอกแล้วต้องอ่านให้เข้าใจเสียก่อน ถ้าไม่เข้าใจนี่มันก็จะเกิดการผิดพลาดในการกรอกแบบรายการได้นั่นเองครับ</w:t>
      </w:r>
    </w:p>
    <w:p>
      <w:pPr>
        <w:pStyle w:val="BodyText"/>
      </w:pPr>
      <w:r>
        <w:t xml:space="preserve">(คุณครูคณิตา) ต่อมาค่ะ กรอกข้อความที่เป็นจริงค่ะ ไม่กรอกข้อความที่เป็นเท็จ เพราะอาจมีผลเสียหายต่อผู้กรอกแบบรายการภายหลังเหมือนที่คุณครูได้พูดไว้ข้างต้นนะแบบรายการเราจะต้องใช้ข้อมูลที่เป็นข้อเท็จจริงเท่านั้นนะคะต่อมาค่ะ ข้อที่ 3 ค่ะ คุณครูปรเมษฐ</w:t>
      </w:r>
    </w:p>
    <w:p>
      <w:pPr>
        <w:pStyle w:val="BodyText"/>
      </w:pPr>
      <w:r>
        <w:t xml:space="preserve">(คุณครูปรเมษฐ) ดูช่องรายการและกรอกให้ครบถ้วนนะครับ ช่องว่างที่เราไม่ได้กรอกนะ ข้อความจะต้องขีดเส้นได้เต็มช่องเพราะอาจมีผู้มากรอกข้อความเพิ่มเติมนี่เป็นผลกระทบเสียหายนะเด็ก ๆ เพราะฉะนั้น หนูต้องดูให้ดีนะครับ การที่จะกรอกนี่ 1. กรอกด้วยด้วยความเข้าใจ 2. กรอกด้วยข้อความที่เป็นจริง3 ข้อแล้ว</w:t>
      </w:r>
    </w:p>
    <w:p>
      <w:pPr>
        <w:pStyle w:val="BodyText"/>
      </w:pPr>
      <w:r>
        <w:t xml:space="preserve">(คุณครูคณิตา) 3 ข้อแล้วนะคะ มาดูข้อที่ 4 ค่ะกรอกข้อความด้วยตนเองค่ะ ไม่ควรให้ผู้อื่นกรอกแบบรายการแทน ยกเว้นในกรณีที่จำเป็นเช่น ไม่อยู่ในสภาพที่จะเขียนหนังสือได้ค่ะ ไม่อยู่ในสภาพที่ไม่สามารถเขียนอาจจะเป็นแบบไหนคะคุณครูปรเมษฐ</w:t>
      </w:r>
    </w:p>
    <w:p>
      <w:pPr>
        <w:pStyle w:val="BodyText"/>
      </w:pPr>
      <w:r>
        <w:t xml:space="preserve">(คุณครูปรเมษฐ) ป่วยนะ แขนขาไม่พร้อมนี่ก็เขียนหนังสือไม่ได้นะยกกรณีนี้มาคุยกันหน่อยเด็ก ๆ ครับสมมติว่าเราอ่านหนังสือไม่แตก อ่านหนังสือไม่ออกนี่นะ แล้วก็มีเอกสารมาเป็นใบสัญญากู้เงิน ถ้าเด็ก ๆ ไม่ได้อ่านรายละเอียอ่านรายละเอียดไม่เข้าใจแล้วกรอกเซนชื่อกำกับไปแล้วนี่ คนนั้นสามารถนำเอกสารที่นักเรียนเซ็นชื่อนี่ไปกู้เงินได้เลยนะถ้าพร้อมหลักฐานทุกสิ่งทุกอย่างจะต้องกรอกด้วยตัวเอง อ่านด้วยตัวเองใช่ไหมครับครูคณิตา</w:t>
      </w:r>
    </w:p>
    <w:p>
      <w:pPr>
        <w:pStyle w:val="BodyText"/>
      </w:pPr>
      <w:r>
        <w:t xml:space="preserve">(คุณครูคณิตา) ใช่แล้วค่ะ นี่ก็คือเป็นสิ่งที่สำคัญนักเรียนจะต้องระมัดระวังเป็นอย่างมากเลยนะคะมีข่าวมากมายใช่ไหมคะที่ให้คนแก่ผู้สูงอายุต่าง ๆ เซ็นชื่อแล้วไปกรอกได้เอง แล้วก็สัญญาทวงหนี้ก็ตามมาก็กลายเป็นความเดือดร้อนนะคะ นี่ก็คือสิ่งที่เราจะต้องเรียนรู้และก็นำไปปฏิบัตินะเกี่ยวกับความรอบคอบเอาล่ะค่ะ ต่อมาค่ะ ตรวจทานทุกครั้งแบบรายการหรือลงนามในเอกสารทำไมเราจะต้องตรวจทานด้วยคะคุณครูปรเมษฐ</w:t>
      </w:r>
    </w:p>
    <w:p>
      <w:pPr>
        <w:pStyle w:val="BodyText"/>
      </w:pPr>
      <w:r>
        <w:t xml:space="preserve">(คุณครูปรเมษฐ)ที่ถูกต้องครับ หากข้อมูลผิดพลาดเหมือนถ้าข้อมูลผิดพลาดไป เราลงนามกำกับจบเลยนะครับ เด็ก ๆ ไม่สามารถแก้ไขได้ เพราะเราอนุมัติยินยอมเป็นที่เรียบร้อย ก่อนที่จะลงนามหรือเซ็นชื่อกำกับ จะต้องอ่านให้ครบถ้วนอีกครั้งหนึ่งเข้าใจนะ</w:t>
      </w:r>
    </w:p>
    <w:p>
      <w:pPr>
        <w:pStyle w:val="BodyText"/>
      </w:pPr>
      <w:r>
        <w:t xml:space="preserve">(คุณครูคณิตา)คิดว่าหมดหรือยังเอ่ย คิดว่าหมดหรือยังคะยังมีอีกค่ะ เรามาดูค่ะ ข้อที่ 6นะคะ นักเรียนคะ ส่วนนี้ก็เป็นส่วนสำคัญนะคะแนบเอกสารประกอบแบบรายการตามที่หน่วยงานนั้น ๆ ระบุเช่น สำเนาทะเบียนบ้านสำเนาบัตรประจำตัวประชาชน นี่คือส่วนสำคัญนะ</w:t>
      </w:r>
    </w:p>
    <w:p>
      <w:pPr>
        <w:pStyle w:val="BodyText"/>
      </w:pPr>
      <w:r>
        <w:t xml:space="preserve">(คุณครูปรเมษฐ) มาเปล่า ๆ ไหม แบบสำเนามาแล้วส่งได้เลยไหม</w:t>
      </w:r>
    </w:p>
    <w:p>
      <w:pPr>
        <w:pStyle w:val="BodyText"/>
      </w:pPr>
      <w:r>
        <w:t xml:space="preserve">(คุณครูคณิตา) ไม่ได้ค่ะ จะต้องทำอย่างไรก่อนคะเซนชื่อรับรองค่ะ ว่าสำเนาที่เรานำมาส่งนี่เป็นสำเนาทะเบียนบ้านที่ถูกต้องนะคะ เป็นสำเนาบัตรประชาชนที่ถูกต้องนะ</w:t>
      </w:r>
    </w:p>
    <w:p>
      <w:pPr>
        <w:pStyle w:val="BodyText"/>
      </w:pPr>
      <w:r>
        <w:t xml:space="preserve">(คุณครูปรเมษฐ) เขียนว่า สำเนาถูกต้องคณิตา สำเนาถูกต้อง เซนชื่อคณิตากำกับอีกครั้งหนึ่งนะ และบางคนนี่จะให้ละเอียดไม่สามารถนำไปใช้ในงานอื่นได้ สมมติครูคณิตาจะใช้ในมอบตัวตัวเองเป็นนักเรียนก็จะเขียนว่า ใช้ในการมอบตัวนักเรียนเท่านั้น เอกสารใบนี้จะทำอื่นไม่ได้แล้ว</w:t>
      </w:r>
    </w:p>
    <w:p>
      <w:pPr>
        <w:pStyle w:val="BodyText"/>
      </w:pPr>
      <w:r>
        <w:t xml:space="preserve">(คุณครูคณิตา) ใช่แล้วค่ะเขาเรียกว่าเป็นการดเซฟตัวเองค่ะ เรียกว่ารักษาความปลอดภัยนะ ในส่วนที่จะป้องกันไม่ให้ข้อมูลของเรานี่รั่วไหล หรือนำข้อมูลบุคคลภายนอกอื่น ๆ นี่นำข้อมูลของเรานี่ไปก่ออาชญากรรม หรืออาจจะสร้างความเดือดร้อนของเรากับผู้อื่นได้ค่ะให้ดีนะคะ นักเรียน เอาล่ะค่ะเรามาดูข้อความระวังค่ะ ข้อควรระวังนะคะ ในการกรอกแบบรายการ มีอะไรบ้างคะครูปรเมษฐ</w:t>
      </w:r>
    </w:p>
    <w:p>
      <w:pPr>
        <w:pStyle w:val="BodyText"/>
      </w:pPr>
      <w:r>
        <w:t xml:space="preserve">(คุณครูปรเมษฐ)นักเรียนจำที่คุณครูบอกได้ไหมครับ ว่าการที่จะลงนามนี่ ข้อมูลจะต้องถูกต้องครบถ้วน ถ้าข้อมูลยังไม่ครบถ้วนนี่ห้ามลงนามเด็ดขาดนะครับ เพราะมันมีผลทางกฎหมายมันสามารถที่จะย้อนกลับมาทำร้ายเราได้อีก เมื่อนั้นมันผิดพลาดไป อย่างเช่น จำนวนเงินเป็นต้นหรือสัญญาการกู้ยืมเงินนี่ยิ่งต้องอ่านให้ดีเลยห้ามลงนามก่อน ดูข้อมูลให้ถูกต้องชัดเจนก่อน แล้วจึงลงนามกำกับเข้าใจนะ</w:t>
      </w:r>
    </w:p>
    <w:p>
      <w:pPr>
        <w:pStyle w:val="BodyText"/>
      </w:pPr>
      <w:r>
        <w:t xml:space="preserve">(คุณครูคณิตา) เอาล่ะค่ะ ถึงเวลาที่นักเรียนทุกคนรอคอยค่ะ ให้นักเรียนนะคะ ทำใบงานเรื่อง การกรอกแบบรายการค่ะ ใบงานของนักเรียนอยู่ไหนคะ อยู่ไหนเอ่ยคุณครูปลายทางคะ ตรวจสอบนักเรียนด้วยนะคะว่านักเรียนมีใบงานครบหรือเปล่านะคะ หากนักเรียนคนใดไม่มีนะคะ ก็สามารถ ที่จะเขียนลงในสมุดมีใบงานกันแล้วนะคะเอาล่ะค่ะ เรามาดูคำชี้แจงกันดีกว่าให้นักเรียนค่ะ ทำใบงานเรื่อง กรอกแบบรายการ บทบาทของครูปลายทางล่ะคะ มีอะไรบ้างครูปรเมษฐ</w:t>
      </w:r>
    </w:p>
    <w:p>
      <w:pPr>
        <w:pStyle w:val="BodyText"/>
      </w:pPr>
      <w:r>
        <w:t xml:space="preserve">(คุณครูปรเมษฐ) คุณครูนะครับ ช่วยดูแลนักเรียนอย่างใกล้ชิดเลยนะครับเรื่องนี้เป็นเรื่องละเอียดนะ เพราะนักเรียนบางคนอาจจะไม่เข้าใจนะ อาจจะกรอกผิดพลาดได้ เพราะมันเป็นข้อมูลซึ่งถึงแม้จะไม่ได้ใช้จริง แต่เด็ก ๆ ต้ไว้ครับ เพราะว่าเด็ก ๆ จะได้รู้แล้วสามารถนำไปใช้ในชีวิตได้ครับ</w:t>
      </w:r>
    </w:p>
    <w:p>
      <w:pPr>
        <w:pStyle w:val="BodyText"/>
      </w:pPr>
      <w:r>
        <w:t xml:space="preserve">(คุณครูคณิตา) เดี๋ยวเรามาดูตัวอย่างของใบงานกันดีกว่านะคะเป็นใบงานกรอกแบบรายการนะคะ อันนี้คือตัวอย่างนะคะนักเรียน อาจจะเห็นไม่ชัดนะ เดี่ยวเรามาดูส่วนขยายกันดีกว่านะคะ อันนี้เป็นการกรอกใช่ไหมคะ</w:t>
      </w:r>
    </w:p>
    <w:p>
      <w:pPr>
        <w:pStyle w:val="BodyText"/>
      </w:pPr>
      <w:r>
        <w:t xml:space="preserve">(คุณครูปรเมษฐ) แนะนำคุณครูหน่อยว่าคุณครูมีใบจริง ใช้ใบจริงได้เลยนะครับ เชื่อว่าคุณครูนี่ต้องทำธุรกรรมกับธนาคารอยู่ละที่คุณครูวิลัยพร ให้นักเรียนกรอกจริงเลยกรอก เพราะฉะนั้น คุณครูสามารถใช้ใบจริงให้นักเรียนกรอกได้เลยนะครับ จะได้เห็นใบจริง อันนี้ยังไม่ได้อรรถรสนะครับอันนี้เขาเรียกอะไรนะครูคณิตา</w:t>
      </w:r>
    </w:p>
    <w:p>
      <w:pPr>
        <w:pStyle w:val="BodyText"/>
      </w:pPr>
      <w:r>
        <w:t xml:space="preserve">(คุณครูคณิตา) ใบฝากเงินจะต้องกรอกข้อมูลส่วนไหนบ้าง</w:t>
      </w:r>
    </w:p>
    <w:p>
      <w:pPr>
        <w:pStyle w:val="BodyText"/>
      </w:pPr>
      <w:r>
        <w:t xml:space="preserve">(คุณครูคณิตา)เริ่มแรกเลยนะคะ เราจะต้องกรอกค่ะ บัญชีก่อนค่ะ บัญชี นักเรียนมีบัญชีอะไรเผื่อเรียกแบบพิเศษนะคะแล้วก็เป็นกระแสรายวันเราจะเป็นบัญชีแบบเผื่อเรียกใช่ไหมคะ</w:t>
      </w:r>
    </w:p>
    <w:p>
      <w:pPr>
        <w:pStyle w:val="BodyText"/>
      </w:pPr>
      <w:r>
        <w:t xml:space="preserve">(คุณครูปรเมษฐ)นั้นนะครับ สำนักงานสาขานั้น เราอาจะไม่ต้องนะครับ แต่เพื่อเข้าบัญชีสำนักงานสาขาสมมติว่าให้เขียนแล้วกันนะ เป็นสาขาของนักเรียนแล้วก็เพื่อเข้าบัญชีสาขาของโรงเรียนวังไกลกังวล เพราะมันไม่ได้ใช้จริงวันที่ วันนี้วันที่เท่าไรครูคณิตาค่ะ</w:t>
      </w:r>
    </w:p>
    <w:p>
      <w:pPr>
        <w:pStyle w:val="BodyText"/>
      </w:pPr>
      <w:r>
        <w:t xml:space="preserve">(คุณครูปรเมษฐ) 9 สิงหาคม เด็ก ๆ ก็เขียนเป็นชื่อของหนูนะ เป็นชื่อของหนูเด็กชาย เด็กหญิง อะไรให้สมมติเองอีกเช่นเดียวกัน ถ้าใครมีเลขบัญชีจริง</w:t>
      </w:r>
    </w:p>
    <w:p>
      <w:pPr>
        <w:pStyle w:val="BodyText"/>
      </w:pPr>
      <w:r>
        <w:t xml:space="preserve">(คุณครูคณิตา)ก็กรอกไปได้เลยค่ะ</w:t>
      </w:r>
    </w:p>
    <w:p>
      <w:pPr>
        <w:pStyle w:val="BodyText"/>
      </w:pPr>
      <w:r>
        <w:t xml:space="preserve">(คุณครูปรเมษฐ) กรอกไปได้เลยอันนี้ก็คือสิ่งที่หนูจะต้องเขียน ต่อจากนั้นหนูจะต้องทำอะไรล่ะมาฝากเงินใช่ไหม หลังจากนั้นทำอย่างไรครับเงินสดค่ะ เงินสดเป็นจำนวนเท่าไรเอ่ยนักเรียนจะฝากเท่าไรคะ สมมติว่านักเรียนมีเงินอยู่ 500 บาท จะฝากเงินสด ก็คือให้เราเขียนในส่วนไหนคะครูปรเมษฐ</w:t>
      </w:r>
    </w:p>
    <w:p>
      <w:pPr>
        <w:pStyle w:val="BodyText"/>
      </w:pPr>
      <w:r>
        <w:t xml:space="preserve">(คุณครูปรเมษฐ) ให้เราเขียนช่องจำนวนเงินนะครับ ใช่ไหมครับ</w:t>
      </w:r>
    </w:p>
    <w:p>
      <w:pPr>
        <w:pStyle w:val="BodyText"/>
      </w:pPr>
      <w:r>
        <w:t xml:space="preserve">(คุณครูคณิตา) ช่องนี้เป็นช่องตัวอักษรค่ะ</w:t>
      </w:r>
    </w:p>
    <w:p>
      <w:pPr>
        <w:pStyle w:val="BodyText"/>
      </w:pPr>
      <w:r>
        <w:t xml:space="preserve">(คุณครูปรเมษฐ) เขียนว่าอย่างไรนะ</w:t>
      </w:r>
    </w:p>
    <w:p>
      <w:pPr>
        <w:pStyle w:val="BodyText"/>
      </w:pPr>
      <w:r>
        <w:t xml:space="preserve">(คุณครูคณิตา) ห้าร้อยบาทมีอะไรต่อท้ายด้วย คำว่า "ห้าร้อยบาทถ้วนนั่นเอวค่ะ</w:t>
      </w:r>
    </w:p>
    <w:p>
      <w:pPr>
        <w:pStyle w:val="BodyText"/>
      </w:pPr>
      <w:r>
        <w:t xml:space="preserve">(คุณครูปรเมษฐ) ครับ ต่อไปตรงไหนต่อครัยบต่อจากนั้นตรงไหนต่อ</w:t>
      </w:r>
    </w:p>
    <w:p>
      <w:pPr>
        <w:pStyle w:val="BodyText"/>
      </w:pPr>
      <w:r>
        <w:t xml:space="preserve">(คุณครูคณิตา) เช็กเลขที่ สาขาจำนวนเงินจำเป็นจะต้องกรอกไหมคะ ไม่ค่ะเราก็มาสุดท้ายเลย ก็คือลงมือชื่อผู้ฝากค่ะ</w:t>
      </w:r>
    </w:p>
    <w:p>
      <w:pPr>
        <w:pStyle w:val="BodyText"/>
      </w:pPr>
      <w:r>
        <w:t xml:space="preserve">(คุณครูปรเมษฐ) แค่นี้ที่หนูจะต้องกรอก อันนี้เป็นของเจ้าหน้าที่เขาเอาล่ะค่ะ เรามาดูอีกแบบหนึ่งนะคะ นี่คือใบรับฝากบริการไปรษณีย์ในประเทศ เป็นอย่างไรคะ</w:t>
      </w:r>
    </w:p>
    <w:p>
      <w:pPr>
        <w:pStyle w:val="BodyText"/>
      </w:pPr>
      <w:r>
        <w:t xml:space="preserve">(คุณครูปรเมษฐ) เรียกอีกชื่อ คือ ใบฝากพัสดุอาจจะเคยได้ยิน แต่นักเรียนไม่เคยเห็นแต่นำมาให้เพื่ออะไร เพื่อให้นักเรียนได้ลองฝึกกรอกเดี๋ยวดูรายละเอียดหน่อยครับคุณครูคณิตาอันดับแรกเลยต้องกีอกอะไรครับ วันที่ฝากส่งก็ใช้วันนี้ล่ะ วันที่เท่าไร</w:t>
      </w:r>
    </w:p>
    <w:p>
      <w:pPr>
        <w:pStyle w:val="BodyText"/>
      </w:pPr>
      <w:r>
        <w:t xml:space="preserve">(คุณครูคณิตา) วันที่ 9 สิหาคมค่ะ2564จะใช้เลขฮินดูอารบิกหรือจะเลขไทยก็ได้นะอันนี้ก็ให้สมมติเอา ชื่อที่อยู่ผู้รับจะส่งให้กับเพื่อนในห้อง ก็ถามชื่อเพื่อนแล้วก็เขียนที่อยู่ให้ชัดเจนแค่นั้นเองก็ได้ เขียนไปนะครับ ต่อไปก็ให้กรอกรหัสไปรษณีย์ให้ถูกต้อง รายละเอียดอื่น ๆก็นักเรียนก็ลองสมมติดู แล้วก็ติ๊กนะครับ สุดท้ายแล้วต้องทำอะไรต่อ มีอะไรอีกไหมของเจ้าหน้าที่เขานะ เราก็ไม่ต้องไปยุ่ง เอาแค่ส่วนของเราตรงนี้ ก็จะจบนะ แค่นี้เพราะฉะนั้น วันนี้ครูก็ไม่ต้องมาเฉลย เพราะนักเรียนจะกรอกข้อมูลซึ่งเป็นของ</w:t>
      </w:r>
    </w:p>
    <w:p>
      <w:pPr>
        <w:pStyle w:val="BodyText"/>
      </w:pPr>
      <w:r>
        <w:t xml:space="preserve">(คุณครูคณิตา) ของตนเองค่ะ</w:t>
      </w:r>
    </w:p>
    <w:p>
      <w:pPr>
        <w:pStyle w:val="BodyText"/>
      </w:pPr>
      <w:r>
        <w:t xml:space="preserve">(คุณครูปรเมษฐ) ตั้งใจทำงานนอย่างนั้นตั้งใจทำงานนะครับ</w:t>
      </w:r>
    </w:p>
    <w:p>
      <w:pPr>
        <w:pStyle w:val="BodyText"/>
      </w:pPr>
      <w:r>
        <w:t xml:space="preserve">(คุณครูคณิตา) ถ้าพร้อมแล้วนะคะลงมือทำได้เลยค่ะ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หมดเวลาค่ะนักเรียนกรอกแบบรายการได้เสร็จเรียบร้อยแล้วหรือยังเอ่ยนักเรียนได้นะคะ ว่านักเรียนเขียนได้ถูกต้องหรือเปล่าเอาล่ะค่ะ มาถึงช่วงเวลา สรุปบทเรียนเขียนองค์ความรู้ค่ะ คุณครูปรเมษฐคะเดี๋ยวเราจะมาถามมนักเรียนดีกว่านะคะว่า เราที่พบขณะกรอกแบบรายการมีอะไรบ้าง นักเรียนแก้ปัญหานั้นอย่างไร นักเรียนคะ นักเรียนพบปัญหาหรือเจอปัญหาในขณะที่ได้กรอกแบบรายการอะไรบ้างหรือเปล่าคะ ตอบคุณครูปลายทางได้เลยค่ะเอาล่ะค่ะ นักเรียนคงตอบเป็นที่เรียบร้อยแล้วนะคะ คุณครูปรเมษฐคะขณะที่คุณครูปรเมษฐได้กรอกแบบรายการนี่ คุณครูปรเมษฐมักเจอปัญหาอะไรบ้างคะ</w:t>
      </w:r>
    </w:p>
    <w:p>
      <w:pPr>
        <w:pStyle w:val="BodyText"/>
      </w:pPr>
      <w:r>
        <w:t xml:space="preserve">(คุณครูปรเมษฐ) ก็เช่นเดียวกับเด็ก ๆ เลยเด็ก ๆ เลยนะ ที่การกรอกแบบรายการบางครั้งข้อมูลของเราไม่ชัดเจนพอ ข้อมูลของเราไม่ครบถ้วนนี่ เราอาจจะกรอกผิด ก็อย่างที่บอก ถ้ากรอกผิดไป ข้อมูลผิดพลาด เราก็ไม่สามารถที่จะไปเรียกร้องได้ เพราะฉะนั้น บางสิ่งก็จะเกิดอุปสรรค หลายครั้งอ่านแล้วไม่เข้าใจอ่านแล้วยังไม่เข้าใจ อย่างเช่น ใบฝากเงินเมื่อสักครู่นี่เชื่อว่าหลายคนยังงงอยู่ แต่ไม่เป็นไรครับคุณครูปลายทางจะช่วยหนูนะเดี๋ยวท่านจะบอกนะ ปัญหาข้อที่ 2ก็บางครั้งแบบรายการที่เราได้มานั้นน่ะอาจจะ ข้อมูลอาจจะผิดพลาด หรืออาจจะตัวอักษรมาไม่ครบ ทำให้เราไม่รู้บางทีถามมาจะไม่มีช่องให้ตอบนี่ อันนี้ก็เป็นส่วนหนึ่งที่เป็นปัญหา</w:t>
      </w:r>
    </w:p>
    <w:p>
      <w:pPr>
        <w:pStyle w:val="BodyText"/>
      </w:pPr>
      <w:r>
        <w:t xml:space="preserve">(คุณครูคณิตา) เขาเรียกว่า "แบบกรอกรายการที่ไม่สมบูรณ์ใช่ไหมคะคุณครูปรเมษฐ</w:t>
      </w:r>
    </w:p>
    <w:p>
      <w:pPr>
        <w:pStyle w:val="BodyText"/>
      </w:pPr>
      <w:r>
        <w:t xml:space="preserve">(คุณครูปรเมษฐ) ใช่ครับเราอาจจะพบได้ แต่มันไม่ใช่ปัญหาลูกทุกปัญหาต้องมีทางออก เด็ก ๆ จำคุณครูไว้นะ</w:t>
      </w:r>
    </w:p>
    <w:p>
      <w:pPr>
        <w:pStyle w:val="BodyText"/>
      </w:pPr>
      <w:r>
        <w:t xml:space="preserve">(คุณครูคณิตา) เอาล่ะค่ะ เดี๋ยวเรามาดูคำถามต่อไปกันดีกว่านะคะการกรอกแบบรายการมีความสำคัญอย่างไร ในเมื่อเราเรียนการกรอกแบบจะต้องสำคัญกับเราใช่ไหมคะ เอาล่ะค่ะนักเรียนคะ ตอบได้เลยค่ะ มีความสำคัญอย่างไรนะ คุณครูปลายทางคะ สามารถแสดงความคิดเหเพิ่มเติมได้นะคะคุณครูปรเมษฐคะ คุณครูปรเมษฐคิดว่าการกรอกแบบรายการนี่มีความสำคัญอย่างไรคะ</w:t>
      </w:r>
    </w:p>
    <w:p>
      <w:pPr>
        <w:pStyle w:val="BodyText"/>
      </w:pPr>
      <w:r>
        <w:t xml:space="preserve">(คุณครูปรเมษฐ)มีความสำคัญอย่างแน่นอนครับเด็ก ๆ เพราะอะไรครับเพราะเราจะต้องพบ ต้องเจอในชีวิตประจำวันไม่ว่าจะเป็นการทำอะไรก็แล้วแต่ที่เกี่ยวข้องกับหน่วยงาน หรือแม้กระทั่งใน Gmail, Email ในFacebook ของหนูนั้นน่ะเพราะฉะนั้นนี่ การกรอกแบบรายการเป็นส่วนหนึ่งในชีวิตเลยก็ว่าได้ การที่เราจะทำให้กรอกแบบรายการนั้นประสบความสำเร็จ หรือการที่จะทำให้แบบรายการนั้นประสบความสำเร็จนั้นก่อนที่จะกรอกข้อมูลลงไป หรือลงนามกำกับว่าข้อมูลนี้เป็นอย่างนี้อย่างนั้นนะครับ เป็นสิ่งสำคัญที่หนูต้องศึกษา เพราะว่าเรานั้นพบเจอในชีวิตประจำวันอยู่แล้</w:t>
      </w:r>
    </w:p>
    <w:p>
      <w:pPr>
        <w:pStyle w:val="BodyText"/>
      </w:pPr>
      <w:r>
        <w:t xml:space="preserve">(คุณครูคณิตา) ค่ะ เอาล่ะค่ะ นักเรียนหลายคนอาจจะเข้าใจเพิ่มเติมมากขึ้นแล้วนะคะ เกี่ยวกับการกรอกแบบรายการครั้งหน้าค่ะ บทเรียนครั้งต่อไปเราจะเรียนเกี่ยวกับเรื่องอะไรคะครูปรเมษฐ</w:t>
      </w:r>
    </w:p>
    <w:p>
      <w:pPr>
        <w:pStyle w:val="BodyText"/>
      </w:pPr>
      <w:r>
        <w:t xml:space="preserve">(คุณครูปรเมษฐ) เรียนเกี่ยวบุพบทครับนักเรียน เป็นอย่างไรนั้น ครูอยากให้หนูไปศึกษาก่อนเพราะว่าการที่จะมาเรียนในห้องนี่ ถ้าเราเข้าใจบริบทของเรื่องที่จะเรียน มันจะเรียนเป็นอย่างไรครับครูเรียนอย่างสนุกสนานค่ะ ทำให้นักเรียนเข้าใจได้ง่ายขึ้นค่ะ</w:t>
      </w:r>
    </w:p>
    <w:p>
      <w:pPr>
        <w:pStyle w:val="BodyText"/>
      </w:pPr>
      <w:r>
        <w:t xml:space="preserve">(คุณครูคณิตา) แต่ถ้าเกิดหนูเห็นบนกระดานเป็นคำบุพบทแล้วเราก็จำไว้พรุ่งนี้เป็นคำบุพบทนี่ หนูจะไม่ได้อะไร แต่ถ้าไปศึกษาก่อนนี่หนูจะมีความสุขกับการเรียนมาก สิ่งที่ต้องเตรียมมีอะไรครับ</w:t>
      </w:r>
    </w:p>
    <w:p>
      <w:pPr>
        <w:pStyle w:val="BodyText"/>
      </w:pPr>
      <w:r>
        <w:t xml:space="preserve">(คุณครูคณิตา)ต้องเตรียมค่ะ คือ 1. ใบความรู้ เรื่องคำบุพบทค่ะ 2. ใบงานเรื่อง คำบุพบทน่าจดจำค่ะ สามารถดาวน์โหลดได้ที่ไหนคะครูปรเมษฐ</w:t>
      </w:r>
    </w:p>
    <w:p>
      <w:pPr>
        <w:pStyle w:val="BodyText"/>
      </w:pPr>
      <w:r>
        <w:t xml:space="preserve">(คุณครูปรเมษฐ)ดาวน์โหลดข้อมูลได้ที่ นี่เลยครับ เด็ก ๆไปดาวน์โหลดมาหรือเด็ก ๆ มีอยู่แล้วน่ะคุณครูปลายทางทำไว้ให้นะครับ ไปศึกษาเพิ่มเติมศึกษาเพิ่มนะ เพื่อที่เราจะได้เก่งและมีความสามารถในการเรียนครับ ที่นี้จบแล้วกับกรอกแบบรายการนะครับ นักเรียนต้องใช้ในชีวิตประจำวัน ก็ฝากนะ ทำให้ถูกต้องนะครับเราทั้ง 2 คนเป็นอย่างไรครูคณิตา</w:t>
      </w:r>
    </w:p>
    <w:p>
      <w:pPr>
        <w:pStyle w:val="BodyText"/>
      </w:pPr>
      <w:r>
        <w:t xml:space="preserve">(คุณครูคณิตา) เราทั้ง 2 คนขอลาไปก่อนนะคะ เดี๋ยวเจอกันในบทเรียนครั้งต่อไปค่ะ สำหรับวันนี้สวัสดีค่ะ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 - พบกับคุณครูคณิตาและคุณครูปรเมษฐ รายิอ</w:t>
      </w:r>
    </w:p>
    <w:p>
      <w:pPr>
        <w:pStyle w:val="BodyText"/>
      </w:pPr>
      <w:r>
        <w:t xml:space="preserve">(คุณครูคณิตา) สวัสดีคุณครูปลายทาง และนักเรียนปลายทางทุกคนค่ะ วันนี้ครูจะพานักเรียนไปฝึกสมองประลองปั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4571 (DLTV ภาษาไทย ป. 6 หน่วยที่ 4) ๗ การกรอกแบบรายการ ๕ ส.ค. ๖๔ (มีใบงาน) ตู่</dc:title>
  <dc:creator/>
  <cp:keywords/>
  <dcterms:created xsi:type="dcterms:W3CDTF">2022-04-01T04:45:03Z</dcterms:created>
  <dcterms:modified xsi:type="dcterms:W3CDTF">2022-04-01T04:45:03Z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เมษายน 2565 เวลา 10.00 น.</vt:lpwstr>
  </property>
  <property fmtid="{D5CDD505-2E9C-101B-9397-08002B2CF9AE}" pid="3" name="subtitle">
    <vt:lpwstr/>
  </property>
</Properties>
</file>