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สวัสดีคุณครูปลายทางและเด็ก ๆ ที่น่ารักของครูทุกคนนะครับ ไม่ว่าจะจังหวัดใด ถิ่นเหนือ ถิ่นใต้ ถิ่นกลาง ถิ่นอีสาน ก็ขอให้รับคำว่า</w:t>
      </w:r>
      <w:r>
        <w:t xml:space="preserve"> </w:t>
      </w:r>
      <w:r>
        <w:t xml:space="preserve">“</w:t>
      </w:r>
      <w:r>
        <w:t xml:space="preserve">สวัสดี</w:t>
      </w:r>
      <w:r>
        <w:t xml:space="preserve">”</w:t>
      </w:r>
      <w:r>
        <w:t xml:space="preserve"> </w:t>
      </w:r>
      <w:r>
        <w:t xml:space="preserve">ของครูทั้ง 2 คนนะครับ วันนี้พบกับครูปรเมษฐ ศรีกำเนิด และครูคคณิตา หนุนอนันต์ นะครับ ในรายวิชาภาษาไทยนะครับ ระดับชั้นประถมศึกษาปีที่ 6 นะครับ 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เรียนได้ค่ะ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 คุณครูคณิตา วันนี้เราจะสอนนักเรียนเรื่องอะไรกันดีล่ะ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 คำบุพบท 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 เด็ก ๆ ครับ ไหนลองตอบครูหน่อยสิครับ ว่าคำบุพบทนี่มันอยู่ในคำไทยใช่ไหมลูก คราวนี้ครูถามก่อน คำไทยที่เด็ก ๆ รู้จักมีทั้งหมดกี่ชนิด บอกมาก่อนกี่ชนิดครับ กี่นะ เท่าไรครูคณิตา</w:t>
      </w:r>
    </w:p>
    <w:p>
      <w:pPr>
        <w:pStyle w:val="BodyText"/>
      </w:pPr>
      <w:r>
        <w:t xml:space="preserve">(คุณครูคณิตา) 5, 6, 7 มี 3 ตัวเลือกนะคะ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 เลือก 5 ให้ยิ้มปากกว้าง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 กี่ข้างเอ่ย</w:t>
      </w:r>
    </w:p>
    <w:p>
      <w:pPr>
        <w:pStyle w:val="BodyText"/>
      </w:pPr>
      <w:r>
        <w:t xml:space="preserve">(คุณครูปรเมษฐ) 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 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 เก่งมากเลย ไม่รู้ว่าทำได้อย่างไรนะ ตอบ คือ มีกี่ชนิด</w:t>
      </w:r>
    </w:p>
    <w:p>
      <w:pPr>
        <w:pStyle w:val="BodyText"/>
      </w:pPr>
      <w:r>
        <w:t xml:space="preserve">(คุณครูคณิตา) มีทั้งหมด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 อย่างไรบ้าง ไปดูกันครับ เอาล่ะครับ นักเรียน คราวนี้ครูจะทดสอบนักเรียนให้นักเรียน เป็นผู้ตอบมา ให้ไล่ชนิดมา มีคำชนิดใดบ้าง ครูก็จะขึ้นเฉลยไปพร้อมกับนักเรียนตอบ 1. คือ คำ… เก่งมากครับ 2. คือ คำ… ถูกต้องครับ 3. คือ คำ… และ 4. คือ คำคำนาม คำสรรพนาม คำกริยา แล้วก็วิเศษณ์ 5. ชนิดที่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 และก็คำเชื่อม คำสสุดท้ายคำอะไร อุอะไรนะ คำอุทานนะครับ 7 ชนิดด้วยกัน เด็ก ๆ ต้องรู้ไว้นะ วันนี้ไปที่หมายเลข 5 ก่อน 4 ชนิดข้างบนเรียนมาแล้วนะครับ เหลืออีก 3 ชนิด เราก็จะรู้คำไทนเร ว่าที่ใช้กันทุกวันนี้ทำอย่างไร 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 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 ต่อไป เด็ก ๆ อ่านบ้าง นี่คือปากกาฉัน เอ๊ะ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ประโยคสุดท้ายอ่านพร้อม ๆ กันทั้งหมดเลย ครูคณิตาด้วย 1, 2, 3 ครูด้วยคุณพ่อทำงานหนักครอบครัว 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รู้สึกทะแม่ง ๆ</w:t>
      </w:r>
    </w:p>
    <w:p>
      <w:pPr>
        <w:pStyle w:val="BodyText"/>
      </w:pPr>
      <w:r>
        <w:t xml:space="preserve">(ณครูปรเมษฐ)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 เด็ก ๆ ครับ แล้วนักเรียนจะนำคำใดล่ะมาเพิ่มในประโยคให้มันสมบูรณ์ล่ะครับ เดี๋ยวเรามาเพิ่มคำให้สมบูรณ์กันดีกว่านะครับ 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 ตอบครับ คำว่า เก่งมาครับ ยังไม่ให้ตอบนะ หลอกให้สนุกก่อนนะครับ ขึ้นประโยคมาให้เต็มก่อน มีช่องว่างไว้ให้เติมนะ เลขที่ 1 ไหนลองเติมประโยคแรกสิ จะเติมได้ว่าอย่างไร เติมครับ เฉลยครูคณิตา 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ตอบกันถูกหลายคนเลยดีเดียว ต่อไป เลขที่สุดท้ายครับ ไหนลองตอบ เติมให้ครูหน่อย ให้สมบูรณ์หน่อย นี่คือปากกา ไหนดูสิ ของฉันเก่งมาก เด็ก ๆ ของครูนี่เก่งมากเลยนะครับ ต่อไปครูคณิตาเติมบ้าง ไม่ให้นักเรียนเติมแล้ว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 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โดย, ของ, บน, เพื่อ เรานำเติมเพื่อประโยคจึงสมบูรณ์ขึ้นนะครับ 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 มันทำให้ประโยคนี่นะครับ มันมีความหมายเป็นอย่างไร ชัดเจนมากยิ่งขึ้นนะ มันทำให้ประโยคมีความสัมพันธ์กัน ทั้งคำที่อยู่ด้านหน้าและคำที่อยู่ด้านหลัง ประโยคจึงสมบูรณ์และสละสลวยชัดเจนนั่นเองครับ ต่อไปครับ 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</w:t>
      </w:r>
      <w:r>
        <w:t xml:space="preserve">”</w:t>
      </w:r>
      <w:r>
        <w:t xml:space="preserve"> </w:t>
      </w:r>
      <w:r>
        <w:t xml:space="preserve">นะคะ ก็คือคำที่เชื่อมสัมพันธ์ของคำที่อยู่ข้างหน้าและข้างหลัง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 </w:t>
      </w:r>
      <w:r>
        <w:t xml:space="preserve">“</w:t>
      </w:r>
      <w:r>
        <w:t xml:space="preserve">คำบุพบท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เราต้องรู้จุดประสงค์ก่อนว่าเราจะเรียนไปเพื่ออะไรครับ 1. นักเรียนจะต้องบอกชนิดและหน้าที่ของคำบุพบทได้นะ 2. บอกชนิดได้แล้ว จะต้องวิเคราะห์ชนิดและหน้าที่ของบุพบท 3. ครับ จะต้องแต่งประโยคโดยใช้คำบุพบทนั่นเอง ข้อที่ 4 ครับ 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เพราะคำบุพบทมีความสำคัญ จึงต้องศึกษา และใช้ให้ถูกต้องนั่นเองครับ นักเรียน สังเกตประโยคกันดีกว่านะครับ ประโยคเดิมเลยครับ ตั่วถั่งเดินทางมาโรงเรียนโดยรถประจำทาง สังเกตคำว่าอะไรครับนักเรียน คำบุพบท คือ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 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 </w:t>
      </w:r>
      <w:r>
        <w:t xml:space="preserve">เป็นคำนามนะ คำบุพบทชนิดนี้นี่ เราเรียกว่า</w:t>
      </w:r>
      <w:r>
        <w:t xml:space="preserve"> </w:t>
      </w:r>
      <w:r>
        <w:t xml:space="preserve">“</w:t>
      </w:r>
      <w:r>
        <w:t xml:space="preserve">คำบุพบทบอกลักษณะ</w:t>
      </w:r>
      <w:r>
        <w:t xml:space="preserve">”</w:t>
      </w:r>
      <w:r>
        <w:t xml:space="preserve"> </w:t>
      </w:r>
      <w:r>
        <w:t xml:space="preserve">นะ บอกว่ามาอย่างไร มาโดยรถประจำทาง มาอย่างไรล่ะ โดยรถจักรยานยนต์ เป็นการบอกลักษณะการเดินทางมานั่นเองนะ บอกได้หลายอย่างครับ ต่อไปครับ อีกอย่างหนึ่งจำได้ไหม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นี่คือปากกาของฉันค่ะ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นั่นเองค่ะ คำบุพบท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ซึ่งเป็นคำสรรพนามถูกต้องค่ะ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นี่เกี่ยวข้องกับปากกาอย่างไรนักเรียนลองตอบครูสิคะ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 ซึ่งคำบุพบทชนิดนี้เราจะเรียกว่าเป็น</w:t>
      </w:r>
      <w:r>
        <w:t xml:space="preserve"> </w:t>
      </w:r>
      <w:r>
        <w:t xml:space="preserve">“</w:t>
      </w:r>
      <w:r>
        <w:t xml:space="preserve">คำบุพบทแสดงความเป็นเจ้าของ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 แสดงความเป็นเจ้าของนั่นเองนะครับ ต่อไปประโยคที่ 3 ดาวบนฟ้าส่องแสงระยิบระยับ พูดถึงดวงดาวนี่ก็ เป็นอะไรที่ 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บางครั้งค่ะ ก็สมัยเด็ก ๆ นะคะ ก็มีเวลาในการชมบ้างค่ะ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 มันเป็นอะไรที่สวยสดงดงามมากนะ มันจะทำให้เราเป็นอย่างไรลูก มีความสุข แล้วมันก็ทำให้เราคิดได้หลายอย่างนะ 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เป็นคำบุพบทใช่ไหมลูก ซึ่งนำหน้าคำคำว่า</w:t>
      </w:r>
      <w:r>
        <w:t xml:space="preserve"> </w:t>
      </w:r>
      <w:r>
        <w:t xml:space="preserve">“</w:t>
      </w:r>
      <w:r>
        <w:t xml:space="preserve">ฟ้า</w:t>
      </w:r>
      <w:r>
        <w:t xml:space="preserve">”</w:t>
      </w:r>
      <w:r>
        <w:t xml:space="preserve"> </w:t>
      </w:r>
      <w:r>
        <w:t xml:space="preserve">เป็นคำนาม คำว่า</w:t>
      </w:r>
      <w:r>
        <w:t xml:space="preserve"> </w:t>
      </w:r>
      <w:r>
        <w:t xml:space="preserve">“</w:t>
      </w:r>
      <w:r>
        <w:t xml:space="preserve">ฟ้า</w:t>
      </w:r>
      <w:r>
        <w:t xml:space="preserve">”</w:t>
      </w:r>
      <w:r>
        <w:t xml:space="preserve"> </w:t>
      </w:r>
      <w:r>
        <w:t xml:space="preserve">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 หรือดาวใต้น้ำบนนี่ มันบอกอะไรเรานะนักเรียน มันบอกที่อยู่ดาวใช่ไหมครับ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 </w:t>
      </w:r>
      <w:r>
        <w:t xml:space="preserve">บอกเลยครับ บอกสถานที่นะ เพราะมันบอกที่อยู่ของดาวไง บน, ใต้ นี่ 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ใกล้,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 ประโยคต่อไปครูคณิตาประโยคต่อไปครับ</w:t>
      </w:r>
    </w:p>
    <w:p>
      <w:pPr>
        <w:pStyle w:val="BodyText"/>
      </w:pPr>
      <w:r>
        <w:t xml:space="preserve">(คุณครูคณิตา) ค่ะ 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คำนามนะคะ ซึ่งคำบุพบทชนิดนี้เราจะเรียกว่า</w:t>
      </w:r>
      <w:r>
        <w:t xml:space="preserve"> </w:t>
      </w:r>
      <w:r>
        <w:t xml:space="preserve">“</w:t>
      </w:r>
      <w:r>
        <w:t xml:space="preserve">คำบุพบทบอกความประสงค์</w:t>
      </w:r>
      <w:r>
        <w:t xml:space="preserve">”</w:t>
      </w:r>
      <w:r>
        <w:t xml:space="preserve"> </w:t>
      </w:r>
      <w:r>
        <w:t xml:space="preserve">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ความจริงมี 5 ชนิดนะครับ ในใบ เดี๋ยวนักเรียนจะได้เรียนรู้นะครับ อีกชนิดหนึ่งเขาเรียกว่าคำบุพบทบอกอะไรนะครับ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ซึ่งใบความรู้นี่จะบอกเกี่ยวกับเรื่องคำบุพบทไว้นะ ครูจะให้หนู ๆ อ่าน 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โดยครูจะขยายเพิ่มเติมให้นักเรียนนั้นเข้าใจอย่างถ่องแท้นะครับ ครูให้เวลาหนูในการอ่านใบความรู้ 5 นาทีครับ ลงมือเลย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จากที่นักเรียนนั้นได้ศึกษาใบความรู้ จะเห็นเรื่องคำบุพบทใช่ไหมครับ ว่ามันไม่ได้มีแค่ที่ครูมานำเสนอนะครับ เดี๋ยวครูจะเพิ่มเติมให้ แต่ครูเชื่อว่า เพราะฉะนั้น เดี๋ยวเราไปศึกษาพร้อมกันเลยดีไหมครับ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 คุณครูคณิตาครับ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ก็คือคำที่อยู่หน้าคำนามหรือคำสรรพนาม มีความหมายเพื่อบอกตำแหน่ง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 ตัวนี้เราเรียกว่าอะไรนะ ความรู้ เรียกว่า</w:t>
      </w:r>
      <w:r>
        <w:t xml:space="preserve"> </w:t>
      </w:r>
      <w:r>
        <w:t xml:space="preserve">“</w:t>
      </w:r>
      <w:r>
        <w:t xml:space="preserve">เครื่องหมายไปยาลใหญ่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 </w:t>
      </w:r>
      <w:r>
        <w:t xml:space="preserve">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และคำสรรรพนามที่สัมพันธ์กับคำอ่านอันนี้ควรจดจำไว้ เรื่องการอ่านนี่ เพราะว่ามันเป็นความรู้ที่นักเรียนจะต้องรู้นะ ไปดูกันเลย ชนิดของคำบุพบท ครูนำมาเสนอ 1. คือ คำบุพบทบอกสถานที่ เป็นอย่างไรครับ 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 เก่งมากนะครับ ไหนลองแต่งประโยคกันสักหน่อยสิ คุณครูคณิตาแต่งประโยค 1 ประโยค 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นำประโยคจากต้นเรื่องมาแต่งให้ไม่เหมือเดิม เก่งมากเลยนะครับ ไปดูตัวอย่างประโยคกันดีกว่า เห็นภาพแล้ว นี่คืออะไร ครูคณิตานักเรียนครับ นี่คืออะไร 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 แล้วนี่อะไร 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 นกอะไร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 นักเรียน นกอะไรเอ่ย</w:t>
      </w:r>
    </w:p>
    <w:p>
      <w:pPr>
        <w:pStyle w:val="BodyText"/>
      </w:pPr>
      <w:r>
        <w:t xml:space="preserve">(คุณครูปรเมษฐ) นก… พยัญชนะไทยตัวสุดท้ายครับ เก่งมากครับ นกฮูก แต่งประโยคเลยนักเรียน แต่งว่าอย่างไรดูสิ ตรงกับครูหรือเปล่า นกเกาะอยู่…ใส่คำว่า เก่งมาก นี่คือการบอกสถานที่ ให้คำเดียวกับครูคณิตาเลย แต่งใช้คำไม่เหมือนกันนะครับ แต่งแบบนี้ได้ไหม 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 นกเกาะอยู่ใต้กิ่งไม้ นักเรียนลองนึกสภาพนะคะ นกเกาะอยู่ใต้กิ่งไม้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นักเรียนจะต้องคำนึงถึงความเหมาะสมแล้วก็ความเป็นจริงด้วยนะคะ</w:t>
      </w:r>
    </w:p>
    <w:p>
      <w:pPr>
        <w:pStyle w:val="BodyText"/>
      </w:pPr>
      <w:r>
        <w:t xml:space="preserve">(คุณครูปรเมษฐ) นักเรียนจะแต่งแบบไม่ได้ดูบริบทรอบข้างไม่ได้นะมันสำคัญมากนะ ไปดูชนิดที่ 2 คืออะไรครูคณิตาครับ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 มีคำที่จะต้องใช้ดังนี้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 แล้วก็คำว่า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ค่ะ แล้วก็มีอะไรนะคะ ที่ครูปรเมษฐสอนไว้สอนไว้ นั่นก็คือคำว่า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 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แห่งก็คือเป็นการบอกแสดงความเป็นเจ้าของนะ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 เจ้าฟ้า เจ้าแผ่นดิน อย่างเช่น รามเกียรติ์เป็นบทพระราชนิพนธ์ในพระบาทสมเด็จพระพุทธยอดฟ้าจุฬาโลก มหาราช เป็นต้นนะ ใน ก็แสดงความเป็นเจ้าของ ใช้กับเจ้าฟ้า 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ได้ไหมลูก ไม่ได้ ก็จะต้องบอกว่ารามเกียรติ์ ตอน… เป็นของครูคณิตา หนุนอนันต์ แบบนี้ ใช่ 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ไม่ได้ 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 ตอบครู มันเกี่ยวกับประโยคนี้ล่ะ ของใครครับ เก่งมาก ของในหลวง รัชกาลที่ 9 ใช่ไหม ประโยคนี้ว่าอย่างไรครูคณิตาครับ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 พระมหาชนก เป็นพระราชนิพนธ์ในพระบาทสมเด็จพระบรมชนกาธิเบศร มหาภูมิพลอดุลยเดช มหาราช บรมนาถบพิตร ค่ะ</w:t>
      </w:r>
    </w:p>
    <w:p>
      <w:pPr>
        <w:pStyle w:val="BodyText"/>
      </w:pPr>
      <w:r>
        <w:t xml:space="preserve">(คุณครูปรเมษฐ) 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 ก็คือมีิีกมากมาย เป็นคำบุพบทแสดงความเป็นเจ้าของนะครับ กับ, แก่, แด่, ต่อ 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แก่นี่จะมาคู่กับแด่ แก่มาคู่กับแด่ แก่ใช้ในฐานะผู้ใหญ่ให้ผู้น้อย อย่างเช่น 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นักเรียนจะให้คืนครูบ้าง นักเรียนก็แต่งประโยคว่า นักเรียนมอบดอกไม้ให้ ให้อะไรครับ ให้อะไรครับ ให้แด่คุณครู แด่ใช้กับผู้น้อยให้ผู้ใหญ่ แล้วล่ะนักเรียน กับ คือ ในกรณีที่เราประจันหน้ากันอย่างเช่น ครู… รับ ครูทำไม่ครับ ครูมอบรีโมตให้กับครูคณิตา อย่างนี้เป็นต้นนะ ในกรณีที่ประจันหน้ากันและกัน แล้วก็อาวุโสเท่ากัน 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ยื่นหมายต่อศาลอะไรแบบนี้ หรือแจ้งความจำนงที่จะเรียนต่อต่อโรงเรียนวังไกลกังวล อย่างนี้เป็นต้น นี่คือการแต่งประโยคก็ใช้ในการเป็นคำบุพบทบอกความประสงค์ หรือความเป็นเจ้าของเช่นเดียวกันครับ</w:t>
      </w:r>
    </w:p>
    <w:p>
      <w:pPr>
        <w:pStyle w:val="BodyText"/>
      </w:pPr>
      <w:r>
        <w:t xml:space="preserve">(คุณครูคณิตา) คำบุพบทบอกเวลาค่ะ คำบุพบทบอกเวลานะคะ นักเรียนคำบุพบทบอกเวลานี่มีอะไรบ้างคะ เดี๋ยวเรามาดูกันดีกว่าค่ะ เช่น 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 เด็กกำลังเป็นอย่างไรนี่ นาฬิกาชี้เวลาประมาณ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 4 ครูแต่งประโยคแบบนี้ เด่นชัยตื่นนอน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 เป็นการบอกเวลาไหมครับครูคณิตา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ต่อไป 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 ก็คือคำบุพบทบอกคำเปรียบเทียบนพ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 สมมติดูจากรูปร่างลักษณะใช่ไหม ถ้าแต่งบอกความเปรียบเทียบ คำว่า</w:t>
      </w:r>
      <w:r>
        <w:t xml:space="preserve"> </w:t>
      </w:r>
      <w:r>
        <w:t xml:space="preserve">“</w:t>
      </w:r>
      <w:r>
        <w:t xml:space="preserve">ผอม</w:t>
      </w:r>
      <w:r>
        <w:t xml:space="preserve">”</w:t>
      </w:r>
      <w:r>
        <w:t xml:space="preserve"> </w:t>
      </w:r>
      <w:r>
        <w:t xml:space="preserve">เกี่ยวข้อง 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 เด็กชาย… สูงกว่าเด็กชาย… อย่างนี้ก็เป็นการบอกความเปรียบเช่นเดียวกันนะครับ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 แสดงว่าคำบุพบทนี่มีเป็นจำนวนมากเลย อยู่ที่เราจะใช้นะครับ มาเติมคำบุพบทกันดีกว่า ครูมีประโยคมาให้นะ ดูนะครับ 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ประโยคครับ 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 โรงเรียนนี่เป็นอะไร สถานที่ไหม</w:t>
      </w:r>
    </w:p>
    <w:p>
      <w:pPr>
        <w:pStyle w:val="BodyText"/>
      </w:pPr>
      <w:r>
        <w:t xml:space="preserve">(คุณครูคณิตา) สถานที่ค่ะ</w:t>
      </w:r>
    </w:p>
    <w:p>
      <w:pPr>
        <w:pStyle w:val="BodyText"/>
      </w:pPr>
      <w:r>
        <w:t xml:space="preserve">(คุณครูปรเมษฐ) 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 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 นักเรียนคิดว่าจะต้องเติมคำว่าอะไรคะ 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 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อันนี้นะครับ เป็นการบอกสถานที่อีกแล้วนี่ แต่จะเติมคำว่าอะไร เขามา… แต่เพชรบุรี ก็คือเขามาจากเพรชบุรีนั่นเอง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ก็เป็นการบอกสถานที่เช่นเดียวกันนะ ต่อไปครับ มีอีกประโยค ยังไม่หมดอันนี้จะเรียกเลขที่แล้ว อีก 5 ประโยคเลขที่ 6 ลุกขึ้นยืนแต่งประโยค เติมคำบุพบทครับ ตอบแล้วนะ นักรบพลีชีพเพื่อชาติ เก่งมาก เลขที่ 6 ของครู เพื่อชาติ ข้อที่ 7 ครับ 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 ไม่เอาเลขที่ดีกว่าค่ะ นักเรียนที่นั่งใกล้คุณครูมากที่สุดค่ะ ลุกขึ้นค่ะ แล้วก็ตอบนะคะ ข้อที่ 7 ค่ะ เราควรมีน้ำใจ… ผู้อื่น เราควรตอบว่าอะไรคะ ควรตอบคำว่า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ต่อก็ได้ 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 ลุกขึ้นยืน นักเรียนมอบพวงมาลัย เคยบอกแล้ว ผู้น้อยให้ผู้ใหญ่ ใช้คำว่าอะไรนะ 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 เป็นการบอกความอะไรนี่ บอกความ… ความอะไรครูคณิตา</w:t>
      </w:r>
    </w:p>
    <w:p>
      <w:pPr>
        <w:pStyle w:val="BodyText"/>
      </w:pPr>
      <w:r>
        <w:t xml:space="preserve">(คุณครูคณิตา) คะ บอกความอะไรคะคุณครู</w:t>
      </w:r>
    </w:p>
    <w:p>
      <w:pPr>
        <w:pStyle w:val="BodyText"/>
      </w:pPr>
      <w:r>
        <w:t xml:space="preserve">(คุณครูปรเมษฐ) กับ, แก่, แด่, ต่อ</w:t>
      </w:r>
    </w:p>
    <w:p>
      <w:pPr>
        <w:pStyle w:val="BodyText"/>
      </w:pPr>
      <w:r>
        <w:t xml:space="preserve">(คุณครูคณิตา)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คุณครูคณิตาก็ลืมค่ะคุณครูปรเมษฐ</w:t>
      </w:r>
    </w:p>
    <w:p>
      <w:pPr>
        <w:pStyle w:val="BodyText"/>
      </w:pPr>
      <w:r>
        <w:t xml:space="preserve">(คุณครูปรเมษฐ) ย้อนดูในใบความรู้ครูไม่เฉลยแล้วกัน สร้อยเส้นนี้เป็นของเตชิน บอกความเป็นเจ้าของนั่นเอง ต่อไป 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นิวมาโรงเรียนแต่เช้า แต่เป็นการบอกเวลานะครับ มาหาคำบุพบทจากสำนวนไทยกันดีกว่า วันนี้มีกิจกรรมมาให้มากมายเลยทีเดียวนะครับ ขูดเลือดกับปูนะครับ ต่อไป บอกสถานที่ครับ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 สร้างได้ไหม 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มันก็คือการจินตนาการนั่นเองใช่ไหมครูคณิตา จริง ๆ แล้วเราไม่สามารถที่จะแบกอิฐแบกปูนขึ้นไปบนอากาศได้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ต่อไปครูคณิตาครับดูสำนวนครับ</w:t>
      </w:r>
    </w:p>
    <w:p>
      <w:pPr>
        <w:pStyle w:val="BodyText"/>
      </w:pPr>
      <w:r>
        <w:t xml:space="preserve">(คุณครูคณิตา) สำนวนนะคะ กินบนเรือน ขี้บนหลังคา ค่ะ 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 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 นักเรียนตอบครับ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และอีกสำนวนหนึ่งครับ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นั่นเองนะครับ ก็เป็นการบอกสถานที่นะ ดูต่อ สำนวนยังไม่หมด หอกข้างแคร่ ไม่ได้บอกความหมายเลย อยากให้นักเรียนไปหมายด้วยนะครับ คำอะไรเป็นคำบุพบทครับ คำว่า</w:t>
      </w:r>
      <w:r>
        <w:t xml:space="preserve"> </w:t>
      </w:r>
      <w:r>
        <w:t xml:space="preserve">“</w:t>
      </w:r>
      <w:r>
        <w:t xml:space="preserve">ข้าง</w:t>
      </w:r>
      <w:r>
        <w:t xml:space="preserve">”</w:t>
      </w:r>
      <w:r>
        <w:t xml:space="preserve"> </w:t>
      </w:r>
      <w:r>
        <w:t xml:space="preserve">เป็นการบอกสถานที่อีกแล้ว ต่อไปครูคณิตา</w:t>
      </w:r>
    </w:p>
    <w:p>
      <w:pPr>
        <w:pStyle w:val="BodyText"/>
      </w:pPr>
      <w:r>
        <w:t xml:space="preserve">(คุณครูคณิตา) หักด้ามพร้าด้วยเข่าค่ะ ตอบว่าอะไรคะ คำที่เป็นคำบุพบทค่ะ ตอบว่าด้วยค่ะ</w:t>
      </w:r>
    </w:p>
    <w:p>
      <w:pPr>
        <w:pStyle w:val="BodyText"/>
      </w:pPr>
      <w:r>
        <w:t xml:space="preserve">(คุณครูปรเมษฐ) บอกความประสงค์หรือความเกี่ยวข้องนั่นเองนะครับ เขียนด้วยมือลบด้วยเท้า ก็คือคำว่าด้วยอีกเช่นเดียวกัน เป็นการบอกความเกี่ยวข้องความประสงค์ มาคำใบงานกันดีกว่านะครับ ตามมา ครูจะพาไป นั่นเป็นสิ่งที่เจ้าต้องการนะครับ นักเรียนจะต้องทำใบงานเรื่อง คำบุพบทน่าจดจำ คุณครูปลายทางมีหน้าที่อะไรครูคณิตา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 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ดูหน้าตาของใบงานกันเลยนะครับ มีอยู่ด้วยกัน ถ้านับแล้วก็ 15 ข้อง่ 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ครูให้หนูทำเป็นเวลา 10 นาที ลงมือทำ แล้วก็คุณครูปลายทางช่วยเฉลยนะครับ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 ส่งกับคุณครูปลายทางเลยนะครับ เพื่อคุณครูจะได้นำไปตรวจสอบว่าถูกต้องหรือไม่ ง่าย ง่ายมาก ๆ แค่แต่งประโยคเองนะครับ แล้วก็แต่งคำบุพบทนะครับ เดี๋ยวเราไปสรุปบทเรียนกันดีกว่าครับ เด็ก ๆ ครับ ไปกันเลยนะครับ คำบุพบทมีความสำคัญอย่างไรกับเรา 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 ให้เวลา เสร็จหรือยัง เรียบร้อย ไปดูกันนะครับ คำบุพบทมีความสำคัญอย่างไรครับ</w:t>
      </w:r>
    </w:p>
    <w:p>
      <w:pPr>
        <w:pStyle w:val="BodyText"/>
      </w:pPr>
      <w:r>
        <w:t xml:space="preserve">(คุณครูคณิตา) ค่ะ มีความสำคัญ 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 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พริ้วไหวอย่างกับสายน้ำทันทีใช่ไหมครูคณิตา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ไปอีกสักข้อหนึ่งเป็นอะไรไป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จะเลือกใช้อย่างไรดี</w:t>
      </w:r>
    </w:p>
    <w:p>
      <w:pPr>
        <w:pStyle w:val="BodyText"/>
      </w:pPr>
      <w:r>
        <w:t xml:space="preserve">(คุณครูคณิตา) เลือกใช้อย่างไรนะ ในบทเรียนนี่ที่เราเรียนกันมาตั้งแต่ต้นคาบนะ ตั้งแต่ต้นชั่วโมงนี่ ครูได้พูดไปแล้วนะคะ ว่าในการที่เราจะเลือกใช้คำแต่ละคำนี่ ในบุพบทนี่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จะต้องเลือกใช้ให้ถูกชนิด ถูกต้อง แล้วก็เหมาะสม ถ้าเราไปใช้ผิด ๆ มันก็จะทำให้ความหมายของประโยคนั้นเป็นอย่างไรลูก ไม่สมบูรณ์ บางทีอาจจะไม่ได้ความหมายเลยก็ได้ 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 ซึ่งนักเรียน ถ้านักเรียนไม่ศึกษาให้กระจ่างแจ้ง นักเรียนจะไม่สามารถใช้ได้ถูกต้องเลยครูคณิตา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สิ่งที่ครูนำมาเสนอนี่ก็เป็นเพียงแต่ความรู้ก็มากพอสมควร ถ้านักเรียนไปทบทวน ถ้าไปศึกษาเพิ่ม นักเรียนก็จะเป็นยอดแห่งมนุษย์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 คำเชื่อมนี่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</w:t>
      </w:r>
    </w:p>
    <w:p>
      <w:pPr>
        <w:pStyle w:val="BodyText"/>
      </w:pPr>
      <w:r>
        <w:t xml:space="preserve">(คุณครูคณิตา) แต่ที่เราจะเรียนนี่ 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(คุณครูคณิตา)คำสันธานค่ะ หรือเราจะเรียกอีกชื่อหนึ่งว่า</w:t>
      </w:r>
      <w:r>
        <w:t xml:space="preserve"> </w:t>
      </w:r>
      <w:r>
        <w:t xml:space="preserve">“</w:t>
      </w:r>
      <w:r>
        <w:t xml:space="preserve">คำเชื่อม</w:t>
      </w:r>
      <w:r>
        <w:t xml:space="preserve">”</w:t>
      </w:r>
    </w:p>
    <w:p>
      <w:pPr>
        <w:pStyle w:val="BodyText"/>
      </w:pPr>
      <w:r>
        <w:t xml:space="preserve">(คุณครูปรเมษฐ) เว้นน่ากลัวเลยนะ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 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 ต้องมีใบความรู้เรื่องคำเชื่อมนะครับ แล้วก็ใบงาน เรื่อง คำเชื่อมนั้นสำคัญไฉน นะครับ ซึ่งนักเรียนสามารถที่จะดาวน์โหลดข้อมูลได้ นี่เลยนะครับ เพราะฉะนั้นวันนี้ จบแล้วเรื่องคำบุพบท ครูอยากให้นักเรียนกลับไปทบทวนนะ อย่าทิ้งไว้แค่วันนี้ ไปทบทวนเพิ่มเติม แล้วหนูจะเป็นยอดแห่งมนุษย์ครับ ครูทั้ง 2 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 ทบทวนทั้งหมด 5 ชนิดด้วยกัน เพื่อให้ของนักเรียนได้แน่นขึ้น ถือว่ามีคุณธรรมด้านไหนคะ 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 ครูคณิตา ให้ความรู้มันแตกฉากเหมือนหญ้าแพรกให้แพร่ออกที่แตกบอกออกเป็นมะเขือนะ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นาโน</dc:title>
  <dc:creator/>
  <cp:keywords/>
  <dcterms:created xsi:type="dcterms:W3CDTF">2022-04-08T03:37:25Z</dcterms:created>
  <dcterms:modified xsi:type="dcterms:W3CDTF">2022-04-08T03:37:25Z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