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สวัสดีคุณครูปลายทางและเด็ก ๆ ที่น่ารักของครูทุกคนนะครับ ไม่ว่าจะจังหวัดใด ถิ่นเหนือ ถิ่นใต้ถิ่นกลาง ถิ่นอีสาน ก็ขอให้รับคำว่า</w:t>
      </w:r>
      <w:r>
        <w:t xml:space="preserve"> </w:t>
      </w:r>
      <w:r>
        <w:t xml:space="preserve">“</w:t>
      </w:r>
      <w:r>
        <w:t xml:space="preserve">สวัสดี</w:t>
      </w:r>
      <w:r>
        <w:t xml:space="preserve">”</w:t>
      </w:r>
      <w:r>
        <w:t xml:space="preserve"> </w:t>
      </w:r>
      <w:r>
        <w:t xml:space="preserve">ของครูทั้ง 2 คนนะครับ วันนี้พบกับครูปรเมษฐ ศรีกำเนิด และครูคคณิตา หนุนอนันต์ นะครับ ในรายวิชาภาษาไทยนะครับ ระดับชั้นประถมศึกษาปีที่ 6 นะครับเอ๊ะ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เรียนได้ค่ะ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ก็สามารถศึกษาเรียนรู้ได้นะครับคุณครูคณิตา วันนี้เราจะสอนเด็ก ๆ เรื่องอะไรกันดีล่ะ</w:t>
      </w:r>
    </w:p>
    <w:p>
      <w:pPr>
        <w:pStyle w:val="BodyText"/>
      </w:pPr>
      <w:r>
        <w:t xml:space="preserve">(คุณครูคณิตา) เด็ก ๆ คงทราบกันดีอยู่แล้วใช่ไหมคะ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 เด็ก ๆ ครับ ไหนลองตอบครูหน่อยสิครับ ว่าคำบุพบทนี่มันอยู่ในคำไทยใช่ไหมลูกคราวนี้ครูถามก่อน คำไทยที่เด็ก ๆ รู้จักนี่มีทั้งหมดกี่ชนิด บอกมาก่อนกี่ชนิดครับกี่นะ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ตัวเลือกค่ะ ให้เลือกนะคะ 5, 6, 7</w:t>
      </w:r>
    </w:p>
    <w:p>
      <w:pPr>
        <w:pStyle w:val="BodyText"/>
      </w:pPr>
      <w:r>
        <w:t xml:space="preserve">(คุณครูปรเมษฐ) ใครเลือก 5 ให้ยิ้ม เลือก 5 ให้ยิ้มปากกว้าง ๆ เห็นฟันสีขาว ๆ เลย ถ้าใครเลือก 6 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 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 ครูคณิตาทำไม่ได้ค่ะ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 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ชนิดอย่างไรบ้างไปดูกันครับ เอาล่ะครับนักเรียน วันนี้ครูจะทดสอบนักเรียนให้นักเรียน เป็นผู้ตอบให้ไล่ชนิดมามีคำชนิดใดบ้างครูก็จะขึ้นเฉลยไปพร้อมกับนักเรียนตอบ 1. คือคำ… เก่งมากครับ 2. คือคำ… ถูกต้องครับ 3. คือ คำ… และ 4. คือ คำคำนาม คำสรรพนาม คำกริยา และก็วิเศษณ์ 5. ชนิกที่ 5 เรียนไปแล้วใช่ไหมครับครูคณิตา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คำเราก็จะรู้คำไทยแล้ว ว่าที่ใช้กันทุกวันนี้ทำอย่างไร 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ให้นักเรียนพิจารณานะประโยคต่อไปนี้สิว่ามันเป็นอย่างไรดูครับ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 ตั่วถั่งเดินทางมาโรงเรียนรถประจำทาง เอ๊ะ มันอย่างไรนี่เด็ก ๆ อ่านบ้าง 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 คุณพ่อทำงานหนักครอบครัวแปลก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เหมือนขาดอะไรไปบางอย่างเลย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รู้สึกทแม่ง ๆ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ประโยคมันยังไม่สมบูรณ์ครับเด็ก ๆ ครับ แล้วนักเรียนจะนำคำใดล่ะมาเพิ่มในประโยคให้มันสมบูรณ์ล่ะครับเดี๋ยวเรามาเพิ่มคำให้สมบูรณ์กันดีกว่านะครับประโยคแรก อะไรนะ ตั่วถั่งเดินทางมาโรงเรียน ครูเว้นไว้ให้แล้ว เพราะครูคิดว่าตรงนี้ไม่สมบูรณ์ ใส่คำว่าอะไรดีเก่งมาครับ ยังไม่ให้ตอบนะ หลอกให้สนุกก่อน ขึ้นประโยคมาให้เต็มก่อนมีช่องว่างไว้ให้เติมนะ เลขที่ 1 ไหนลองติมประโยคแรกสิจะเติมได้ว่าอย่างไร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ตอบกันถูกหลายคนเลยทีเดียว ต่อไปเลขที่สุดท้ายครับ ไหนลองเติมให้ครูหน่อย ให้สมบูรณ์หน่อย นี่คือปากกาไหนดูสิ ของฉันเก่งมาก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 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เติมคำว่าอะไรครับเด็ก ๆ คุณพ่อทำงานหนักเพื่อครอบครัว โดยของบน เพื่อประโยคจึงสมบูรณ์ขึ้นนะครับ คำที่เพิ่มขึ้นมามีประโยชน์อย่างไรไหนเด็ก ๆ ลองตอบสิว่า มันตรงกับที่ครูเตรียมไว้หรือเปล่า มันมีประโยชน์อย่างไรลูกมันทำให้ประโยคนี่นะครับ มันมีความหมายเป็นอย่างไร ชัดเจนมากยิ่งขึ้นนะ มันทำให้ประโยคมีความสัมพันธ์กัน ทั้งคำที่อยู่ด้านหน้าและคำที่อยู่ด้านหลัง ประโยคจึงสมบูรณ์และสละสลวยชัดเจนนั่นเองครับ ต่อไปครับ 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</w:t>
      </w:r>
      <w:r>
        <w:t xml:space="preserve">”</w:t>
      </w:r>
      <w:r>
        <w:t xml:space="preserve"> </w:t>
      </w:r>
      <w:r>
        <w:t xml:space="preserve">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 </w:t>
      </w:r>
      <w:r>
        <w:t xml:space="preserve">“</w:t>
      </w:r>
      <w:r>
        <w:t xml:space="preserve">คำบุพบท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 ทำให้เราต้องรู้จุดประสงค์ก่อนว่าเราจะเรียนไปเพื่ออะไรครับ 1. นักเรียนจะต้องบอกชนิดและหน้าที่ของคำบุพบทได้นะ 2. บอกชนิดได้แล้วจะต้องวิเคราะห์ชนิดและหน้าที่ของคำบุพบท และ 3. ครับ แต่งประโยคโดยใช้คำบุพบทนั่นเอง ข้อที่ 4 ครับครูคณิตา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เพราะคำบุพบทมีควานั่นเองครับนักเรียน สังเกตประโยคกันดีกว่านะครับ ประโยคเดิมเลยครับ ตั่วถั่งเดินทางมาโรงเรียนโดยรถประจำทาง สังเกตคำว่าอะไรครับนักเรียน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" นี่นะนำหน้าคำว่า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เป็นคำนามนะ คำบุพบทชนิดนี้นี่ เราเรียกว่า คำบุพบทบอกลักษณะนะ ว่ามาอย่างไรมาโดยรถประจำทาง มาอย่างไรล่ะ มาโดยรถจักรยานยนต์ เป็นการบอกลักษณะการเดินทางมานั่นเอง บอกได้หลายอย่างครับ อีกอย่างหนึ่งจำได้ไหม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 เด็ก ๆ คะสังเกตคำว่า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นั่นเองคำบุพบท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ซึ่งเป็นคำสรรพนามถูกต้องค่ะ ฉันนี่เกี่ยวข้องกับปากกาอย่างไร นักเรียนลองตอบครูสิคะ ฉันเกี่ยวกับปากกาอย่างไรล่ะ ทำไมถึงต้องเป็นของฉันเด็ก ๆ ตอบสิคะ ฉัน เกี่ยวข้องกับปากกา ก็คือฉันเป็นเจ้าของปากกานั่นเองค่ะซึ่งคำบุพบท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 แสดงความเป็นเจ้าของนั่นเองนะครับ ต่อไปประโยคที่ 3 ดาวบนฟ้าส่องแสงระยิบระยับ พูดถึงดวงดาวนี่เป็นอะไรที่เป็นอย่างไรครูคณิตา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ไปดูปรากฏการณ์ทางท้องฟ้านี่มันเป็นอะไรที่สวยสดงดงามมากนะ มันจะทำให้เราเป็นอย่างไรลูก มีความสุข แล้วมันก็ทำให้เราคิดได้หลายอย่างครูฝากไว้นะ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เป็นคำบุพบทใช่ไหมลูก นำหน้าคำคำว่า</w:t>
      </w:r>
      <w:r>
        <w:t xml:space="preserve"> </w:t>
      </w:r>
      <w:r>
        <w:t xml:space="preserve">“</w:t>
      </w:r>
      <w:r>
        <w:t xml:space="preserve">ฟ้า</w:t>
      </w:r>
      <w:r>
        <w:t xml:space="preserve">”</w:t>
      </w:r>
      <w:r>
        <w:t xml:space="preserve"> </w:t>
      </w:r>
      <w:r>
        <w:t xml:space="preserve">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ดาวบนฟ้าดาวบนฟ้าหรือดาวใต้น้ำบนนี่มันบอกอะไรเรานะนักเรียน มันบอกที่อยู่ของดาวใช่ไหมครับ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คำบุพบท…</w:t>
      </w:r>
      <w:r>
        <w:t xml:space="preserve">”</w:t>
      </w:r>
      <w:r>
        <w:t xml:space="preserve"> </w:t>
      </w:r>
      <w:r>
        <w:t xml:space="preserve">บอกเลยครับ บอกสถานที่นะ เพราะมันบอกที่อยู่ของดาวไงบอกสถานที่ไหมครูคณิตา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</w:t>
      </w:r>
    </w:p>
    <w:p>
      <w:pPr>
        <w:pStyle w:val="BodyText"/>
      </w:pPr>
      <w:r>
        <w:t xml:space="preserve">(คุณครูปรเมษฐ) บอกสถานที่นี่นะครับ เป็นคำบุพบทบอกสถานที่ ต่อไปครูคณิตาประโยคต่อไปครับครูคณิตา</w:t>
      </w:r>
    </w:p>
    <w:p>
      <w:pPr>
        <w:pStyle w:val="BodyText"/>
      </w:pPr>
      <w:r>
        <w:t xml:space="preserve">(คุณครูคณิตา) ค่ะ 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คำนามนะคะ ซึ่งคำบุพบทชนิดนี้เราจะเรียกว่า "คำบุพบทบอกความประสงค์ 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 5 ชนิดนะครับ ในใบ เดี๋ยวนักเรียนจะได้เรียนรู้นะครับอีกชนิดหนึ่งเขาเรียกว่าคำบุพบทอะไรนะครับ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ซึ่งใบความรู้นี่จะบอกเกี่ยวกับคำบุพบทไว้นะ ครูจะให้หนู ๆอ่านให้เข้าใจก่อน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โดยครูจะขยายเพิ่มเติมให้นักเรียนนั้นเข้าใจอย่างถ่องแท้นะครับ ครูให้เวลาหนูในการอ่านใบความรู้ 5 นาทีครับ เริ่มอ่านเลย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จากที่นักเรียนนั้นได้ศึกษาใบความรู้จะเห็นเรื่องคำบุพบทใช่ไหมครับ ว่ามันไม่ได้มีแค่ที่ครูมานำเสนอนะครับ เดี๋ยวครูจะเพิ่มเติมให้ แต่ครูเชื่อว่านักเรียนยังไม่ได้อ่านนะครับ เพราะฉะนั้น เดี๋ยวเราไปศึกษาพร้อมกันเลยดีไหมครับครูคณิตา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ทบทวนตัวนี้เราเรียกว่าอะไรนะ ความรู้ เรียกว่าเครื่องหมายไปยาลใหญ่หรือละ เวลาอ่านก็ให้อ่านว่า… สมมติมาถึงตรงนี้แล้วใช่ไหม ความเป็นเจ้าของ ฯลฯ คำสรรรพนามที่สัมพันธ์กับคำอ่านอันนี้ควรจดจำไว้ เรื่องการอ่านนี้ มันเป็นความรู้ที่นักเรียนจะต้องรู้นะครับ ไปดูกันเลย ชนิดของคำบุพบท ครูนำมาเสนอ 1. คือ บุพบทบอกสถานที่ 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อ่านว่า… เก่งมากนะครับ ไหนลองแต่งประโยคกันสักหน่อยสิ คุณครูคณิตาแต่งประโยค 1 ประโยค 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นำประโยคจากต้นเรื่องมาแต่งให้ไม่เหมือเดิม เก่งมากเลยนะครับ ไปดูตัวอย่างประโยคกันดีกว่าเห็นภาพแล้ว นี่คืออะไรครูคณิตานักเรียนครับ นี่คืออะไรนี่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ต้นไม้แล้วนี่อะไร ลิงหรือ</w:t>
      </w:r>
    </w:p>
    <w:p>
      <w:pPr>
        <w:pStyle w:val="BodyText"/>
      </w:pPr>
      <w:r>
        <w:t xml:space="preserve">(คุณครูคณิตา) น่าจะเป็นนกหรือเปล่าคะ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 นกอะไรครับนี</w:t>
      </w:r>
    </w:p>
    <w:p>
      <w:pPr>
        <w:pStyle w:val="BodyText"/>
      </w:pPr>
      <w:r>
        <w:t xml:space="preserve">(คุณครูคณิตา) นกอะไรคะนี่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นกอะไรคะนักเรียน นกอะไรเอ่ย</w:t>
      </w:r>
    </w:p>
    <w:p>
      <w:pPr>
        <w:pStyle w:val="BodyText"/>
      </w:pPr>
      <w:r>
        <w:t xml:space="preserve">(คุณครูปรเมษฐ) นก…พยัญชนะไทยตัวสุดท้ายครับ เก่งมากครับ นกฮูกแต่งประโยคเลยนักเรียน แต่งว่าอย่างไรดูสิ ตรงกับครูหรือเปล่านกเกาะอยู่…ใส่คำว่า เก่งมาก นี่คือการบอกสถานที่ ให้คำเกกับครูคณิตาเลย แต่งใช้คำไม่เหมือนกัน แต่คำบุพบทคำเดียวกัน แต่งแบบนี้ได้ไหมนกเกาะอยู่ใต้กิ่งไม้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 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 ไม่ได้ค่ะ นักเรียนจะต้องคำนึงถึงแล้วก็ความเป็นจริงด้วยนะ แบบไม่ได้ดูบริบทรอบข้างไม่ได้นะมันสำคัญมากนะ ไปดูชนิดที่ 2 คืออะไรครูคณิตา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ค่ะแล้วก็คำว่าในค่ะ แล้วก็มีอะไรนะคะที่ครูปรเมษฐสอนไว้สอนไว้ นั่นก็คือคำว่า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รีโมตนี่เป็นของครู มีคำบุพบทไหม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เป็นการแสดงความเป็นเจ้าของค่ะ แห่งก็คือแสดงบอกบอกแสดงความเป็นเจ้าของนะ การรถไฟแห่งประเทศไทย แสดงว่าเป็นประเทศอื่นได้ไหม ถ้าไม่ใช่ประเทศไทยไม่ได้นะคะ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นี่เป็นคำสำคัญใช้เกี่ยวกับพระมหากษัตริย์นะครับ อย่างเช่น รามเกียรติ์เป็นบทพระราชนิพนธ์ในพระบาทสมเด็จพระพุทธยอดฟ้าจุฬาโลกมหาราชเป็นต้น ในก็แสดงความเป็นเจ้าของ ใช้กับเจ้าฟ้าแต่สมมติว่าครูก็แต่งรามเกียรติ์เหมือนกันครูคณิตาแต่งรามเกียรติ์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ได้ไหมก็จะต้องบอกว่ารามเกียรติ์ตอน… เป็นของครูคณิตา หนุนอนันต์ แบบใช่อันนี้เป็นความรู้ที่นักเรียนจะต้องรู้นะครับ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 นักเรียนครับ เป็นบทพระราชนิพลของใครตอบครู มันเกี่ยวกับประโยคนี้ล่ะ ของใครครับเก่งมาก ของในหลวง รัชกาลที่ 9 ใช่ไหม ประโยคนี้ว่าอย่างไรครูคณิตาครับ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 พระมหาชนก เป็นพระราชนิพนธ์ในพระบาทสมเด็จพระบรมชนกาธิเบศรมหาภูมิพลอดุลยเดชมหาราช บรมนาถบพิตร ค่ะ</w:t>
      </w:r>
    </w:p>
    <w:p>
      <w:pPr>
        <w:pStyle w:val="BodyText"/>
      </w:pPr>
      <w:r>
        <w:t xml:space="preserve">(คุณครูปรเมษฐ) 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 หรือ คำเชื่อมบอกความประสงค์นะ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 ก็คือ มีิีกมากมาย เป็นคำบุพบทแสดงความเป็นเจ้าของนะครับ กับ, แก่, แด่, ต่อใช้อย่างไร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แก่นี่จะมาคู่กับแด่แก่ มาคู่กับแด่ ใช้ในฐานะผู้ใหญ่ให้ผู้น้อย อย่างเช่น 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นักเรียนจะให้คือครูบ้าง นักเรียนก็แต่งประโยคบ้างนักเรียนมอบดอกไม้ให้ให้อะไรครับ ให้อะไรครับ ให้แด่คุณครูแด่ใช้กับผู้น้อยให้ผู้ใหญ่ กับล่ะนักเรียน กับ คือ ในกรณีที่เราประจันหน้ากันอย่างเช่น ครู…รับ ครูทำอะไรครับ ครูมอบ รีโมต ให้กับครูคณิตา อย่างนี้เป็นต้นนะ ในกรณีที่ประจันหน้ากันและกัน อาวุโสเท่ากันใช้คำว่า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ยื่นหมายต่อศาลอะไรอย่างนี้หรือแจ้งความจำนงที่จะเรียนต่อโรงเรียนวังไกลกังวล เป็นต้น นี่คือการแต่งประโยคสำหรับคำอื่นก็ใช้ในการเป็นคำบุพบทบอกความประสงค์หรือความเป็นเจ้าของเช่นเดียวกันบอกเวลาค่ะ คำบุพบทบอกเวลานะคะ นักเรียนคำบุพบทบอกเวลานี่มีอะไรบ้างคะ เดี๋ยวเรามาดูกันดีกว่าค่ะ เช่น คำว่า เมื่อตั้งแต่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ไปดูตัวอย่างประโยคกันนักเรียนครับ นี่นักเรียนใช่ไหม เป็นเด็ก ๆ ใช่ไหมเด็กกำลังเป็นอย่างไรนี่ เวลาชี้เวลาประมาณ ไม่ 4 โมงเย็น ก็ประมาณ ตี 4 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โมงเย็นน่าจะเป็นตอนตีสี่ ครูแต่งประโยคแบบนี้นตื่นนอน ใช้คำว่าอะไรมาเชื่อมดีคำว่า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นะบอกเวลา อย่างเช่น ครูแต่งบ้าง นักเรียนปลายทางมาโรงเรียนแต่เช้า เป็นการบอกเวลาไหมครับครูคณิตา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 มีอีก 1 คำบุพบทนะครับ ก็คือคำบุพบทบอกคำเปรียบเทียบครับ อย่างเเชใช้คำว่า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กันสมมติดูจากรูปร่างลักษณะใช่ไหมถ้าแต่งบอกคำว่าเกี่ยวข้องแต่งประโยคได้ว่าอย่างไร ครูคณิตาผมกว่าครูปรเมษฐ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หรือ นักเรียนยืนข้าง ๆ เพื่อน เพื่อนคนหนึ่งตัวเล็กกว่า นักเรียนก็แต่งประโยคได้ว่าเด็กชาย… สูงกว่าเด็กชาย… 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 แสดงว่าคำบุพบทนี่มีเป็นจำนวนมากเลย ที่เอามาใช้นะครับ มาเติมคำบุพบทกันดีกว่าครูมีประโยคมาให้นะ 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 บ้านปาร์คอยู่… น่าจะเป็นคำบุพบทอะไรมาเติม โรงเรียนนี่เป็นอะไร สถานที่ไหม บ้านปาร์คอยู่ใกล้โรงเรียน อันนี้บอกได้ อันนี้เป็นสำนวนเลยครับ น้ำพึ่งเรือเสือพึ่งป่า บอกความเกี่ยวข้องต่อไปครูคณิตา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พระสงฆ์นักเรียนคิดว่าจะต้องเติมคำว่า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 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เขามา…แต่เพชรบุรี ก็คือเขามาจากเพรชบุรี นั่นเองต่อไปครับ มีอีกประโยคยังไม่หมดอันนี้จะเรียกเลขที่แล้ว อีก 5 ประโยคเลขที่ 6 ลุกขึ้นยืนแต่งประโยค เติมคำบุพบทครับ เก่งมากตอบแล้วนะ นักรบพลีชีพ เก่งมาก เลขที่ 6 ของครู เพื่อชาติ ข้อที่ 7 ครับ ครูคณิตาเรียกเลขที่ก่อน</w:t>
      </w:r>
    </w:p>
    <w:p>
      <w:pPr>
        <w:pStyle w:val="BodyText"/>
      </w:pPr>
      <w:r>
        <w:t xml:space="preserve">(คุณครูคณิตา) เลขที่ค่ะ ไม่เอาเลขที่ดีกว่าค่ะ นักเรียนที่นั่งงมากที่สุดค่ะ ลุกค่ะ แล้วก็ตอบนะคะข้อที่ 7 ค่ะ เราควรมีน้ำใจ… ผู้อื่นควรตอบว่าอะไรคะควรตอบคำว่า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ต่อก็ได้กับก็ได้ไหม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 ลุกขึ้นยืน นักเรียนมอบพวงมาลัย เคยบอกแล้ว ผู้น้อยให้ผู้ใหญ่ ใช้คำว่าอะไรนะเยี่ยม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 เป็นการบอกความอะไรนี่ บอกความ…ความอะไรครูคณิตา</w:t>
      </w:r>
    </w:p>
    <w:p>
      <w:pPr>
        <w:pStyle w:val="BodyText"/>
      </w:pPr>
      <w:r>
        <w:t xml:space="preserve">(คุณครูคณิตา) บอกความอะไรคะครูปรเมษฐ</w:t>
      </w:r>
    </w:p>
    <w:p>
      <w:pPr>
        <w:pStyle w:val="BodyText"/>
      </w:pPr>
      <w:r>
        <w:t xml:space="preserve">(คุณครูปรเมษฐ) กับ, แก่, แด่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 ย้อนดูในใบความรู้ครูไม่เฉลยแล้วกันสร้อยเส้นนี้เป็นของเตชิน บอกความเป็นเจ้าของนั่นเอง ต่อไปนิวมาโรงเรียน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แต่เป็นการบอกเวลานะครับ มาหาคำบุพบทจากสำนวนไทยกันดีกว่าวันนี้มีกิจกรรมมาให้มากมายเลยทีเดียวนะครับ ดูสำนวนกันนะ ขูดเลือดกับปู นะครับต่อไป บอกสถานที่ครับคำว่า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 จริง ๆ แล้วน่ะสร้างได้ไหมล่ะ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มันก็คือการจินตนาการใช่ไหมที่จะแบกอิฐแบกปูนขึ้นไปบนอากาศได้ สร้างวิมานในอากาศ คำว่าอะไรลูกที่เป็นคำบุพบทตอบครู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ต่อไปครูคณิตาดูสำนวนครับ</w:t>
      </w:r>
    </w:p>
    <w:p>
      <w:pPr>
        <w:pStyle w:val="BodyText"/>
      </w:pPr>
      <w:r>
        <w:t xml:space="preserve">(คุณครูคณิตา) กินบนเรือนขี้บนหลังคาค่ะ บอกสำนวนครับสำนวนนะคะ กินบนเรือน ขี้บนหลังคา ค่ะคำใดเป็นคำบุพบทคะนักเรียน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ต่อไปครับนักเรียนตอบครับคำว่า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นั่นเองนะครับ ก็เป็นการบอกสถานที่นะ ดูต่อสำนวนยังไม่หมด หอกข้างแคร่ไม่ได้บอกความหมายเลย อยากให้นักเรียนไปหาด้วย คำอะไรเป็นคำบุพบทครับ คำว่า</w:t>
      </w:r>
      <w:r>
        <w:t xml:space="preserve"> </w:t>
      </w:r>
      <w:r>
        <w:t xml:space="preserve">“</w:t>
      </w:r>
      <w:r>
        <w:t xml:space="preserve">ข้าง</w:t>
      </w:r>
      <w:r>
        <w:t xml:space="preserve">”</w:t>
      </w:r>
      <w:r>
        <w:t xml:space="preserve"> </w:t>
      </w:r>
      <w:r>
        <w:t xml:space="preserve">เป็นการบอกสถานที่อีกแล้ว ต่อไปครูคณิตา</w:t>
      </w:r>
    </w:p>
    <w:p>
      <w:pPr>
        <w:pStyle w:val="BodyText"/>
      </w:pPr>
      <w:r>
        <w:t xml:space="preserve">(คุณครูคณิตา) หักด้ามพร้าด้วยเข่าค่ะ คำที่เป็นคำบุพบทค่ะ ตอบว่าด้วยค่ะ</w:t>
      </w:r>
    </w:p>
    <w:p>
      <w:pPr>
        <w:pStyle w:val="BodyText"/>
      </w:pPr>
      <w:r>
        <w:t xml:space="preserve">(คุณครูปรเมษฐ) บอกความประสงค์หรือความเกี่ยวข้องนั่นเองนะครับ 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 ครูจะพาไป นั่นเป็นิสิ่งที่เจ้าต้องการนะครับ นักเรียนจะต้องทำใบงานเรื่อง คำบุพบทน่าจดจำ คุณครูปลายทางมีหน้าที่อะไรครูคณิตา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แล้วก็ช่วยเหลือนักเรียนหากนักเรียนเกิดข้อสงสัยหรือมีปัญหาค่ะ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 มีอยู่ด้วยกันนับแล้วก็ 15 ข้อง่ายมากนะครับ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ครูให้หนูทำเป็นเวลา 10 นาที ลงมือทำแล้วก็คุณครูปลายทางช่วยเฉลยแล้วก็ให้คุณครูปลายทางช่วยเฉลยนะครับ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 ส่งกับคุณครูปลายทางเลยนะครับ เพื่อคุณครูจะได้นำไปตรวจสอบว่าถูกต้องหรือไม่นะครับ ง่าย ง่ายมาก ๆ นะครับ แค่แต่งประโยคเอง แล้วก็แต่งคำบุพบทนะครับ เดี๋ยวเราไปสรุปบทเรียนกันดีกว่าครับเด็ก ๆ ครับไปกันเลยนะครับ คำบุพบทมีความสำคัญอย่างไรกับเรา 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หรือจะช่วยตอบก็ได้ให้เวลา เสร็จหรือยัง เรียบร้อย ไปดูกันนะครับ คำบุพบทมีความสำคัญอย่างไรครับ</w:t>
      </w:r>
    </w:p>
    <w:p>
      <w:pPr>
        <w:pStyle w:val="BodyText"/>
      </w:pPr>
      <w:r>
        <w:t xml:space="preserve">(คุณครูคณิตา) ค่ะ มีความสำคัญ 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มันจะทำให้ความหมายชัดเจนสละสลวยอย่างเช่นตอนต้นชั่วโมงที่ครูยกตัวอย่างที่ยังไม่ได้เติมมา พอเติมปุ๊บ ประโยคสละสลวย พริ้วไหวอย่างกับสายน้ำทันทีใช่ไหมครูคณิตา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จะเลือกใช้อย่างไรดี</w:t>
      </w:r>
    </w:p>
    <w:p>
      <w:pPr>
        <w:pStyle w:val="BodyText"/>
      </w:pPr>
      <w:r>
        <w:t xml:space="preserve">(คุณครูคณิตา) เลือกใช้อย่างไรนะ ในบทเรียนนี่ที่เราเรียนนี่ตั้งแต่ต้นคาบนะ ตั้งแต่ต้นชั่วโมงนี่ ครูได้พูดไปแล้วนะคะ ว่าในการที่เราจะเลือกใช้คำแต่ละคำนี่ ในบุพบทนี่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จะต้องเลือกใช้ให้ถูกชนิด ถูกต้อง แล้วก็เหมาะสม ถ้าเราไปใช้ผิด ๆ มันก็จะทำให้ความหมายของประโยคนั้นเป็นอย่างไร ไม่สมบูรณ์บางทีอาจจะไม่ได้ความหมายเลยก็ได้ ใช้ให้ถูกชนิดนี่เป็นสิ่งที่สำคัญมาก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อย่างนะเป็นคำบุพบทบอกสถานที่ และคำบุพบทต้องดูบริบทคำอีกถ้านักเรียนไม่ศึกษาให้กระจ่างแจ้ง ไม่ทบทวนนะนักเรียนจะไม่สามารถใช้ได้ถูกต้องเลยครูคณิตา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สิ่งที่ครูนำมาเสนอนี่ก็เป็นเพียงแต่ความรู้ก็มากพอสมควร ถ้าไปศึกษาเพิ่ม นักเรียนก็จะเป็นยอดแห่งมนุษย 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 คำเชื่อมนี้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ไม่ใช่ขนมหวานนะคะคุณครูปรเมษฐ</w:t>
      </w:r>
    </w:p>
    <w:p>
      <w:pPr>
        <w:pStyle w:val="BodyText"/>
      </w:pPr>
      <w:r>
        <w:t xml:space="preserve">(คุณครูปรเมษฐ) ก็มันเชื่อมน่ะ แสดงว่าเชื่อมมีีความหมายหลายอน่างใช่ไหม แต่ที่เราจะเรียนนี่ 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 คำสันธานค่ะ หรือเราจะเรียกอีกชื่อหนึ่งว่าคำเชื่อมน่ากลัวเลยนะ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ก็คงไม่คิดแบบนั้นหรอกค่ะคุณครูปรเมษฐเอาล่ะค่ะ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เตรียมตัวอย่างไรลูกต้องมีใบความรู้เรื่องคำเชื่อมนะครับ แล้วก็ใบงาน เรื่อง คำเชื่อมนั้นสำคัญไฉนนะครับ นักเรียนสามารถที่จะดาวน์โหลดข้อมูลได้นี่เลยนะครับ เพราะฉะนั้นวันนี้ จบเรื่องคำบุพบท ครูอยากให้นักเรียนกลับไปทบทวนนะ อย่าทิ้งไว้แค่วันนี้ไปทบทวนเพิ่มเติม แล้วหนูจะเป็นยอดแห่งมนุษย์ครับคุณครูทั้ง 2 คน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เพื่อให้ของนักเรียนได้แน่นขึ้น ถือว่ามีคุณธรรมด้านไหนคะด้านการใฝ่เรียนใฝ่รู้ค่ะ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ใช่ครับครูคณิตา ให้ความรู้มันแตกฉานเป็นหญ้าแพร่ออกที่แตกบอกออกเป็นมะเขือนะ ใช่ไหม ไม่ใช่แล้วหญ้าแพรกนี่ มันแตกพุ่งใช่ไหมว่าเหมือนเป็นนักเรียนจะได้แตกฉาน ทำตัวเหมือนหญ้าแล้วหนูจะเป็นผู้ที่เก่งกล้าสามารถครับ 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4572 (DLTV ภาษาไทย ป. 6 หน่วยที่ 4) ๘ คำบุพบท ๙ ส.ค. ๖๔ (มีใบงาน และใบความรู้) ฟารุต</dc:title>
  <dc:creator/>
  <cp:keywords/>
  <dcterms:created xsi:type="dcterms:W3CDTF">2022-04-08T03:42:39Z</dcterms:created>
  <dcterms:modified xsi:type="dcterms:W3CDTF">2022-04-08T03:42:39Z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09.17 น.</vt:lpwstr>
  </property>
  <property fmtid="{D5CDD505-2E9C-101B-9397-08002B2CF9AE}" pid="3" name="subtitle">
    <vt:lpwstr/>
  </property>
</Properties>
</file>