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 ชั้นประถมศึกษาปีที่ 6 ทุกท่าน และนักเรียนปลายทางทุกคนค่ะ วันนี้พบกับคุณครูคณิตา หนุนอนันต์ และครูช่วยตอบนะคะ คุณครูปรเมษฐคะ ช่วยตอบเด็ก ๆ หน่อยสิคะค่ะ วันนี้เด็ก ๆ ตอบคุณครูได้ไหมคะ ว่าวันนี้เราจะเรียนเกี่ยวกับเรื่องอะไร ตอบได้ไหม เอ่ยเดี๋ยวจะให้ครูปรเมษฐนะคะ จะหวาน น่าสนใจมากน้อยเพียงใดว่าวันนี้เราจะเรียนเกี่ยวกับเรื่องอะไรคะ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 คำเชืื่อมครับเด็ก ๆ คำเชื่อมนั้นจะเป็นอย่างไรหยิบสมุดขึ้นมาค่ะ ปากกานะ หยิบและมันคือคำอะไรเดี๋ยวเราไปศึกษากันครับ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พร้อมที่จะเรียนรู้หรือยังเอาล่ะค่ะ ก่อนที่เราจะมาเรียนกันในเรื่องคำขึ้นมานะคะ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 ให้นักเรียนนะคะ แต่งประโยคจากภาพเชื่อมนะ เมาแต่งประโยคร่วมกันสิ แล้วเรามาดูกันสิว่ามันเกี่ยวกัยคำเชื่อมอย่างไร ไปดูกันเลยค่ะ</w:t>
      </w:r>
    </w:p>
    <w:p>
      <w:pPr>
        <w:pStyle w:val="BodyText"/>
      </w:pPr>
      <w:r>
        <w:t xml:space="preserve">(คุณครูคณิตา) เป็นภาพคนใช่ไหมลูก เป็นภาพคนนะคะ นักเรียนจะแต่งประโยคจากภาพได้อย่างไรลองดูสิคะ ว่าภาพที่นักเรียนได้เห็นนั้น เป็นภาพอะไรคะ เป็นภาพอะไรคะ ครูปรเมษฐอวุโสน้อยกว่าใช่ไหม เด็ก ๆ แต่งประโยคปั่นจักรยานอยู่น่าจะต้องเป็นอะไรกันแน่นอนเลยนะ คนตัวใหญ่นี่น่าจะอาวุโสกว่าแล้วคนตัวเล็กนี่ก็น่าจะมีพี่สาวแล้วจะมีอะไรต่อนะ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 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ลองช่วยกันคิดสิลูกน้องชายขี่จักรยานนั่นเองทั้ง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เราจะทำอย่างไรดูสิตรงนี่ 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แต่งเสร็จเรียบร้อยแล้วเอาคำว่า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มาเกี่ยวข้องกับครูหรือเปล่า พี่สาวและน้องชายขี่จักรยาน ได้ใจความตามเดิมเลยนะครูคณิตา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ใช่ไหมเด็ก ๆ ได้ความหมาย</w:t>
      </w:r>
    </w:p>
    <w:p>
      <w:pPr>
        <w:pStyle w:val="BodyText"/>
      </w:pPr>
      <w:r>
        <w:t xml:space="preserve">(คุณครูปรเมษฐ) จากที่เห็นเด็ก ๆ ครับ น่าจะเป็นภาพอะไรน่าสนใจ เก็บไว้ในใจก่อน</w:t>
      </w:r>
    </w:p>
    <w:p>
      <w:pPr>
        <w:pStyle w:val="BodyText"/>
      </w:pPr>
      <w:r>
        <w:t xml:space="preserve">(คุณครูคณิตา) เดี๋ยวเรามาดูภาพต่อไปกันดีกว่านะคะ แล้วเรามาเอาล่ะค่ะ ภาพต่อไปเป็นภาพอะไรคะ ครูปรเมษฐลองแต่งประโยคสิ</w:t>
      </w:r>
    </w:p>
    <w:p>
      <w:pPr>
        <w:pStyle w:val="BodyText"/>
      </w:pPr>
      <w:r>
        <w:t xml:space="preserve">(คุณครูคณิตา) เขากำลังคุณครูทินกรสอนศิลปะหรือเปล่านี่ วาดภาพนี้ก็เป็นเด็กกำลังนั่งเล่นใช่ไหม</w:t>
      </w:r>
    </w:p>
    <w:p>
      <w:pPr>
        <w:pStyle w:val="BodyText"/>
      </w:pPr>
      <w:r>
        <w:t xml:space="preserve">(คุณครูปรเมษฐ) เปิดโอกาสก่อนลูก ให้เด็๋ก ๆ พี่วาดภาพ</w:t>
      </w:r>
    </w:p>
    <w:p>
      <w:pPr>
        <w:pStyle w:val="BodyText"/>
      </w:pPr>
      <w:r>
        <w:t xml:space="preserve">(คุณครูปรเมษฐ) นี่พี่ใช่ไหมครับ</w:t>
      </w:r>
    </w:p>
    <w:p>
      <w:pPr>
        <w:pStyle w:val="BodyText"/>
      </w:pPr>
      <w:r>
        <w:t xml:space="preserve">(คุณครูคณิตา) ใช่ค่ะ ทำอะไรกันอยู่บ้าง เด็ก ๆ ลองพิจารณานะคะ แต่งประโยคดูค่ะ เด็ก ๆ คงแต่งกันเป็นที่เรียบร้อยแล้ว เดี๋ยวเรามาดูประโยคแรกเลยค่ะ เล่นของเล่น เราจะทำอย่างไรให้ประโยคทั้ง 2</w:t>
      </w:r>
    </w:p>
    <w:p>
      <w:pPr>
        <w:pStyle w:val="BodyText"/>
      </w:pPr>
      <w:r>
        <w:t xml:space="preserve">(คุณครูปรเมษฐ) พี่กำลังวาดภาพอยู่ใช่น้องต้องทำอะไรอยู่เด็ก ๆ</w:t>
      </w:r>
    </w:p>
    <w:p>
      <w:pPr>
        <w:pStyle w:val="BodyText"/>
      </w:pPr>
      <w:r>
        <w:t xml:space="preserve">(คุณครูคณิตา) น้องกำลังเล่นของเล่นนะคะ น้องลองเอาคำมาใส่ให้ประโยคนี้มาอยู่รวมกันอยู่ด้วยกันได้ ก็ต้องหาคำมาใส่ใช่ไหมครูคณิตา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เพราะเรามีวิธีการจากประโยคแรกแล้ว ทีนี้เด็ก ๆ ครูคณิตา ดูสิใครจะตรงกับครูอยู่ด้วยกันเป็นอันหนึ่งอันเดียวครับ ลองดูแต่งได้ว่าอย่างไรไม่ตรงกัน หลายคนเลย คิดเห็นได้ต่างกันเลยไม่เหมือนกันใช่ไหม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พี่วาดภาพ แต่น้องเล่นของเล่น พี่วาดภาพ แต่น้องเล่นของเล่น ก็ต่างคนต่างทำแล้วนะคะ เด็ก ๆ คะ เรามาดูอีกภาพหนึ่งกันดีกว่าค่ะ แต่เข้ามาเกี่ยวข้องทำให้ประโยคนั้นอยู่ด้วยกัน แล้วก็ได้ใจความตามเดิมจำคำว่าแต่ไว้ในใจก่อน มีคำว่าและ ว่าแต่</w:t>
      </w:r>
    </w:p>
    <w:p>
      <w:pPr>
        <w:pStyle w:val="BodyText"/>
      </w:pPr>
      <w:r>
        <w:t xml:space="preserve">(คุณครูปรเมษฐ) เป็นเด็กคนเดียวกันเลย</w:t>
      </w:r>
    </w:p>
    <w:p>
      <w:pPr>
        <w:pStyle w:val="BodyText"/>
      </w:pPr>
      <w:r>
        <w:t xml:space="preserve">(คุณครูคณิตา) ใช่ค่ะ ภาพเด็ก ๆ กำลังทำอะไรอยู่นี่เล่นน้ำฝน ตากฝนหรือเปล่านะ</w:t>
      </w:r>
    </w:p>
    <w:p>
      <w:pPr>
        <w:pStyle w:val="BodyText"/>
      </w:pPr>
      <w:r>
        <w:t xml:space="preserve">(คุณครูปรเมษฐ) เด็กคนเดียวนี่ใช่ไหม</w:t>
      </w:r>
    </w:p>
    <w:p>
      <w:pPr>
        <w:pStyle w:val="BodyText"/>
      </w:pPr>
      <w:r>
        <w:t xml:space="preserve">(คุณครูคณิตา) เป็นคนเดียวกันไหมนะหรือต้องหลบอยู่ในร่ม เพราะไม่อย่างนั้นอาจจะเกิด</w:t>
      </w:r>
    </w:p>
    <w:p>
      <w:pPr>
        <w:pStyle w:val="BodyText"/>
      </w:pPr>
      <w:r>
        <w:t xml:space="preserve">(คุณครูปรเมษฐ) อันนี้เกิดก่อนใช่ไหม ฝนตกเสร็จกลับมาบ้านร่มมีไม่ยอมกางไง เด็ก ๆ ครับ เวลาเด็ก ๆ เจอพายุฝนกระหน่ำนี่ เด็ก ๆ หลบไหมหน้ากากก็ไม่ยอมใส่เด็กคนนี้นี่</w:t>
      </w:r>
    </w:p>
    <w:p>
      <w:pPr>
        <w:pStyle w:val="BodyText"/>
      </w:pPr>
      <w:r>
        <w:t xml:space="preserve">(คุณครูคณิตา)อาการอย่างเช่นเด็กคนนี้ได้</w:t>
      </w:r>
    </w:p>
    <w:p>
      <w:pPr>
        <w:pStyle w:val="BodyText"/>
      </w:pPr>
      <w:r>
        <w:t xml:space="preserve">(คุณครูคณิตา) อาการอย่างไรคะคุณครูปรเมษฐ</w:t>
      </w:r>
    </w:p>
    <w:p>
      <w:pPr>
        <w:pStyle w:val="BodyText"/>
      </w:pPr>
      <w:r>
        <w:t xml:space="preserve">(คุณครูปรเมษฐ) จากลักษณะแล้ว เอาปรอทวัดไข้สูงเป็นไข้ หรืออาจจะเป็นจะสลับกันก็ได้ จะเป็นเขาเดินตากฝนต้องรอให้พร้อมดีกว่านะ</w:t>
      </w:r>
    </w:p>
    <w:p>
      <w:pPr>
        <w:pStyle w:val="BodyText"/>
      </w:pPr>
      <w:r>
        <w:t xml:space="preserve">(คุณครูปรเมษฐ) เด็ก ๆ แต่งประโยคหรือยัง</w:t>
      </w:r>
    </w:p>
    <w:p>
      <w:pPr>
        <w:pStyle w:val="BodyText"/>
      </w:pPr>
      <w:r>
        <w:t xml:space="preserve">(คุณครูคณิตา) แต่งเรียบร้อยแล้วนะคะ เดี๋ยวเรามาดูกันนะคะ เขาไม่สบายนะคะ</w:t>
      </w:r>
    </w:p>
    <w:p>
      <w:pPr>
        <w:pStyle w:val="BodyText"/>
      </w:pPr>
      <w:r>
        <w:t xml:space="preserve">(คุณครูปรเมษฐ) เขาไม่สบาย</w:t>
      </w:r>
    </w:p>
    <w:p>
      <w:pPr>
        <w:pStyle w:val="BodyText"/>
      </w:pPr>
      <w:r>
        <w:t xml:space="preserve">(คุณครูคณิตา) เขาเดินใส่คำว่าอะไรครับ เก่งมากครับ ครูคณิตาดูสิก็คือสลับได้นะ เลข 1 กับเลข 2 ไม่ได้ว่าอะไรนะ ต่อมา</w:t>
      </w:r>
    </w:p>
    <w:p>
      <w:pPr>
        <w:pStyle w:val="BodyText"/>
      </w:pPr>
      <w:r>
        <w:t xml:space="preserve">(คุณครูปรเมษฐ) คราวน้องต้องการให้มันเป็นประโยคเดียวกันครับ เด็ก ๆ ครับ ใส่คำว่าเพราะนั่นเองนะครับ แล้ว, แต่, เพราะ</w:t>
      </w:r>
    </w:p>
    <w:p>
      <w:pPr>
        <w:pStyle w:val="BodyText"/>
      </w:pPr>
      <w:r>
        <w:t xml:space="preserve">(คุณครูคณิตา) เรามาดูนะคะ เขาไม่สบายเพราะเดินตากฝน ใส่คำว่าอะไรเพิ่มเข้าไปนะ ตอบได้ไหมคะ คำว่า เพราะ</w:t>
      </w:r>
    </w:p>
    <w:p>
      <w:pPr>
        <w:pStyle w:val="BodyText"/>
      </w:pPr>
      <w:r>
        <w:t xml:space="preserve">(คุณครูคณิตไม่บอมกางร่ม จึงไม่สบายเลย</w:t>
      </w:r>
    </w:p>
    <w:p>
      <w:pPr>
        <w:pStyle w:val="BodyText"/>
      </w:pPr>
      <w:r>
        <w:t xml:space="preserve">(คุณครูคณิตา)คำนี้ต้องเกี่ยวข้องกับคำเชื่อมแน่นอนเด็ก ๆ ครับ อันนี้ทำให้ได้ใจความนะ เหมือนมันเป็นเหตุเป็นผลกันนะครูคณิตา เพราะเจ้านี่เราก็ได้ใช่คำเชื่อมไปกี่คำแล้วนะเป็นผลเพราะเขาตากฝนนะคะ เขาจึงไม่สบายนะ มันก็จะเป็นลักษณะเป็นเหตุเป็นผลกันนะคะ เอาล่ะค่ะ นักเรียน เมื่อกี้ว่าคำที่เราใช้คือคำเชื่อม ดังนั้น จุดประสงค์ได้ไหมคะ จากการแต่งประโยค 3 คำแล้วเห็นไหมคะ ว่าคำเชื่อมนี่อยู่รอบ ๆ ตัวเราเลยนะคะ บางครั้งนี่เราใช้เป็นประจำอยู่ทุกวัน เพราะฉะนัวิเคราะห์หน้าที่และชนิดของคำเชื่อมได้ค่ะ 3.ของวันนี้ค่ะ นักเรียนนะคะ จะต้องบอกชนิดและหน้าที่ของคำเชื่อมได้ค่ะ นักเรียนจะต้องรู้จักนะคะ ว่าคำเชื่อมมีอะไรบ้าง สิ่งที่นักเรียนต้องทำ คือแต่งประโยคโดยใช้คำเชื่อมได้ค่ะ และข้อ 4 ค่ะ คุณครูปรเมษฐ</w:t>
      </w:r>
    </w:p>
    <w:p>
      <w:pPr>
        <w:pStyle w:val="BodyText"/>
      </w:pPr>
      <w:r>
        <w:t xml:space="preserve">(คุณครูปรเมษฐ) เด็ก ๆ จะต้องเห็นความสำคัญนะลูก ของการใช้คำเชื่อมในการสื่อสารคำเชื่อมคืออะไร</w:t>
      </w:r>
    </w:p>
    <w:p>
      <w:pPr>
        <w:pStyle w:val="BodyText"/>
      </w:pPr>
      <w:r>
        <w:t xml:space="preserve">(คุณครูปรเมษฐ) คำเชื่อมคืออะไรลูก</w:t>
      </w:r>
    </w:p>
    <w:p>
      <w:pPr>
        <w:pStyle w:val="BodyText"/>
      </w:pPr>
      <w:r>
        <w:t xml:space="preserve">(คุณครูคณิตา)แต่งประโยคและก็เห็นความสำคัญของคำเชื่อมนั่นเองนะครับ ไปกันเลย รู้จุดประสงค์แล้ว</w:t>
      </w:r>
    </w:p>
    <w:p>
      <w:pPr>
        <w:pStyle w:val="BodyText"/>
      </w:pPr>
      <w:r>
        <w:t xml:space="preserve">(คุณครูคณิตา)มาดูกันดีกว่า คำเชื่อมในควาคิดของนักเรียนสามารถที่จะแลกเปลี่ยนความรู้กับนักเรียนได้นะคะ หรือคะ ตอบคุณครูได้ไหม เอ่ยกับคำเอามาใช้ทำไม ลองคิดสิครับ</w:t>
      </w:r>
    </w:p>
    <w:p>
      <w:pPr>
        <w:pStyle w:val="BodyText"/>
      </w:pPr>
      <w:r>
        <w:t xml:space="preserve">(คุณครูคณิตา) คิดดูสิคะ คุณครูปลายทางนะคะ เพิ่มเติมได้นะคะ คำเชื่อม คือ คำที่เอาไว้เชื่อมอาจจะกระตุ้นให้นักเรียนนี่ ช่วยกันตอบก็ได้นะเอาล่ะค่ะ เดี๋ยวเรามาดูกันดีกว่า คำเชื่อมนะคะ นักเรียนอาจจะสรุปแล้วก็จดไปนะคะ กับข้อความ ประโยคกับประโยคคำหรือข้อความให้ติดต่อในเรื่องเดียวกัน ประโยคนี่จะมีความกระชับและสลวยขึ้นนะคะ ก็คือเป็นการเชื่อมระหว่างคำว่าเชื่อมให้มันหวานเลย เพราะว่าการให้มันมีใจความเดียวกันนะใช่ไหมคะ คุณครูปรเมษฐ</w:t>
      </w:r>
    </w:p>
    <w:p>
      <w:pPr>
        <w:pStyle w:val="BodyText"/>
      </w:pPr>
      <w:r>
        <w:t xml:space="preserve">(คุณครูปรเมษฐ) ใช่ครับ และครูคณิตาลองนำไปเปรียบเทียบสิครับ ที่ครูเคยพูดไว้นำมาเคี่ยวกับไฟให้มันร้อนเชื่อมที่เป็นคำกริยาที่เชื่อมใช้น้ำตาลใช่ไหมครูคณิตามาผสมกับน้ำทีแรกทั้ง 2 สิ่งยังไม่ได้รวมกัน แต่พอนำมาให้มันสละสลวยให้มันหวานเจี๊ยบกับน้ำตาลกลายเป็นน้ำเชื่อมมันก็เป็นกลวิธีการจำได้นะเด็ก ๆ ว่าการเชื่อมนี่นึกถึงการเชื่อมน้ำตาลได้เลยเรามาดูกันเลย คำเชื่อมค่ะ</w:t>
      </w:r>
    </w:p>
    <w:p>
      <w:pPr>
        <w:pStyle w:val="BodyText"/>
      </w:pPr>
      <w:r>
        <w:t xml:space="preserve">(คุณครูปรเมษฐ) อันดับแรกข้างในนี่ค่ะ อาจจะมีทั้งขัดแย้ง คล้อยตามหรือว่าให้เลือกอย่างใดอย่างหนึ่งนะคะ ก็ขึ้นอยู่กับคำเชื่อมที่เราใช้ค่ะ เอาล่ะค่ะ เรามาดูสรุปกันดีกว่าค่ะ ประเภทที่ 2 อย่างไรครับ</w:t>
      </w:r>
    </w:p>
    <w:p>
      <w:pPr>
        <w:pStyle w:val="BodyText"/>
      </w:pPr>
      <w:r>
        <w:t xml:space="preserve">(คุณครูคณิตา) เชื่อมความดูจากคำว่า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เมื่อกี้นี้ พี่ขี่จักรยาน มันคล้อยตามกัน พี่กับน้องทำกิจกรรมเหมือนกัน เอาคำว่าเชื่อมปุ๊บเขายืนตากฝนที่เป็นเหตุเป็นผลกันค่ะ นักเรียนนึกย้อนไปนะคะ ก็คือรูปภาพเด็กเมื่อกี้ใช่ไหมคะ ที่ยืนตากฝนและไม่สบาย อันนี้ก็เป็นเหตุเป็นผลนะ มี 2 สิ่ง 2 อย่าง ก๋วยเตี๋ยวกับเขาจึงไม่สบาย ก็เป็นเหตุเป็นผลกันเพราะเขายืนตากฝนนะ เขาจึงไม่สบาย อันนี้เป็นเหตุเป็นผลเอาล่ะค่ะ เรามาดูข้อต่อไปค่ะ</w:t>
      </w:r>
    </w:p>
    <w:p>
      <w:pPr>
        <w:pStyle w:val="BodyText"/>
      </w:pPr>
      <w:r>
        <w:t xml:space="preserve">(คุณครูปรเมษฐ) เชื่อมความขัดแย้งกินข้าว แต่ครูคณิตากินก๋วยเตี๋ยวข้าว ครูคณิตาจะกินก๋วยเตี๋ยวแต่ครูจะกินข้าว 2 คนนี่ไปด้วยกันไม่ได้แล้วใช่ไหมแต่สามารถนำมาเชื่อมกัน ครูยกตัวอย่าง เช่น คุณครูปรเมษฐจะประโยคเดียวกันเลยแต่ใช้ แต่เชื่อมก็ขัดแย้งกันแล้วแค่นี้เอง อีกชนิดหนึ่งล่ะครับ</w:t>
      </w:r>
    </w:p>
    <w:p>
      <w:pPr>
        <w:pStyle w:val="BodyText"/>
      </w:pPr>
      <w:r>
        <w:t xml:space="preserve">(คุณครูคณิตา)ก็คือเป็นการเชื่อมความนะ อย่างใดอย่างหนึ่งบอกนักเรียนหน่อยสิคะ ว่าคำไหนนะคะ กินข้าวหรือกินก๋วยเตี๋ยวส่วนไหน คำไหนที่เป็นการเชื่อมให้เลือกอย่างใดอย่างหนึ่งคะ ครคำว่า… เยี่ยมครับ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เชื่อมให้เลือกอย่างใดอย่างหนึ่ง</w:t>
      </w:r>
    </w:p>
    <w:p>
      <w:pPr>
        <w:pStyle w:val="BodyText"/>
      </w:pPr>
      <w:r>
        <w:t xml:space="preserve">(คุณครูปรเมษฐ) คือครูจะต้องเลือกรับประทานใช่ไหมลูก ระหว่างข้าวกับก๋วยเตี๋ยว เอาคำว่าอะไรมาเชื่อมครับ การเชื่อมนะคะ คำเชื่อมใจความที่คล้อยตามกันครูนั้นเลือกนั่นเอง ก๋วยเตี๋ยวนะครูคณิตา ไม่ใช่กล้วยเตี๋ยวไม่ได้นะ ต้องก๋วยเตี๋ยว</w:t>
      </w:r>
    </w:p>
    <w:p>
      <w:pPr>
        <w:pStyle w:val="BodyText"/>
      </w:pPr>
      <w:r>
        <w:t xml:space="preserve">(คุณครูคณิตา)ค่ะ ต่อมาค่ะ เรามาดู เดี๋ยวเรามาขยายกันดีกว่าค่ะ เพื่อจะไว้ใช้ในการแต่งประโยค</w:t>
      </w:r>
    </w:p>
    <w:p>
      <w:pPr>
        <w:pStyle w:val="BodyText"/>
      </w:pPr>
      <w:r>
        <w:t xml:space="preserve">(คุณครูคณิตา) มีคำว่าอะไรบ้าง คะครูปรเมษฐนี่ได้แก่คำว่าอะไรบ้าง เด็ก ๆ จดนะ ต้องจดไว้ อันนี้ต้องใช้ เด็ก ๆ เขียนเลย1. คล้อยตามกัน ได้แก่ แล้วเขียนคำเลยครับ ไปยาลใหญ่หรือคำว่า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“</w:t>
      </w:r>
      <w:r>
        <w:t xml:space="preserve">กับ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แล้ว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เมื่อ…ก็ ทั้ง…ก็ อ่านว่าอะไรนะเธอกับฉัน เราไปเที่ยวด้วยกัน เป็นประโยคสิครูคณิตา แต่งให้นักเรียนฟัง เอาคำว่าอะไรดี</w:t>
      </w:r>
    </w:p>
    <w:p>
      <w:pPr>
        <w:pStyle w:val="BodyText"/>
      </w:pPr>
      <w:r>
        <w:t xml:space="preserve">(คุณครูคณิตา) กับดีกว่าค่ะ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</w:p>
    <w:p>
      <w:pPr>
        <w:pStyle w:val="BodyText"/>
      </w:pPr>
      <w:r>
        <w:t xml:space="preserve">(คุณครูคณิตา)เธอกับฉันเราไปเที่ยวด้วยกันคืออะไร ทำไมครูปรเมษฐพูดครั้น…คล้อยตามกันนะคะ เด็ก ๆ อาจจะสงสัยค่ะ คุณครูปรเมษฐ ไอ้ที่… นี่คืออะไร</w:t>
      </w:r>
    </w:p>
    <w:p>
      <w:pPr>
        <w:pStyle w:val="BodyText"/>
      </w:pPr>
      <w:r>
        <w:t xml:space="preserve">(คุณครูปรเมษฐ) … นี้หรือ</w:t>
      </w:r>
    </w:p>
    <w:p>
      <w:pPr>
        <w:pStyle w:val="BodyText"/>
      </w:pPr>
      <w:r>
        <w:t xml:space="preserve">(คุณครูคณิตา) … นี้คือเนื้อความนั่นเองนะ พอใส่เนื้อความแล้วก็แล้วที่เว้นว่างไว้ล่ะคะ คืออะไร เอ่ย</w:t>
      </w:r>
    </w:p>
    <w:p>
      <w:pPr>
        <w:pStyle w:val="BodyText"/>
      </w:pPr>
      <w:r>
        <w:t xml:space="preserve">(คุณครูปรเมษฐ) เราก็จะต้องนำเนื้อความมาใส่ไงครับ ให้ประโยคมันสมบูรณ์</w:t>
      </w:r>
    </w:p>
    <w:p>
      <w:pPr>
        <w:pStyle w:val="BodyText"/>
      </w:pPr>
      <w:r>
        <w:t xml:space="preserve">(คุณครูคณิตา) ตรงนี้ก็ความใช่ไหมเช่นเดียวกัน เวลาเห็นประโยคจริง เด็ก ๆ จะเห็นประโยคมันถึงสมบูรณ์เนื้อความก็จะเป็นในทิศทางคล้อยตามกันนะครับ แล้วหลังคำว่าก็นี่ก็ต้องมีเนื้อความ</w:t>
      </w:r>
    </w:p>
    <w:p>
      <w:pPr>
        <w:pStyle w:val="BodyText"/>
      </w:pPr>
      <w:r>
        <w:t xml:space="preserve">(คุณครูคณิตา) … เดี๋ยวเรามาดูตัวอย่างกันดีกว่านะคะ อันนี้มันคือคำที่ยกตัวอย่างคำเชื่อมที่เด็ก ๆ จะต้องใช้ไงครับ คุณครูคณิตาก็แต่งให้นักเรียนดูอีกหนึ่งประโยค โดยมี …แต่งว่าอย่างไรคะเรามาดูตัวอย่างนี้กัน เด็ก ๆ จะได้ดูครูแต่งไปด้วย ดูจากภาพสิคะ เด็ก ๆ จะแต่งว่าอย่างไร เด็ก ๆ จะแต่ง พอกับก็ ก็ได้นะคะ พอกับเดี๋ยวเรามาดูประโยคกัน พออาทิตย์ลับขอบฟ้าฝูงนกก็บินกลับรังเมื่อกี้ครูปรเมษฐบอกให้ครูคณิตา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บอกคำเชื่อมมา 1. คือคำว่าครั้นก็ได้ใช่ไหม</w:t>
      </w:r>
    </w:p>
    <w:p>
      <w:pPr>
        <w:pStyle w:val="BodyText"/>
      </w:pPr>
      <w:r>
        <w:t xml:space="preserve">(คุณครูปรเมษฐ) ได้ครับ</w:t>
      </w:r>
    </w:p>
    <w:p>
      <w:pPr>
        <w:pStyle w:val="BodyText"/>
      </w:pPr>
      <w:r>
        <w:t xml:space="preserve">(คุณครูคณิตา)ไหนลองบอกครูสิ คำเชื่อมอยู่ไหน ลองบอกครู เดี๋ยวให้ครูคณิตาขีด ให้ครูคณิตาขีดเส้นใต้เลยเนื้อความตรงนี้ พอพระอาทิตย์ลับขอบฟ้าฝูง1. คือคำว่า 2. คือคำว่าใช่เลยนะครับ นี่ใช้คำเชื่อมว่า พอ ก็อีกประโยคหนึ่งดีกว่า เรามาแต่งกันนะคะ ใช้นกก็แล้วก็มีเนื้อความต่อบินกลับรังนะ เป็น 2 ประโยคมารวมกันโดยใช้คำเชื่อมนั่นเอง</w:t>
      </w:r>
    </w:p>
    <w:p>
      <w:pPr>
        <w:pStyle w:val="BodyText"/>
      </w:pPr>
      <w:r>
        <w:t xml:space="preserve">(คุณครูคณิตา) เด็ก ๆ เข้าใจแล้วนะคะ เดี๋ยวเรามาดูอีกเดี๋ยวเรามาดูพร้อม ๆ กันเลยนะคะ ทั้งพ่อคำเชื่อมนะคะ ที่คล้อยตามกัน ลองแต่งดูสิ</w:t>
      </w:r>
    </w:p>
    <w:p>
      <w:pPr>
        <w:pStyle w:val="BodyText"/>
      </w:pPr>
      <w:r>
        <w:t xml:space="preserve">(คุณครูปรเมษฐ) แต่งได้ว่าอย่างไรนี่</w:t>
      </w:r>
    </w:p>
    <w:p>
      <w:pPr>
        <w:pStyle w:val="BodyText"/>
      </w:pPr>
      <w:r>
        <w:t xml:space="preserve">(คุณครูคณิตา) แต่งว่าได้อย่างไรบ้างนี่</w:t>
      </w:r>
    </w:p>
    <w:p>
      <w:pPr>
        <w:pStyle w:val="BodyText"/>
      </w:pPr>
      <w:r>
        <w:t xml:space="preserve">(คุณครูปรเมษฐ) คำว่าอะไรเด็ก ๆ บอกครูหน่อย ครูก็ไม่รู้เหมือนกันและแม่รักลูกเท่ากัน ตรงไหนเป็นคำเชื่อม บอกคุณครูสิคะคุณครูปรเมษฐคะ ตรงไหนเป็นคำเชื่อมคะด้วยนะ เห็นมีทั้งครอบครัวเลย</w:t>
      </w:r>
    </w:p>
    <w:p>
      <w:pPr>
        <w:pStyle w:val="BodyText"/>
      </w:pPr>
      <w:r>
        <w:t xml:space="preserve">(คุณครูคณิตา) แต่งได้หมดคำว่า เยี่ยมครับ คำว่า</w:t>
      </w:r>
      <w:r>
        <w:t xml:space="preserve"> </w:t>
      </w:r>
      <w:r>
        <w:t xml:space="preserve">“</w:t>
      </w:r>
      <w:r>
        <w:t xml:space="preserve">ทั้ง</w:t>
      </w:r>
      <w:r>
        <w:t xml:space="preserve">”</w:t>
      </w:r>
      <w:r>
        <w:t xml:space="preserve">และก็คำว่า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นั่นเองนะครับ เชื่อมความให้คล้อยตามกันคำเชื่อมใจความที่ขัดแย้งกันค่ะ ขอแค่มีคำเชื่อมประโยคแบบคล้อยตามกันนะ ไม่มีผิดไม่มีถูกนะต่อมาค่ะ เรามาดูคำเชื่อมประเภทมได้แก่คำว่า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“</w:t>
      </w:r>
      <w:r>
        <w:t xml:space="preserve">แต่ว่า</w:t>
      </w:r>
      <w:r>
        <w:t xml:space="preserve">”</w:t>
      </w:r>
      <w:r>
        <w:t xml:space="preserve"> </w:t>
      </w:r>
      <w:r>
        <w:t xml:space="preserve">“</w:t>
      </w:r>
      <w:r>
        <w:t xml:space="preserve">ถึง</w:t>
      </w:r>
      <w:r>
        <w:t xml:space="preserve">”</w:t>
      </w:r>
    </w:p>
    <w:p>
      <w:pPr>
        <w:pStyle w:val="BodyText"/>
      </w:pPr>
      <w:r>
        <w:t xml:space="preserve">(คุณครูปรเมษฐ) เชื่อมใจความและขัดแย้งกันนั่นเอง คือในประโยคนั้นจะมีความขัดแย้งกัน เด็ก ๆ ครับ ต้องจดคำไปก่อนนะครับ เพื่อนำไว้ใช้กันนะครับ เรื่องคำบุพบท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เป็นก็ กว่าก็ แม้ก็ และอ่านว่า</w:t>
      </w:r>
      <w:r>
        <w:t xml:space="preserve"> </w:t>
      </w:r>
      <w:r>
        <w:t xml:space="preserve">“</w:t>
      </w:r>
      <w:r>
        <w:t xml:space="preserve">ละ</w:t>
      </w:r>
      <w:r>
        <w:t xml:space="preserve">”</w:t>
      </w:r>
      <w:r>
        <w:t xml:space="preserve">หรือ ฯลฯ นะ แต่นี่ใช้ในการขัดแย้งกันอย่างชัดเจน ใช่ไหมครับ 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ย้อมันเป็นคำเชื่อมหรือคำบุพบทการบอก บอกอะไร บอกเวลาอย่างเช่น ครูมาโรงเรียนเช้า ครูมาโรงเรียนอะไรนะครูมาโรงเรียนแต่เช้า เพราะฉะนั้นนี่เราต้องดูว่าตัวอย่างกันดีกว่าค่ะ ลองแต่งดูสิคะอย่างเช่นอันนี้อยู่ในคำเชื่อมถ้าอยู่ในคำบุพบทจะใช้อย่างไร ให้ดูบริบทนะครับ กว่า ก็ แม้ ก็เมื่อกี้คุณครูปรเมษฐเพิ่งพูดไปนะคะ คำว่าแต่งประโยคดูเดี๋ยวเรามาดูประโยคไปพร้อม ๆ กันเลยนะคะ เขาอยากมีเงิน แต่เขาไม่ยอมทำงานอยากจะมีเงินใช่ไหม แต่การจะมีเงินได้ต้องแลกมาด้วยอะไรเอ่ย คำว่า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 คุณครูปรเมษฐลองอธิบายดูสิคะ</w:t>
      </w:r>
    </w:p>
    <w:p>
      <w:pPr>
        <w:pStyle w:val="BodyText"/>
      </w:pPr>
      <w:r>
        <w:t xml:space="preserve">(คุณครูปรเมษฐ) ทำไมลูก มันขัดแย้งกัน ใจนี่คิดแต่คนนี้อยากมีเงินใช่ไหม แล้วเขาหยาดเหงื่อแรงกายต้องคิดวิธีการต่าง ๆ เพื่อที่จะนำหัวสมองและแรงกายเรานี่ไปแลกกับเงินตรามาใเขาง่วงเพราะเขาไม่ได้นอนทำอะไรอยู่น่ะ</w:t>
      </w:r>
    </w:p>
    <w:p>
      <w:pPr>
        <w:pStyle w:val="BodyText"/>
      </w:pPr>
      <w:r>
        <w:t xml:space="preserve">(คุณครูคณิตา) แต่เขาอู้งานหรือเปล่าคะ หลับใส่</w:t>
      </w:r>
    </w:p>
    <w:p>
      <w:pPr>
        <w:pStyle w:val="BodyText"/>
      </w:pPr>
      <w:r>
        <w:t xml:space="preserve">(คุณครูปรเมษฐ) หลับไม่ยอมทำงาน นี่ล่ะ มันขัดแย้งกับสิ่งที่เขาคิดนั่นเอง</w:t>
      </w:r>
    </w:p>
    <w:p>
      <w:pPr>
        <w:pStyle w:val="BodyText"/>
      </w:pPr>
      <w:r>
        <w:t xml:space="preserve">(คุณครูคณิตา) ปีนเขาหรือเปล่า</w:t>
      </w:r>
    </w:p>
    <w:p>
      <w:pPr>
        <w:pStyle w:val="BodyText"/>
      </w:pPr>
      <w:r>
        <w:t xml:space="preserve">(คุณครูปรเมษฐ) ก็นี่มันลำทานน่ะ</w:t>
      </w:r>
    </w:p>
    <w:p>
      <w:pPr>
        <w:pStyle w:val="BodyText"/>
      </w:pPr>
      <w:r>
        <w:t xml:space="preserve">(คุณครูคณิตา)เป็นใจความคล้อยตามกันได้เลยนะนี่</w:t>
      </w:r>
    </w:p>
    <w:p>
      <w:pPr>
        <w:pStyle w:val="BodyText"/>
      </w:pPr>
      <w:r>
        <w:t xml:space="preserve">(คุณครูคณิตา) ใช่ค่ะ เป็นใจความที่ขัดแย้งกันนะคะ เอาล่ะค่ะ เรามาดูอีกประโยคหนึ่งดีกว่า</w:t>
      </w:r>
    </w:p>
    <w:p>
      <w:pPr>
        <w:pStyle w:val="BodyText"/>
      </w:pPr>
      <w:r>
        <w:t xml:space="preserve">(คุณครูปรเมษฐ) อะไรน่ะขัดแย้งอย่างไร ดูประโยคเลยครูคณิตา</w:t>
      </w:r>
    </w:p>
    <w:p>
      <w:pPr>
        <w:pStyle w:val="BodyText"/>
      </w:pPr>
      <w:r>
        <w:t xml:space="preserve">(คุณครูคณิตา)อันนี้มันภูเขานะ ภูเขาค่ะ</w:t>
      </w:r>
    </w:p>
    <w:p>
      <w:pPr>
        <w:pStyle w:val="BodyText"/>
      </w:pPr>
      <w:r>
        <w:t xml:space="preserve">(คุณครูปรเมษฐ) เดี๋ยวนี้ภูเขาเปลี่ยนเป็นสีฟ้าแล้ว ครูเพิ่งรู้นักเรียน เขาปีนเขาอยู่คำที่ 1 คือคำว่า… เยี่ยมครับ คำที่ 2 คือถึงภูเขาจะสูง แต่เขาก็สามารถปืนสู่ยอดเขาได้ ขัดแย้งอย่างไรเอ่ย</w:t>
      </w:r>
    </w:p>
    <w:p>
      <w:pPr>
        <w:pStyle w:val="BodyText"/>
      </w:pPr>
      <w:r>
        <w:t xml:space="preserve">(คุณครูปรเมษฐ) ขัดแย้งอย่างไรต้องบอกก่อนคำเชื่อมคือคำอะไร ตอบเด็ก ๆ แต่เราใจเราน่ะไม่ได้กลัวความสูงนั้นโอโหสุดยอดเลยลูกศิษย์ครูกันอย่างไรคะ</w:t>
      </w:r>
    </w:p>
    <w:p>
      <w:pPr>
        <w:pStyle w:val="BodyText"/>
      </w:pPr>
      <w:r>
        <w:t xml:space="preserve">(คุณครูปรเมษฐ) ถึงภูเขาจะสูงเขาก็สามารถปีนสู่ยอดเขาได้ ถึงยอดเขาให้เลือกอย่างใดอย่างหนึ่งค่ะ มักจะมีคำว่า "จะฟันฝ่าอุปสรรคไปให้ได้จึงขัดแย้งกันนะครับ</w:t>
      </w:r>
    </w:p>
    <w:p>
      <w:pPr>
        <w:pStyle w:val="BodyText"/>
      </w:pPr>
      <w:r>
        <w:t xml:space="preserve">(คุณครูคณิตา) เอาล่ะค่ะ เดี๋ยวเรามาดูข้อที่ 3กันเลยนะคะ คำเชื่อมค่ะ จะมีการเชื่อมใจความต่อมาเรามาดูตัวอย่างกันดีกว่านะคะ ให้นักเรียนหรือ หรือไม่ก็ ไม่เช่นนั้นมิฉะนั้น แล้วก็คำว่า</w:t>
      </w:r>
      <w:r>
        <w:t xml:space="preserve"> </w:t>
      </w:r>
      <w:r>
        <w:t xml:space="preserve">“</w:t>
      </w:r>
      <w:r>
        <w:t xml:space="preserve">ไม่ก็</w:t>
      </w:r>
      <w:r>
        <w:t xml:space="preserve">”</w:t>
      </w:r>
      <w:r>
        <w:t xml:space="preserve"> </w:t>
      </w:r>
      <w:r>
        <w:t xml:space="preserve">นะคะ สุดท้ายค่ะ ก็อ่านว่าอะไรนะคำเชื่อมใช้คำว่า… เยี่ยมเลยนครับ อ่านประโยคแล้วหาคำเชื่อมให้คุณครูค่ะ ง่วงก็นอนเสียหรือไม่ก็ลุกไปล้างหน้า</w:t>
      </w:r>
    </w:p>
    <w:p>
      <w:pPr>
        <w:pStyle w:val="BodyText"/>
      </w:pPr>
      <w:r>
        <w:t xml:space="preserve">(คุณครูปรเมษฐ) ใช้คำเชื่อมว่า เด็ก ๆ ตอบครับ ใช้ลุกขึ้นไปล้างหน้า จะนอนหรือลุกไปล้างหน้าหรือไม่ก็นั่นเอง คุณครูคณิตาอธิบายให้นักเรียนฟังหน่อยสิ</w:t>
      </w:r>
    </w:p>
    <w:p>
      <w:pPr>
        <w:pStyle w:val="BodyText"/>
      </w:pPr>
      <w:r>
        <w:t xml:space="preserve">(คุณครูคณิตา) เป็นคำเชื่อมนะคะ เลือกอย่างใดอย่างหนึ่งเขาบอกว่าอะไร ง่วงก็นอนเสีย หรือกับเพื่อนหรือไปกับเขา</w:t>
      </w:r>
    </w:p>
    <w:p>
      <w:pPr>
        <w:pStyle w:val="BodyText"/>
      </w:pPr>
      <w:r>
        <w:t xml:space="preserve">(คุณครูปรเมษฐ) นี่ก็เป็นการทำไมคะ ให้เลือกอย่างใดอย่างใดอย่างหนึ่งนั่นเองค่ะ เอาล่ะค่ะ เรามาดูประโยคถัดไปประโยคถัดไปค่ะ เธอจะไปกับเพื่อนหรือไปกับเขาในนี้ครูแต่งว่าเพื่อนนะคะ นักเรียน เอาล่ะค่ะ หาถ้าเกิดเด็ก ๆ แต่งนะ เธอต้องแต่งอย่างนี้เลยเธอจะคบกับเขาหรือเธอจะคบกับเรา มันเป็นภาพคนรักกันแน่นอนเลยนี่ อาจจะรักกันก็ได้ก็เป็นการเลือกให้เลือกอย่างใดอย่างหนึ่งนะคะ คำเชื่อมค่ะ 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นั่นเองค่ะ เป็นการเลือกนะ ว่าเธอจะไปกับเพื่อน หรือจะไปกับเขาเดี๋ยวเรามาดูตัวอย่างกันดีกว่าสุดท้ายกันดีกว่านะคะ เป็นเชื่อมใจความที่เป็นเหตุเป็นผลกัน ได้แก่คำว่า "เพราะด้วยฉะนั้น…จึง เนื่องจากฯล</w:t>
      </w:r>
    </w:p>
    <w:p>
      <w:pPr>
        <w:pStyle w:val="BodyText"/>
      </w:pPr>
      <w:r>
        <w:t xml:space="preserve">(คุณครูปรเมษฐ) คำนี่มีเยอะนะ</w:t>
      </w:r>
    </w:p>
    <w:p>
      <w:pPr>
        <w:pStyle w:val="BodyText"/>
      </w:pPr>
      <w:r>
        <w:t xml:space="preserve">(คุณครูคณิตา) อันนี้คุณครูยกตัวอย่าง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ด้วยคุณครูคณิตาจดคำว่า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</w:p>
    <w:p>
      <w:pPr>
        <w:pStyle w:val="BodyText"/>
      </w:pPr>
      <w:r>
        <w:t xml:space="preserve">(คุณครูคณิตา) เพราะเฉย ๆ ก็ได้นะคะ ฯลฯ นี่ก็คือ ต่าง ๆ มากมายนะคะ เป็นผล ดูสิว่าใช้คำเชื่อมอะไรอยู่ในประโยคนะคะ เอาล่ะค่ะ เรามาดูตัวอย่างกันดีกว่ากลับมาดูประโยคกันนะคะ เพราะรถเสียพ่อจึงไปทำงานสาย เป็นเหตุคำเชื่อม เพราะ, จึงคุณครูปรเมษฐคะ บอกเด็ก ๆ หน่อยสิคะว่าใช้คำเชื่อมอะไรบ้าง</w:t>
      </w:r>
    </w:p>
    <w:p>
      <w:pPr>
        <w:pStyle w:val="BodyText"/>
      </w:pPr>
      <w:r>
        <w:t xml:space="preserve">(คุณครูปรเมษฐ) เด็ก ๆ ตอบคำว่า…เยี่ยม คำว่า เพราะ 2. คำว่า จึง</w:t>
      </w:r>
    </w:p>
    <w:p>
      <w:pPr>
        <w:pStyle w:val="BodyText"/>
      </w:pPr>
      <w:r>
        <w:t xml:space="preserve">(คุณครูปรเมษฐ) เพราะเขาขยันอ่านเยี่ยมครับ น้ำจึงท่วมนี่เป็นเหตุเป็นผลกันอันนี้คือประโยคพื้นฐานที่เด็ก ๆ ได้ยินกันมาตั้งนานเพราะฝนตก น้ำจึงท่วม</w:t>
      </w:r>
    </w:p>
    <w:p>
      <w:pPr>
        <w:pStyle w:val="BodyText"/>
      </w:pPr>
      <w:r>
        <w:t xml:space="preserve">(คุณครูคณิตา) ค่ะ เดี๋ยวเรามาดูประโยคนักเรียนคะ จดให้เรียบร้อยด้วยนะคะ</w:t>
      </w:r>
    </w:p>
    <w:p>
      <w:pPr>
        <w:pStyle w:val="BodyText"/>
      </w:pPr>
      <w:r>
        <w:t xml:space="preserve">(คุณครูปรเมษฐ) หนังสือเขาจึงสอบได้คะแนนดีใช้คำเชื่อมว่า… เยี่ยมครับ เพราะจึงเหมือนเดิมครับ</w:t>
      </w:r>
    </w:p>
    <w:p>
      <w:pPr>
        <w:pStyle w:val="BodyText"/>
      </w:pPr>
      <w:r>
        <w:t xml:space="preserve">(คุณครูคณิตา) เพราะ จึง</w:t>
      </w:r>
    </w:p>
    <w:p>
      <w:pPr>
        <w:pStyle w:val="BodyText"/>
      </w:pPr>
      <w:r>
        <w:t xml:space="preserve">(คุณครูปรเมษฐ) เป็นยเหตุเป็นผล</w:t>
      </w:r>
    </w:p>
    <w:p>
      <w:pPr>
        <w:pStyle w:val="BodyText"/>
      </w:pPr>
      <w:r>
        <w:t xml:space="preserve">(คุณครูคณิตา)แล้วนะคะ เดี๋ยวเรามาทำกิจกรรมไปพร้อม ๆ กัน</w:t>
      </w:r>
    </w:p>
    <w:p>
      <w:pPr>
        <w:pStyle w:val="BodyText"/>
      </w:pPr>
      <w:r>
        <w:t xml:space="preserve">(คุณครูปรเมษฐ) นักเรียนจดแต่คำที่เป็นคำเชื่อมนะครับ เพราะว่าต้องใช้ในการแต่งประโยคนะ</w:t>
      </w:r>
    </w:p>
    <w:p>
      <w:pPr>
        <w:pStyle w:val="BodyText"/>
      </w:pPr>
      <w:r>
        <w:t xml:space="preserve">(คุณครูคณิตา) เอาล่ะค่ะ เดี๋ยวคราวนี้เรามาทำกิจกรรมร่วมกัน นักเรียนเริ่มเข้าใจพร้อมหรือยังเอ่ย พร้อมหรือยังคะ ถ้าและอย่างรวดเร็วด้วยค่ะ ให้นักเรียนนะคะ เลือกคำเชื่อมมาเติมในประโยคให้เหมาะสมและพิจารณาว่าคำเชื่อมนั้น เชื่อมคเดี๋ยวเรามาเฉลยพร้อมกันเลยนะคะ พร้อมแล้วเดี๋ยวเราไปดูกันเลยดีกว่า …ทำการบ้านเสร็จ ฉัน… ดูโทรทัศน์ ตอบอย่างรวดเร็วค่ะ 1 2 3 ตอบค่ะ คำเชื่อมใจความเป็นอย่างไรเด็ก ๆ พอทำการบ้านเสร็จ ฉันก็๋พอค่ะ และคำว่า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นะคะ ประโยคนี้จะได้ว่า พอทำการบ้านเสร็จ ฉันก็ดูโทรทัศน์เป็นคำเชื่อมประเภทใดคะ</w:t>
      </w:r>
    </w:p>
    <w:p>
      <w:pPr>
        <w:pStyle w:val="BodyText"/>
      </w:pPr>
      <w:r>
        <w:t xml:space="preserve">(คุณครูปรเมษฐ) จะซื้อของ ลูกจะกลับบ้านโทรทัศน์แต่คำมันเป็นอย่างไรนะมันคล้อยตามกันนั่นเอง เก่งมาก อันนี้ครูช่วยนะ ต่อไปต้องตอบเอง</w:t>
      </w:r>
    </w:p>
    <w:p>
      <w:pPr>
        <w:pStyle w:val="BodyText"/>
      </w:pPr>
      <w:r>
        <w:t xml:space="preserve">(คุณครูคณิตา) เดี๋ยวเรามากันต่อ เด็ก ๆ ลองเติมกันสิคะกันค่ะ เก่งมากเลยนะคะ เอาล่ะค่ะ เรามาดูข้อ</w:t>
      </w:r>
    </w:p>
    <w:p>
      <w:pPr>
        <w:pStyle w:val="BodyText"/>
      </w:pPr>
      <w:r>
        <w:t xml:space="preserve">(คุณครูคณิตา) 1, 2, 3</w:t>
      </w:r>
    </w:p>
    <w:p>
      <w:pPr>
        <w:pStyle w:val="BodyText"/>
      </w:pPr>
      <w:r>
        <w:t xml:space="preserve">(คุณครูปรเมษฐ) ตอบครับ คำว่า…</w:t>
      </w:r>
    </w:p>
    <w:p>
      <w:pPr>
        <w:pStyle w:val="BodyText"/>
      </w:pPr>
      <w:r>
        <w:t xml:space="preserve">(คุณครูคณิตา) แต่นะคะ เป็นคำเชื่อมแบบใด</w:t>
      </w:r>
    </w:p>
    <w:p>
      <w:pPr>
        <w:pStyle w:val="BodyText"/>
      </w:pPr>
      <w:r>
        <w:t xml:space="preserve">(คุณครูปรเมษฐ) แต่ แต่ ใจความเป็นอย่างไร</w:t>
      </w:r>
    </w:p>
    <w:p>
      <w:pPr>
        <w:pStyle w:val="BodyText"/>
      </w:pPr>
      <w:r>
        <w:t xml:space="preserve">(คุณครูคณิตา) ขัดแย้งเก่งมาก มิฉะนั้น นะครับ นักเรียนต้องต่อไปกันดีกว่า นักเรียนต้องทำการ จะไม่มีคะแนนง่ายมากเลยนะคะ</w:t>
      </w:r>
    </w:p>
    <w:p>
      <w:pPr>
        <w:pStyle w:val="BodyText"/>
      </w:pPr>
      <w:r>
        <w:t xml:space="preserve">(คุณครูปรเมษฐ) เด็กผู้ชายข้างหลังห้องลุกขึ้นยืนครับ ตอบ ใช้คำเชื่อมว่า ใช่คำเชื่อมว่า</w:t>
      </w:r>
    </w:p>
    <w:p>
      <w:pPr>
        <w:pStyle w:val="BodyText"/>
      </w:pPr>
      <w:r>
        <w:t xml:space="preserve">(คุณครูคณิตา) สุดท้ายนะคะ ก็คือทำการบ้านมิฉะนั้นจะไม่มีคะแนนนะมันเป็นการให้เลือกอย่างใดอย่างหนึ่ง หรือ…</w:t>
      </w:r>
    </w:p>
    <w:p>
      <w:pPr>
        <w:pStyle w:val="BodyText"/>
      </w:pPr>
      <w:r>
        <w:t xml:space="preserve">(คุณครูคณิตา) เอาล่ะค่ะ เรามาดูเขานอนดึกจึงตื่นสาย เป็นคำเชื่อมชนิดใดรูปอะไรคะ เขานอนดึกตื่นสาย</w:t>
      </w:r>
    </w:p>
    <w:p>
      <w:pPr>
        <w:pStyle w:val="BodyText"/>
      </w:pPr>
      <w:r>
        <w:t xml:space="preserve">(คุณครูปรเมษฐ) เขานอนดึก</w:t>
      </w:r>
    </w:p>
    <w:p>
      <w:pPr>
        <w:pStyle w:val="BodyText"/>
      </w:pPr>
      <w:r>
        <w:t xml:space="preserve">(คุณครูคณิตา) 12 3 เฉลยก็คือคำว่า " จึง"เลยนะคะ หน้าที่ของคำเชื่อมนี่มีอยู่ 4เป็นคำเชื่อมใจความที่เป็นเหตุเป็นผลกันนะคะ เขานอนดึก เขาจึงตื่นสายนั่นเองนะคะ นักเรียน เอาล่ะค่ะ เดี๋ยวเรามาดูหน้าที่ของคำเชื่อม</w:t>
      </w:r>
    </w:p>
    <w:p>
      <w:pPr>
        <w:pStyle w:val="BodyText"/>
      </w:pPr>
      <w:r>
        <w:t xml:space="preserve">(คุณครูคณิตา) เชื่อมวลีกับประโยคค่ะ หรือ เชื่อมหน้าที่ด้วยกันนะคะ หน้าที่แรกค่ะ หน้าที่แรกคืออะไร คะคุณครูปรเมษฐ</w:t>
      </w:r>
    </w:p>
    <w:p>
      <w:pPr>
        <w:pStyle w:val="BodyText"/>
      </w:pPr>
      <w:r>
        <w:t xml:space="preserve">(คุณครูปรเมษฐ) ใช้เชื่อมคำนามกับคำนามนั่นเอง แล้วก็เชื่อมคำนามกับสรรพนามพ่อกับแม่เป็นคณะกรรมการจัดงานวันครอบครัวประโยคกับวลีก็ได้นะคะ แล้วก็เชื่อมกับประโยคค่ะ เป็นอย่างไรเดี๋ยวเรามาดูพร้อมกันเลยนะคะ เอาล่ะค่ะ ให้นักเรียนอ่านข้อความค่ะ หน้าที่ของคำว่า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ทำอะไรเชื่อมกับอะไรสุขสันต์ คำใดเป็นคำเชื่อม ตอบครูค่ะ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นะคะ ถูกต้องค่ะ แล้วอะไรเชื่อมกับอะไร หน้าที่แม่ ก็คือพ่อกับแม่นั่นเอง</w:t>
      </w:r>
    </w:p>
    <w:p>
      <w:pPr>
        <w:pStyle w:val="BodyText"/>
      </w:pPr>
      <w:r>
        <w:t xml:space="preserve">(คุณครูปรเมษฐ) พ่อกับแม่ พ่อเป็นคำอะไร แม่เป็นคำอะไรเยี่ยม ถูกต้องครับ</w:t>
      </w:r>
    </w:p>
    <w:p>
      <w:pPr>
        <w:pStyle w:val="BodyText"/>
      </w:pPr>
      <w:r>
        <w:t xml:space="preserve">(คุณครูคณิตา) เชื่อมคำนามกับคำนามนะคะ เชื่อมคำนามพ่อกับเป็นพระเอกตลอดครับ</w:t>
      </w:r>
    </w:p>
    <w:p>
      <w:pPr>
        <w:pStyle w:val="BodyText"/>
      </w:pPr>
      <w:r>
        <w:t xml:space="preserve">(คุณครูคณิตา) เชื่อมอะไร</w:t>
      </w:r>
    </w:p>
    <w:p>
      <w:pPr>
        <w:pStyle w:val="BodyText"/>
      </w:pPr>
      <w:r>
        <w:t xml:space="preserve">(คุณครูปรเมษฐ)เริ่มเข้าใจแล้วนะคะ เดี๋ยวเรามาดูข้อต่อไปค่ะ ผมและแม่ไปรับน้องที่โรงเรียน คำไหนคือคำเชื่อมเอ่ย</w:t>
      </w:r>
    </w:p>
    <w:p>
      <w:pPr>
        <w:pStyle w:val="BodyText"/>
      </w:pPr>
      <w:r>
        <w:t xml:space="preserve">(คุณครูปรเมษฐ) คำว่า เก่งมากเลย และ และนี่แทนตัวเรานะผม</w:t>
      </w:r>
    </w:p>
    <w:p>
      <w:pPr>
        <w:pStyle w:val="BodyText"/>
      </w:pPr>
      <w:r>
        <w:t xml:space="preserve">(คุณครูคณิตา) แล้วแม่ล่ะ แม่เป็นอะไร</w:t>
      </w:r>
    </w:p>
    <w:p>
      <w:pPr>
        <w:pStyle w:val="BodyText"/>
      </w:pPr>
      <w:r>
        <w:t xml:space="preserve">(คุณครูปรเมษฐ)ผม และแม่</w:t>
      </w:r>
    </w:p>
    <w:p>
      <w:pPr>
        <w:pStyle w:val="BodyText"/>
      </w:pPr>
      <w:r>
        <w:t xml:space="preserve">(คุณครูคณิตา)ผมเป็นสรรพนาม สรรพนามใช่ไหมคะ</w:t>
      </w:r>
    </w:p>
    <w:p>
      <w:pPr>
        <w:pStyle w:val="BodyText"/>
      </w:pPr>
      <w:r>
        <w:t xml:space="preserve">(คุณครูปรเมษฐ)สรรพนามเดี๋ยวเรามาดูอย่างรวดเร็ว</w:t>
      </w:r>
    </w:p>
    <w:p>
      <w:pPr>
        <w:pStyle w:val="BodyText"/>
      </w:pPr>
      <w:r>
        <w:t xml:space="preserve">(คุณครูปรเมษฐ) เธอเราเรียกกันอยู่แล้วเป็นคำนามดูสิ</w:t>
      </w:r>
    </w:p>
    <w:p>
      <w:pPr>
        <w:pStyle w:val="BodyText"/>
      </w:pPr>
      <w:r>
        <w:t xml:space="preserve">(คุณครูคณิตา) เพราะฉะนั้น และ เชื่อมคำนามกับคำสรรพนามคำนามนั่นเองค่ะ เราจงต้องดีกับเขาก่อน แล้วเขาจะดีกับเรานะ ฝากไว้ต่อผู้อื่นหากว่าต้องการให้ผู้อื่นปฏิบัติดีด้วย คำใดเป็นคำเชื่อม</w:t>
      </w:r>
    </w:p>
    <w:p>
      <w:pPr>
        <w:pStyle w:val="BodyText"/>
      </w:pPr>
      <w:r>
        <w:t xml:space="preserve">(คุณครูปรเมษฐ) เป็นข้อคิดให้นักเรียนได้เลยนะ ถ้าเราอยากให้ใครดีกับเราสิคะ เชื่อมให้คิดนะ</w:t>
      </w:r>
    </w:p>
    <w:p>
      <w:pPr>
        <w:pStyle w:val="BodyText"/>
      </w:pPr>
      <w:r>
        <w:t xml:space="preserve">(คุณครูคณิตา) อันนี้ก็คือเป็นเงื่อนไขนะ เรามาดูคำนี้ คำเชื่อมก็คือคำว่า หากว่า นั่นเอง เชื่อมคำว่าอะไรกับอะไรเชื่อมวลีกับประโยค เชื่อมประโยคกับวลี ได้เชื่อมวลีค่ะ กับประโยคนั่นเอง เชื่อมวลี ก็คือต้องการให้ผู้อื่นปฏิบัติดีด้วยเชื่อมกับประโยค ก็คือ เธอควรคำว่า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ค่ะ ทำไมถึงเป็นคำว่า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ทั้ง 2 นะคะ ต่อมาค่ะ เรามาดู เขาปฏิเสธว่าไม่ได้ชื่ออาทิตย์ คำใดเป็นคำเชื่อมคำใดคะว่าอะไร เขาไม่ได้ชื่ออาทิตย์ เป็นการเชื่อประโยคเพราะอะไร ตอบสิคะนั่นก็คือเป็นการเชื่อมประโยคประโยคมีคำว่าอะไรคำว่า… ตอบครับ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กับประโยคนั่นเอง เดี๋ยวเรามาดูข้อถัดไปค่ะ คุณครูปรเมษฐ</w:t>
      </w:r>
    </w:p>
    <w:p>
      <w:pPr>
        <w:pStyle w:val="BodyText"/>
      </w:pPr>
      <w:r>
        <w:t xml:space="preserve">(คุณครูปรเมษฐ) เด็ก ๆ ครับ พี่เป็นคนขยันแต่น้องเป็นคนเกียจคร้านมากน้องเกียจคร้านมาก เป็นมาเชื่อม คราวนี้ดูมาเชื่อมอะไรมันเชื่อมประโยคครับ ถ้าเราเชื่อมประโยคเราต้องแบ่งได้เป็น 2 ประโยคพี่เป็นคนขยัน แล้วประโยคที่ 2 คือคำเชื่อมคือคำว่า</w:t>
      </w:r>
      <w:r>
        <w:t xml:space="preserve"> </w:t>
      </w:r>
      <w:r>
        <w:t xml:space="preserve">“</w:t>
      </w:r>
      <w:r>
        <w:t xml:space="preserve">อัน</w:t>
      </w:r>
      <w:r>
        <w:t xml:space="preserve">”</w:t>
      </w:r>
      <w:r>
        <w:t xml:space="preserve"> </w:t>
      </w:r>
      <w:r>
        <w:t xml:space="preserve">นั่นเองนะคะ เชื่อมอะไรประโยคกับประโยคนะครับ 4 หน้าที่นะ</w:t>
      </w:r>
    </w:p>
    <w:p>
      <w:pPr>
        <w:pStyle w:val="BodyText"/>
      </w:pPr>
      <w:r>
        <w:t xml:space="preserve">(คุณครูคณิตา) ค่ะ ต่อมาค่ะ เราหวงแหนแผ่นดินไทยอันเป็นบ้านเกิดเมืองนอนของเรา เชื่อมบ้านเกิดเมืองนอนของเรากับอะไรเดี๋ยวเราไปดูกันเลยค่ะ เราหวงแหนแผ่นดินไทย เชื่อมกับอะไร เชื่อมกีบวลีค่ะ เชื่อมกับวลีแต่เขาก็หาความสุขไม่ได้ คำว่า…ครับมันเป็นคำพูดขึ้นมา</w:t>
      </w:r>
    </w:p>
    <w:p>
      <w:pPr>
        <w:pStyle w:val="BodyText"/>
      </w:pPr>
      <w:r>
        <w:t xml:space="preserve">(คุณครูคณิตา) ใช่ค่ะ มันยังไม่สมบูรณ์คำใดที่มันไม่สมบูรณ์เราจะเรียกวลีนะคะ ต่อไปเรามาดูข้อต่อไปค่ะ ครูปรเมษฐ</w:t>
      </w:r>
    </w:p>
    <w:p>
      <w:pPr>
        <w:pStyle w:val="BodyText"/>
      </w:pPr>
      <w:r>
        <w:t xml:space="preserve">(คุณครูปรเมษฐ) เขามีเงินมามันขัดแย้งซึ่งกันและกัน</w:t>
      </w:r>
    </w:p>
    <w:p>
      <w:pPr>
        <w:pStyle w:val="BodyText"/>
      </w:pPr>
      <w:r>
        <w:t xml:space="preserve">(คุณครูคณิตา) ค่ะ เป็นการคำว่า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นั่นเองนะครับ เชื่อมอะไรกับอะไรไปดูกัน เชื่อมประโยคเขามีเงินมากก็คือ เขาก็หาความสุขไม่ได้เกื้อกูลให้การสนับสนุนนั่นเองเชื่อมแบบขัดแย้งนะคะ ต่อมาค่ะ พ่อทำงานหนักเพื่อส่งเสียให้ลูก ๆ ได้เรียนหนังสือคะ คำว่า</w:t>
      </w:r>
      <w:r>
        <w:t xml:space="preserve"> </w:t>
      </w:r>
      <w:r>
        <w:t xml:space="preserve">“</w:t>
      </w:r>
      <w:r>
        <w:t xml:space="preserve">ส่งเสีย</w:t>
      </w:r>
      <w:r>
        <w:t xml:space="preserve">”</w:t>
      </w:r>
      <w:r>
        <w:t xml:space="preserve"> </w:t>
      </w:r>
      <w:r>
        <w:t xml:space="preserve">ค่ะ ก็คือเชื่อมประโยคกับประโยคค่ะ พ่อส่งเสียเรามาดูหาคำเชื่อมค่ะ คำเชื่อมคำว่า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เชื่อมอะไรกับอะไร เรามาดูกันเลยค่ะ เชื่อมประโยคนะคะ พ่อทำงานหนักถึงเขาจะยากจน แต่เขาก็มีความสุข คุ้น ๆ ให้ลูก ๆ ได้เรียนหนังสือก็เป็นคำเชื่อมแบบใดคะคุณครูปรเมษฐ</w:t>
      </w:r>
    </w:p>
    <w:p>
      <w:pPr>
        <w:pStyle w:val="BodyText"/>
      </w:pPr>
      <w:r>
        <w:t xml:space="preserve">(คุณครูปรเมษฐ) ใจความเป็นอะไรนะลูกใจความเป็นเหตุเป็นผลกันนะครับ</w:t>
      </w:r>
    </w:p>
    <w:p>
      <w:pPr>
        <w:pStyle w:val="BodyText"/>
      </w:pPr>
      <w:r>
        <w:t xml:space="preserve">(คุณครูคณิตา) มาดูต่อค่ะ เขามีความสุข เป็นการเชื่อมประโยคกับประโยคไหมนะ คำเชื่อมคือคำว่าถึง… ก็นะ เป็นการเชื่อมประโยคกับประโยค เขายากจนคำว่า</w:t>
      </w:r>
      <w:r>
        <w:t xml:space="preserve"> 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นั่นเองเอาล่ะค่ะ ข้อสุดท้ายค่ะ คุณครูปรเมษฐ</w:t>
      </w:r>
    </w:p>
    <w:p>
      <w:pPr>
        <w:pStyle w:val="BodyText"/>
      </w:pPr>
      <w:r>
        <w:t xml:space="preserve">(คุณครูปรเมษฐ) ดังนั้นผู้มีจิตเอื้อเฟื้อชอบช่วยเหลือผู้อื่น จึงเป็นที่สรรเสริญของคนทั่วไป คำว่าอะไรลูกผู้ที่กล่าวนั้น เป็นอย่างไรครับ เป็นที่สรรเสริญครับ มันเชื่อมกันอย่างไร เด็ก ๆ ดูนะมันเชื่อมกันอย่างไร มันเชื่อมประโยค ประโยคที่ 1 คือจิตเอื้อเฟื้อ ชอบช่วยเหลือผู้อื่นกันดีกว่านะคะ ให้นักเรียนเติมคำในช่องว่างค่ะ ครูจะให้เวลาของบุคคลทั่วไปมันเป็นอย่างไรครับ มันเป็นเหตุเป็นผลกัน ดังนั้น… จึงนะครับ มันเป็นเหตุเป็นผล</w:t>
      </w:r>
    </w:p>
    <w:p>
      <w:pPr>
        <w:pStyle w:val="BodyText"/>
      </w:pPr>
      <w:r>
        <w:t xml:space="preserve">(คุณครูคณิตา) เดี๋ยวเรามาทำเรามาดูค่ะ ข้อแรกค่ะ 2 วินาทีนะคะ ในการเติมคำเดี๋ยวเราเล่นไปพร้อม ๆ กันเลยนะคะ คุณครูปรเมษฐคะ เป็นผู้เล่นให้คุณครูได้ไหเอ่ย</w:t>
      </w:r>
    </w:p>
    <w:p>
      <w:pPr>
        <w:pStyle w:val="BodyText"/>
      </w:pPr>
      <w:r>
        <w:t xml:space="preserve">(คุณครูปรเมษฐ) ได้สิครับ</w:t>
      </w:r>
    </w:p>
    <w:p>
      <w:pPr>
        <w:pStyle w:val="BodyText"/>
      </w:pPr>
      <w:r>
        <w:t xml:space="preserve">(คุณครูคณิตา)ถูกไหมหมดเวลาตอบคำว่า ยังไม่ทันได้คิดเลย เดี๋ยวก่อนเดี๋ยวหาว่าครูใจร้ายใจดำเติมคำเชื่อมคำว่าอะไรลูก 1, 2, 3 ตอบเขายากจน ตอบค่ะ ถูกต้อง เพราะฝนตกหนัก ต้นไม้จึงล้มเป็นอย่างไรกัน เพราะ… จึง เป็นเหตุเป็นผลกันนั่นเอง</w:t>
      </w:r>
    </w:p>
    <w:p>
      <w:pPr>
        <w:pStyle w:val="BodyText"/>
      </w:pPr>
      <w:r>
        <w:t xml:space="preserve">(คุณครูคณิตา)ค่ะ คราวนี้เรามาดูข้อ 2 ค่ะ แดงอยากเรียนต่อ แต่ถูกต้อง กว่าถั่วจะสุก งาก็ไหม้คำว่า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นะคะ เป็นเชื่อมนั่นเอง เขาอยากเรียนต่อแต่เขายากจน มันขัดแย้งกัน</w:t>
      </w:r>
    </w:p>
    <w:p>
      <w:pPr>
        <w:pStyle w:val="BodyText"/>
      </w:pPr>
      <w:r>
        <w:t xml:space="preserve">(คุณครูคณิตา)ต่อมาค่ะ ข้อ 3 ค่ะ เป็น</w:t>
      </w:r>
    </w:p>
    <w:p>
      <w:pPr>
        <w:pStyle w:val="BodyText"/>
      </w:pPr>
      <w:r>
        <w:t xml:space="preserve">(คุณครูปรเมษฐ) สำนวนไทย ตอบเลยครับ</w:t>
      </w:r>
    </w:p>
    <w:p>
      <w:pPr>
        <w:pStyle w:val="BodyText"/>
      </w:pPr>
      <w:r>
        <w:t xml:space="preserve">(คุณครูคณิตา) เพราะ ก็คือเป็นเหตุเป็นผลกัน ต่อมาค่ะ เป็นอย่างไรกันนี่ ขัดแย้งกันดาวเสียใจ… สุนัขโดนรถชนนะ โดนรถชนใช้คำว่า</w:t>
      </w:r>
    </w:p>
    <w:p>
      <w:pPr>
        <w:pStyle w:val="BodyText"/>
      </w:pPr>
      <w:r>
        <w:t xml:space="preserve">(คุณครูคณิตา) เพราะ</w:t>
      </w:r>
    </w:p>
    <w:p>
      <w:pPr>
        <w:pStyle w:val="BodyText"/>
      </w:pPr>
      <w:r>
        <w:t xml:space="preserve">(คุณครูปรเมษฐ) เพราะเขามีไหวพริบดีเขา… ปลอดภัยข้อ 5 ค่ะ เขาอยากมีเงินค่ะ แต่ไม่อยากทำงานคุ้น ๆ ไหมคะ</w:t>
      </w:r>
    </w:p>
    <w:p>
      <w:pPr>
        <w:pStyle w:val="BodyText"/>
      </w:pPr>
      <w:r>
        <w:t xml:space="preserve">(คุณครูปรเมษฐ) ใช้คำว่า…</w:t>
      </w:r>
    </w:p>
    <w:p>
      <w:pPr>
        <w:pStyle w:val="BodyText"/>
      </w:pPr>
      <w:r>
        <w:t xml:space="preserve">(คุณครูคณิตา) ตอบเลย ไม่อยากทำงาน</w:t>
      </w:r>
    </w:p>
    <w:p>
      <w:pPr>
        <w:pStyle w:val="BodyText"/>
      </w:pPr>
      <w:r>
        <w:t xml:space="preserve">(คุณครูปรเมษฐ) ขัดแย้งกัน</w:t>
      </w:r>
    </w:p>
    <w:p>
      <w:pPr>
        <w:pStyle w:val="BodyText"/>
      </w:pPr>
      <w:r>
        <w:t xml:space="preserve">(คุณครูคณิตา) เป็นการขัดแย้งกัน</w:t>
      </w:r>
    </w:p>
    <w:p>
      <w:pPr>
        <w:pStyle w:val="BodyText"/>
      </w:pPr>
      <w:r>
        <w:t xml:space="preserve">(คุณครูคณิตา)สวนครีว เขาจึงมีผักกิน เป็นคำเยี่ยมครับ 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</w:p>
    <w:p>
      <w:pPr>
        <w:pStyle w:val="BodyText"/>
      </w:pPr>
      <w:r>
        <w:t xml:space="preserve">(คุณครูคณิตา) ต่อมาค่ะ ข้อ 7 ค่ะ … เขาปลูกผักสวนครัว เขา… มีผักกิน ตอบเลยค่ะ เพราะเขาปลูกผัก</w:t>
      </w:r>
    </w:p>
    <w:p>
      <w:pPr>
        <w:pStyle w:val="BodyText"/>
      </w:pPr>
      <w:r>
        <w:t xml:space="preserve">(คุณครูปรเมษฐ) ใส่คำว่าอะไรนะคำเชื่อมน่ะ ถ้าเขามีความสุขที่ที่อย่างไร ที่อย่างไรเอ่ย</w:t>
      </w:r>
    </w:p>
    <w:p>
      <w:pPr>
        <w:pStyle w:val="BodyText"/>
      </w:pPr>
      <w:r>
        <w:t xml:space="preserve">(คุณครูปรเมษฐ) เป็นอย่างไรกัน เป็นเหตุเป็นผลกันนั่นเองครับ</w:t>
      </w:r>
    </w:p>
    <w:p>
      <w:pPr>
        <w:pStyle w:val="BodyText"/>
      </w:pPr>
      <w:r>
        <w:t xml:space="preserve">(คุณครูคณิตา)ค่ะ ตอบเลยค่ะ พรุ่งนี้ขอให้เธอมาหาฉัน อย่างไรก็ดีพรุ่งน</w:t>
      </w:r>
    </w:p>
    <w:p>
      <w:pPr>
        <w:pStyle w:val="BodyText"/>
      </w:pPr>
      <w:r>
        <w:t xml:space="preserve">(คุณครูคณิตา) เป็นการคล้อยตามก็ยินดีกับเขาด้วย หรือยินดีด้วยนั่นเองนะครับ</w:t>
      </w:r>
    </w:p>
    <w:p>
      <w:pPr>
        <w:pStyle w:val="BodyText"/>
      </w:pPr>
      <w:r>
        <w:t xml:space="preserve">(คุณครูคณิตา) คล้อยตามกันนะคะ ข้อ 9 ค่ะ</w:t>
      </w:r>
    </w:p>
    <w:p>
      <w:pPr>
        <w:pStyle w:val="BodyText"/>
      </w:pPr>
      <w:r>
        <w:t xml:space="preserve">(คุณครูปรเมษฐ) พรุ่งนี้ขอให้เธอมาหาฉัน อย่างไรก็ดีคล้อยตามกันนั่นเอง 10 ข้อผ่านไปแล้ว</w:t>
      </w:r>
    </w:p>
    <w:p>
      <w:pPr>
        <w:pStyle w:val="BodyText"/>
      </w:pPr>
      <w:r>
        <w:t xml:space="preserve">(คุณครูคณิตา) 10 ข้อผ่านไปแล้ว เอาล่ะนะคะ เอาล่ะค่ะ ข้อสุดท้ายค่ะ</w:t>
      </w:r>
    </w:p>
    <w:p>
      <w:pPr>
        <w:pStyle w:val="BodyText"/>
      </w:pPr>
      <w:r>
        <w:t xml:space="preserve">(คุณครูปรเมษฐ) ใช้คำว่าอะไรลูก ถึงเขายากจนเขาก็เป็นคนมีน้ำใจ ใจความ</w:t>
      </w:r>
    </w:p>
    <w:p>
      <w:pPr>
        <w:pStyle w:val="BodyText"/>
      </w:pPr>
      <w:r>
        <w:t xml:space="preserve">(คุณครูปรเมษฐ) เดี๋ยวนักเรียนนะครับ ร่วมกันทำใบงาน นักเรียนก็มีกันค่ะ ถึงช่วงเวลาให้นักเรียนทำใบงานเรื่อง คำเชื่อมนั้นสำคัญไฉนบทบาทของคุณครูและนักเรียนปลายทางมีอะไรบ้างนะคะคุณครูปรเมษฐตัวอย่างใบงาน ให้นักเรียนนะคะ แต่งประโยคค่ะ อยู่แล้วนะครับ ส่วนคุณครูก็ช่วยแนะนำนักเรียนในการทำงานให้นักเรียนนั้นทำงานได้อย่างมีความสุข เสร็จปุ๊บส่งปั๊บในชั่วโมงครับ</w:t>
      </w:r>
    </w:p>
    <w:p>
      <w:pPr>
        <w:pStyle w:val="BodyText"/>
      </w:pPr>
      <w:r>
        <w:t xml:space="preserve">(คุณครูคณิตา) เรามาดูบอกชนิดของคำเชื่อมนะคะ ง่าย ๆ สั้น ๆ นะคะ เดี๋ยวให้นักเรียนลงมือปฏิบัติได้เลยค่ะ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[เสียงดนตรี]เรียบร้อยนะคะ อาจจะทำเป็นการบ้านก็ได้ อาจจะทำ</w:t>
      </w:r>
    </w:p>
    <w:p>
      <w:pPr>
        <w:pStyle w:val="BodyText"/>
      </w:pPr>
      <w:r>
        <w:t xml:space="preserve">(คุณครูคณิตา) เอาล่ะค่ะ นักเรียน นักเรียนคนไหนที่ยังทำไม่เรียบร้อยนะคะ ไม่ต้องกังวลค่ะ เดี๋ยวเราค่อยมาทำให้นี่เป็นแนวทางที่ว่างก็ได้ อาจจะทำในเวลาว่างก็ได้ก็สามารถที่จะดูแลและช่วยเหลือนักเรียนได้ตลอดเลยนะคะ เอาล่ะค่ะ เรามาตรวจสอบความถูกต้องพอทำการบ้านเสร็จฉันก็ดูโทรทัศน์คณิตาและคุณครูปรเมษฐนี่ทำไว้เป็นแนวทางนะคะ นักเรียนจะแต่งประโยคอย่างไรก็ได้นะ เรามาดูประโยคแรกกันเลยนะคะ ครูก็แต่งว่าเห็นภาพนี้แล้วนะ แม่จะซื้อของพอ กับก็เป็นชนิดของคำเชื่อมนี่เป็นชนิดใดคะคุณครูปรเมษฐ</w:t>
      </w:r>
    </w:p>
    <w:p>
      <w:pPr>
        <w:pStyle w:val="BodyText"/>
      </w:pPr>
      <w:r>
        <w:t xml:space="preserve">(คุณครูปรเมษฐ) เชื่อมใจความเป็นอย่างไรครับ เด็ก ๆ นะคะ เพราะเขานอนดึกจึงตื่นสายคนละทางครับ แต่ลูกจะกลับบ้าน นักเรียนนะครับ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เป็นคำเชื่อมแบบขัดแย้งกัน เป็นต้น ยกตัวอย่างให้ดูนะครับ</w:t>
      </w:r>
    </w:p>
    <w:p>
      <w:pPr>
        <w:pStyle w:val="BodyText"/>
      </w:pPr>
      <w:r>
        <w:t xml:space="preserve">(คุณครูคณิตา) ยกตัวอย่างคำเชื่อมแบบใดคะ</w:t>
      </w:r>
    </w:p>
    <w:p>
      <w:pPr>
        <w:pStyle w:val="BodyText"/>
      </w:pPr>
      <w:r>
        <w:t xml:space="preserve">(คุณครูปรเมษฐ) เป็นแบบใดลูกก็เป็นใจความที่เป็นเหตุเป็นผลนั่นเอง ต่อมาค่ะ นักเรียนต้องทำการบ้านมิฉะนั้นโดนครูทำโทษ เป็นเธอจะไปกับเขาหรือไปกันฉัน</w:t>
      </w:r>
    </w:p>
    <w:p>
      <w:pPr>
        <w:pStyle w:val="BodyText"/>
      </w:pPr>
      <w:r>
        <w:t xml:space="preserve">(คุณครูปรเมษฐ) คำว่าหรือเป็นอะไรให้เลือกอย่างใดอย่างหนึ่งนะ ถ้าเกิดไม่ทำก็โดนทำโทษล่ะนะครับ</w:t>
      </w:r>
    </w:p>
    <w:p>
      <w:pPr>
        <w:pStyle w:val="BodyText"/>
      </w:pPr>
      <w:r>
        <w:t xml:space="preserve">(คุณครูคณิตา)ค่ะ เรามาดูข้อที่ 5 ค่ะ สังเกตที่รูปค่ะ แล้วก็ใช้คำเชื่อมต่าง ๆ ที่ได้เรียนไป ไม่จำเป็นเชื่อมอย่างให้เลือกอย่างใดอย่างหนึ่งนั่นเองนะครับ</w:t>
      </w:r>
    </w:p>
    <w:p>
      <w:pPr>
        <w:pStyle w:val="BodyText"/>
      </w:pPr>
      <w:r>
        <w:t xml:space="preserve">(คุณครูคณิตา) ใช่ค่ะ นักเรียนนะคะ สามารถที่จะแต่งโดยนำประโยคอื่น ๆ นี่ก็สบายใจแล้วครับ นักเรียนครับ</w:t>
      </w:r>
    </w:p>
    <w:p>
      <w:pPr>
        <w:pStyle w:val="BodyText"/>
      </w:pPr>
      <w:r>
        <w:t xml:space="preserve">(คุณครูคณิตา) เมื่อนักเรียนทำเสร็จแล้วนะคะ ว่าจะต้องตามครูทั้งหมด</w:t>
      </w:r>
    </w:p>
    <w:p>
      <w:pPr>
        <w:pStyle w:val="BodyText"/>
      </w:pPr>
      <w:r>
        <w:t xml:space="preserve">(คุณครูปรเมษฐ) เป็นแนวทางเฉย ๆ ครับ นักเรียนเห็นภาพอาจจะไม่ได้คิดตามนี้ก็ได้ แต่ขอให้ใส่คำเชื่อมไป ครูองค์ความรู้ค่ะ วันนี้เรามีคำถามเล็ก ๆ น้อย ๆ มาถามนักเรียนค่ะ คุณครูปลายทางเก็บผลงานนักเรียนไปตรวจและให้คะแนนเป็นที่เรียบร้อยด้วยนะคะ เอาล่ะค่ะ เรามาถึง ช่วงเวลาสรุปบทเรียนเขียนองค์ความรู้ค่ะ คำเชื่อมาใช้นี่จะเป็นอย่างไรลูก ประโยคนั่นก็คือ คืออะไร คุณครูปรเมษฐ</w:t>
      </w:r>
    </w:p>
    <w:p>
      <w:pPr>
        <w:pStyle w:val="BodyText"/>
      </w:pPr>
      <w:r>
        <w:t xml:space="preserve">(คุณครูปรเมษฐ) หากเราไม่ใช้คำเชื่อมในประโยคที่พูดหรือเขียนจะเกิดผลอย่างไร ถ้าเราไม่นำครูจะได้นำมาสรุปให้เพื่อน ๆ หนูทั่วที่เราพูดกันนี่ ลองตอบเป็นความคิดเห็นของหนู ให้ช่วยกันตอบให้ดังมาถึงที่วังไกลกังวลแห่งนี้เลยขึ้นมาแล้วเกิดการเรียนรู้เพิ่มมากขึ้น เอาล่ะค่ะ ประเทศได้ฟังกัน</w:t>
      </w:r>
    </w:p>
    <w:p>
      <w:pPr>
        <w:pStyle w:val="BodyText"/>
      </w:pPr>
      <w:r>
        <w:t xml:space="preserve">(คุณครูคณิตา) ถ้าเด็ก ๆ นี่ให้ความร่วมมือในชั้นเรียนนี่ก็ถือเป็นการใฝ่เรียนใฝ่รู้อย่างหนึ่งนะคะ เป็นการกระตุ้นตนเองนะคะ ให้นะคะ แล้วบางครั้งนี่ ถ้าเราไม่นำคำเชื่อมมาใช้นี่เดี๋ยวเรามาดูคำตอบกันดีกว่านะคะ หากเราไม่พูดในประโยคที่พูดจะเกิดผลอย่างไรก็คือ จะทำให้พูดหรือเขียนข้อความนั้นไม่ได้ใจความ ความหมายไม่ได้ประโยคก็จะไม่เชื่อมโยงกัน แล้วมันจะเกิดปัญหาขึ้นไหมคะ นี่</w:t>
      </w:r>
    </w:p>
    <w:p>
      <w:pPr>
        <w:pStyle w:val="BodyText"/>
      </w:pPr>
      <w:r>
        <w:t xml:space="preserve">(คุณครูปรเมษฐ) เกิดไหมลูก เกิดแน่นอนครับ เพราะ</w:t>
      </w:r>
    </w:p>
    <w:p>
      <w:pPr>
        <w:pStyle w:val="BodyText"/>
      </w:pPr>
      <w:r>
        <w:t xml:space="preserve">(คุณครูคณิตา) มันจะทำให้</w:t>
      </w:r>
    </w:p>
    <w:p>
      <w:pPr>
        <w:pStyle w:val="BodyText"/>
      </w:pPr>
      <w:r>
        <w:t xml:space="preserve">(คุณครูปรเมษฐ) ประโยค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บทเรียนครั้งต่อไปเราจะเรียนเกี่ยวกับอะไรคะ คุณครูเห็นไหมตามกันมาหมดเลย ดังนั้นจึงต้องศึกษาและใช้ให้ถูกต้องนะครับ เด็ก ๆ เห็นความสำคัญแล้วต่อไปนี้ใช้ให้ถูกนะความหมายของคำ เราต้องรู้ความหมายของคำศัพท์ก่อนจึงจะเรียนได้อย่างมีความสุขนะปรเมษฐ</w:t>
      </w:r>
    </w:p>
    <w:p>
      <w:pPr>
        <w:pStyle w:val="BodyText"/>
      </w:pPr>
      <w:r>
        <w:t xml:space="preserve">(คุณครูคณิตา) เราจะขึ้นบทใหม่ผ่านมาแล้ว 4 หน่วยด้วยกัน คือ สุภาษิตสอนหญิง เราจะเรียนกันในเรื่อง การอธิบายอย่างชิงสุขก่อนห่าม มันจะไม่งามดีสิ่งที่ต้องเตรียมมานะครับ พจนานุกรมต้องใช้หนังสือวรรณคดีลำนำชั้นประถมศึกษาปีที่ 6พกมาอีกแล้วนะครับ ค่ะ สำหรับวันนี้คุณครูคณิตาและคุณครูเนื้อหาข้างในนั้นเป็นอย่างไร เดี๋ยวจะมาเรียนรู้กันในห้องเรียนอย่างมีความสุขครับเด็ก ๆ ครับ</w:t>
      </w:r>
    </w:p>
    <w:p>
      <w:pPr>
        <w:pStyle w:val="BodyText"/>
      </w:pPr>
      <w:r>
        <w:t xml:space="preserve">(คุณครูคณิตา) ค่ะ ซึ่งข้อมูลนะคะ ก็สามารถดาวน์โหลดได้ที่นี่ ค่ะวันนี้คุณครูคณิตาและคุณครูปรเมษฐก็ขอลาไปเพียงเท่านี้นะคะ 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ห้อง 4573 (DLTV ภาษาไทย ป. 6 หน่วยที่ 4) ๙ คำเชื่อม ๑๐ ส.ค. ๖๔ (มีใบงาน และใบความรู้) ตู่</dc:title>
  <dc:creator/>
  <cp:keywords/>
  <dcterms:created xsi:type="dcterms:W3CDTF">2022-04-08T05:09:57Z</dcterms:created>
  <dcterms:modified xsi:type="dcterms:W3CDTF">2022-04-08T05:09:57Z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10.22 น.</vt:lpwstr>
  </property>
  <property fmtid="{D5CDD505-2E9C-101B-9397-08002B2CF9AE}" pid="3" name="subtitle">
    <vt:lpwstr/>
  </property>
</Properties>
</file>