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และครูคณิตา หนุนอนันต์ ในรายวิชาภาษาไทย ชั้นประถมศึกษาปีที่ 6 ค่ะ วันนี้เด็ก ๆ ตอบคุณครูได้ไหมคะ ว่าวันนี้เราจะเรียนเกี่ยวกับเรื่องอะไร ตอบได้ไหมเอ่ย เดี๋ยวจะให้คุณครูปรเมษฐนะคะ ช่วยตอบนะคะ คุณครูปรเมษฐคะ บอกเด็ก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 คำเชืื่อมครับเด็ก ๆ นะ คำเชื่อมนั้นจะเป็นอย่างไรจะหวาน น่าสนใจมากน้อยเพียงไร และมันคือคำอะไร เดี๋ยวเราไปศึกษากันครับ 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เอาล่ะค่ะ ก่อนที่เราจะมาเรียนเกี่ยวกับเรื่องคำเชื่อมนะ เดี๋ยวคุณครูจะมีภาพให้ดูนะ แล้วเรามาแต่งประโยคร่วมกันสิ แล้วเรามาดูสิว่ามันเกี่ยวกับคำเชื่อมอย่างไร เดี๋ยวเราไปดูกันเลยค่ะ ให้นักเรียนนะคะ แต่งประโยคจากภาพนะคะ นักเรียนจะแต่งประโยคจากภาพได้อย่างไร ลองดูสิคะ ว่าภาพที่นักเรียนได้เห็นนั้น เป็นภาพอะไรคะ เป็นภาพอะไรคะคุณครูปรเมษฐ</w:t>
      </w:r>
    </w:p>
    <w:p>
      <w:pPr>
        <w:pStyle w:val="BodyText"/>
      </w:pPr>
      <w:r>
        <w:t xml:space="preserve">(คุณครูปรเมษฐ) ป็นภาพคนใช่ไหมลูก เป็นภาพคนปั่นจักรยานอยู่ หน้าตาเหมือนกันเลยนี่ น่าจะต้องเป็นอะไรกันแน่นอนเลยนะ คนตัวใหญ่นี่น่าจะอาวุโสกว่า แล้วคนตัวเล็กนี่ก็น่าจะอาวุโสน้อยกว่าใช่ไหม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 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เราจะทำอย่างไร ให้ประโยคมันสั้นลง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 ดูสิตรง 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ได้ความหมายตามเดิมเลย 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 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 คุณครูทินกรสอนศิลปะหรือเปล่านี่ กำลังวาดภาพนี่ 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ให้เด็ก ๆ 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 แต่งประโยคดูค่ะ เด็ก ๆ คงแต่งกันเป็นที่เรียบร้อยแล้ว เดี๋ยวเรามาดูประโยคแรกเลยค่ะ 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 ใช่ แสดงน้องต้องทำอะไรอยู่เด็ก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 นี่ 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คราวนี้เด็ก ๆ ลองสิลูก ลองเอาคำมาใส่ ให้ประโยคนี้มาอยู่รวมกันอยู่ด้วยกันเป็นอันหนึ่งอันเดียวครับ ลองดู แต่งได้ว่าอย่างไร ไม่ตรงกัน หลายคนเลย คิดเห็นได้ต่างกันเลยครูคณิตา ดูสิใครจะตรงกับครู ไปดูกัน 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ใช่ไหมลูก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เข้ามาเกี่ยวข้อง ทำให้ประโยคนั้นอยู่ด้วยกัน แล้วก็ได้ใจความตามเดิมจำคำว่าแต่ไว้ในใจก่อน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ว่าแต่แล้วนะคะ เด็ก ๆ คะ เรามาดูอีกภาพหนึ่งกันดีกว่าค่ะ 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 ใช่ไหม</w:t>
      </w:r>
    </w:p>
    <w:p>
      <w:pPr>
        <w:pStyle w:val="BodyText"/>
      </w:pPr>
      <w:r>
        <w:t xml:space="preserve">(คุณครูคณิตา) เป็นคนเดียวกันหรือเปล่านะ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 ร่มมีไม่ยอมกางไง เด็ก ๆ ครับ เวลาเด็ก ๆ เจอพายุฝนกระหน่ำนี่ เด็ก ๆ กางร่มไหม 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 เป็นไข้ หรืออาจจะเป็น COVID ก็ได้นะ หน้ากากก็ไม่ยอมใส่เด็กคนนี้นี่</w:t>
      </w:r>
    </w:p>
    <w:p>
      <w:pPr>
        <w:pStyle w:val="BodyText"/>
      </w:pPr>
      <w:r>
        <w:t xml:space="preserve">(คุณครูคณิตา) อาจจะต้องให้หมอวินิจฉัยนะคะ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จะเป็นเขาเดินตากฝนก็คือสลับได้นะ เลข 1 กับเลข 2 ไม่ได้มีปัญหาอะไรนะ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ใส่คำว่าใส่คำว่าอะไรครับ เก่งมากครับครูคณิตา 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(คุณครูปรเมษฐ) คำว่า "เพราะนั่นเองนะครับ แล้ว, แต่, เพราะคำนี้ต้องเกี่ยวข้องกับคำเชื่อมแน่นอนเด็ก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 เป็นเหตุ เป็นผล เพราะเขาตากฝนนะคะ เขาจึงไม่สบายนะ มันก็จะเป็นลักษณะเป็นเหตุเป็นผลกันนะคะ เอาล่ะค่ะนักเรียน เมื่อกี้เราก็ได้ใช่คำเชื่อมไปกี่คำแล้วนะ ตอบคุณครูได้ไหมคะ จากการแต่งประโยค 3 คำแล้วเห็นไหมคะ ว่าคำเชื่อมนี่ อยู่รอบ ๆ ตัวเราเลยนะคะ บางครั้งนี่เราใช้เป็นประจำอยู่ทุกวัน เพราะฉะนั้น 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นักเรียนจะต้องรู้จักแล้วนะคะ ว่าคำเชื่อมคืออะไร มีอะไรบ้าง วิเคราะห์หน้าที่และชนิดของคำเชื่อมได้ค่ะ 3. แต่งประโยคโดยใช้คำเชื่อมได้ค่ะ และข้อ 4 ค่ะคุณครูปรเมษฐ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ของการใช้คำเชื่อมในการสื่อสารได้อย่างถูกต้องครับ สิ่งที่นักเรียนต้องทำ คือ บอก วิเคราะห์ แต่งประโยค 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 คำเชื่อมคืออะไรคะ ตอบคุณครูได้ไหมเอ่ย</w:t>
      </w:r>
    </w:p>
    <w:p>
      <w:pPr>
        <w:pStyle w:val="BodyText"/>
      </w:pPr>
      <w:r>
        <w:t xml:space="preserve">(คุณครูปรเมษฐ) กับคำเอามาใช้ทำไม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 สามารถที่จะแลกเปลี่ยนความรู้กับนักเรียนได้นะคะ หรืออาจจะกระตุ้นนักเรียน ให้นักเรียนนี่ช่วยกันตอบก็ได้นะ เอาล่ะค่ะ เดี๋ยวเรามาดูกันดีกว่า คำเชื่อมนะคะ นักเรียนอาจจะสรุปแล้วก็จดไป เป็นความรู้เพิ่มเติมได้นะคะ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ประโยคนี่จะมีความกระชับและสละสลวยขึ้นนะคะ ก็คือเป็นการเชื่อมระหว่างคำกับข้อความ ประโยคกับประโยค หรือเชื่อมสิ่งต่าง ๆ นี่ ให้มันมีใจความเดียวกันนะ 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เพราะว่าการเชื่อมที่เป็นคำกริยาที่เชื่อมนี่นะ ใช้น้ำตาลใช่ไหมครูคณิตามาผสมกับน้ำ ทีแรกทั้ง 2 สิ่งยังไม่ได้รวมกัน แต่พอนำมานำมาเคี่ยวกับไฟให้มันร้อนกับน้ำตาลกลายเป็นน้ำเชื่อม มันก็เป็นกลวิธีการจำได้นะเด็ก ๆ ว่าการเชื่อมนี่นึกถึงการเชื่อมน้ำตาลได้เลย รวมกันอย่างไรก็ตามให้มันสละสลวย ให้มันหวานเจี๊ยบข้างในนี่ค่ะ อาจจะมีทั้งขัดแย้ง คล้อยตาม 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 เรามาดูกันเลย คำเชื่อมค่ะ</w:t>
      </w:r>
    </w:p>
    <w:p>
      <w:pPr>
        <w:pStyle w:val="BodyText"/>
      </w:pPr>
      <w:r>
        <w:t xml:space="preserve">(คุณครูปรเมษฐ) นะครัับ อันดับแรกดูจากคำว่า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พี่และน้องขี่จักรยาน มันคล้อยตามกัน พี่กับน้องทำกิจกรรมเหมือนกัน 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เชื่อมปุ๊บประเภทที่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 นักเรียนนึกย้อนไปนะคะ ก็คือรูปภาพเด็กเมื่อกี้ใช่ไหมคะ ที่ยืนตากฝนและไม่สบาย นี่ก็คือเป็นเหตุเปเขายืนตากฝน เขาจึงไม่สบาย ก็เป็นเหตุเป็นผลกัน เพราะเขายืนตากฝนนะ เขาจึงไม่สบาย นี่เป็นเหตุเป็นผล 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เชื่อมความขัดแย้งกันนะ มี 2 สิ่ง 2 อย่าง ก๋วยเตี๋ยวกับข้าว ครูคณิตาจะกินก๋วยเตี๋ยวแต่ครูจะกินข้าว 2 คนนี่ไปด้วยกันไม่ได้แล้วใช่ไหม แต่สามารถนำมาเชื่อมกัน อย่างเช่น ครูกินข้าว แต่ครูคณิตากินก๋วยเตี๋ยว ประโยคเดียวกันเลย แต่ใช้ แต่เชื่อมก็ขัดแย้งกันแล้วแค่นี้เอง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 ก็คือเป็นการเชื่อมความนะ ให้เลือกอย่างใดอย่างหนึ่ง ยกตัวอย่างเช่น คุณครูปรเมษฐจะกินข้าวหรือกินก๋วยเตี๋ยว ส่วนไหน คำไหนที่เป็นการเชื่อมให้เลือกอย่างใดอย่างหนึ่งคะ คุณครูปรเมษฐคะ บอกนักเรียนหน่อยสิคะ ว่าคำไหนนะคะ 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 ครูจะต้องเลือกรับประทานใช่ไหมลูก ระหว่างข้าวกับก๋วยเตี๋ยว เอาคำว่าอะไรมาเชื่อมครับเด็ก ๆ 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ครูนั้นเลือกนั่นเอง ก๋วยเตี๋ยวนะครูคณิตา ไม่ใช่กล้วยเตี๋ยว ไม่ได้นะ ต้องก๋วยเตี๋ยว</w:t>
      </w:r>
    </w:p>
    <w:p>
      <w:pPr>
        <w:pStyle w:val="BodyText"/>
      </w:pPr>
      <w:r>
        <w:t xml:space="preserve">(คุณครูคณิตา) ค่ะ ต่อมาค่ะ เรามาดู เดี๋ยวเรามาขยายกันดีกว่าค่ะ การเชื่อมนะคะ คำเชื่อมใจความที่คล้อยตามกันนี่ได้แก่คำว่าอะไรบ้าง</w:t>
      </w:r>
    </w:p>
    <w:p>
      <w:pPr>
        <w:pStyle w:val="BodyText"/>
      </w:pPr>
      <w:r>
        <w:t xml:space="preserve">(คุณครูปรเมษฐ) เด็ก ๆ จดนะ ต้องจดไว้ อันนี้ต้องใช้ เด็ก ๆ เขียนเลย 1. คล้อยตามกัน ได้แก่ แล้วเขียนคำเลยครับ เพื่อจะไว้ใช้ในการแต่งประโยค</w:t>
      </w:r>
    </w:p>
    <w:p>
      <w:pPr>
        <w:pStyle w:val="BodyText"/>
      </w:pPr>
      <w:r>
        <w:t xml:space="preserve">(คุณครูคณิตา) ได้แก่คำว่าอะไรบ้างคะครูปรเมษฐ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เมื่อ…ก็ ทั้ง…ก็ อ่านว่าอะไรนะไปยาลใหญ่ 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อ่านให้นักเรียนฟังสิครูคณิตา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 เธอกับฉันเราไปเที่ยวด้วยกัน เธอกับฉันเราไปเที่ยวด้วยกัน เป็นประโยคคล้อยตามกันนะคะ เด็ก ๆ 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ทำไมคุณครูปรเมษฐพูดว่า</w:t>
      </w:r>
      <w:r>
        <w:t xml:space="preserve"> </w:t>
      </w:r>
      <w:r>
        <w:t xml:space="preserve">“</w:t>
      </w:r>
      <w:r>
        <w:t xml:space="preserve">ครั้น…ก็</w:t>
      </w:r>
      <w:r>
        <w:t xml:space="preserve">”</w:t>
      </w:r>
      <w:r>
        <w:t xml:space="preserve"> </w:t>
      </w:r>
      <w:r>
        <w:t xml:space="preserve">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</w:t>
      </w:r>
    </w:p>
    <w:p>
      <w:pPr>
        <w:pStyle w:val="BodyText"/>
      </w:pPr>
      <w:r>
        <w:t xml:space="preserve">(คุณครูปรเมษฐ) พอใส่เนื้อความปุ๊บ ประโยคมันถึงสมบูรณ์ เนื้อความก็จะเป็นในทิศทางคล้อยตามกันนะครับ แล้วหลังคำว่าก็นี่ก็ต้องมีเนื้อความเช่นเดียวกัน</w:t>
      </w:r>
    </w:p>
    <w:p>
      <w:pPr>
        <w:pStyle w:val="BodyText"/>
      </w:pPr>
      <w:r>
        <w:t xml:space="preserve">(คุณครูปรเมษฐ) เดี๋ยวเวลาเห็นประโยคจริง เด็ก ๆ จะเห็นอันนี้มันคือคำที่ยกตัวอย่างคำเชื่อมที่เด็ก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โดยมี … นี่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 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จะแต่งว่าอย่างไรคะ เดี๋ยวเรามาดูประโยคกัน พอพระอาทิตย์ลับขอบฟ้า ฝูงนกก็บินกลับรัง เมื่อกี้ครูปรเมษฐบอกให้ครูคณิตาแต่ง พอกับก็ 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 ไหนลองบอกครูสิ คำเชื่อมอยู่ไหน ลองบอกครู เดี๋ยวให้ครูคณิตาขีด ให้ครูคณิตาขีดเส้นใต้เลย มันขีดอยู่แล้วใช่ไหม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 1. คือคำว่า 2 คือคำว่า ใช่เลยนะครับ นี่ใช้คำเชื่อมว่า พอ ก็เนื้อความตรงนี้ พอพระอาทิตย์ลับขอบฟ้า ฝูงนกก็ แล้วก็มีเนื้อความต่อ ฝูงนกก็บินกลับรังนะ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เดี๋ยวเรามาดูอีกอีกประโยคหนึ่งดีกว่า เรามาแต่งกันนะคะ โดยใช้คำเชื่อมนะคะ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 แต่งว่าได้อย่างไรบ้างนี่ เดี๋ยวเรามาดูพร้อม ๆ กันเลยนะคะ ทั้งพ่อและแม่รักลูกเท่ากัน ตรงไหนเป็นคำเชื่อม บอกคุณครูสิคะ 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 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 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 เชื่อมความให้คล้อยตามกัน ทีแรกครูจะแต่ง ปู ย่า ตา ยาย 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ไม่มีผิดไม่มีถูกนะต่อมาค่ะ เรามาดูคำเชื่อมประเภทที่ 2 ค่ะ คำเชื่อมใจความที่ขัดแย้งกัน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 ในประโยคนั้นจะมีความขัดแย้งกัน เด็ก ๆ ครับ ต้องจดคำไปก่อนนะครับ เพื่อจะนำไว้ใช้กันนะครับ 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ถึง…ก็ กว่า…ก็ แม้…ก็ และอ่านว่า</w:t>
      </w:r>
      <w:r>
        <w:t xml:space="preserve">”</w:t>
      </w:r>
      <w:r>
        <w:t xml:space="preserve">ละ" 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บอกเวลาอย่างเช่น ครูมาโรงเรียนเช้า ครูมาโรงเรียนอะไรนะ ครูมาโรงเรียนแต่เช้า เพราะฉะนั้นนี่ จะดูว่ามันเป็นคำเชื่อมหรือคำบุพบท นักเรียนต้องดูบริบทรอบข้าง อย่างเช่น อันนี้อยู่ในคำเชื่อมถ้าอยู่ในคำบุพบทจะใช้อย่างไร ให้ดูบริบทนะครับ กว่า… ก็ แม้… ก็</w:t>
      </w:r>
    </w:p>
    <w:p>
      <w:pPr>
        <w:pStyle w:val="BodyText"/>
      </w:pPr>
      <w:r>
        <w:t xml:space="preserve">(คุณครูคณิตา) มาดูตัวอย่างกันดีกว่าค่ะ ลองแต่งดูสิคะ แต่งประโยคดู เดี๋ยวเรามาดูประโยคไปพร้อม ๆ กันเลยนะคะ เขาอยากมีเงิน แต่เขาไม่ยอมทำงาน เมื่อกี้คุณครูปรเมษฐเพิ่งพูดไปนะคะ คำว่าอะไรเอ่ย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แต่การจะมีเงินใช่ไหม แต่การที่จะได้เงินต้องแลกมาด้วยอะไร หยาดเหงื่อแรงกาย ต้องคิดวิธีการต่าง ๆ เพื่อที่จะนำหัวสมองและแรงกายเรานี่ไปแลกกับเงินตรามาใช้ 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 หลับใส่</w:t>
      </w:r>
    </w:p>
    <w:p>
      <w:pPr>
        <w:pStyle w:val="BodyText"/>
      </w:pPr>
      <w:r>
        <w:t xml:space="preserve">(คุณครูปรเมษฐ) หลับ ไม่ยอมทำงาน นี่ล่ะ มันขัดแย้งกับสิ่งที่เขาคิดนั่นเอง ถ้าเด็ก ๆ แต่งคงไม่ใช่แบบนี้หรอกนะ เขาง่วงเพราะเขาไม่ได้นอน 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 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ก็นี่มันลำธารน่ะ</w:t>
      </w:r>
    </w:p>
    <w:p>
      <w:pPr>
        <w:pStyle w:val="BodyText"/>
      </w:pPr>
      <w:r>
        <w:t xml:space="preserve">(คุณครูคณิตา) 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เขากำลังปีนเขาอยู่ ขัดแย้งกัน 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ตอบคำที่ 1 คือคำว่า… เยี่ยมครับ คำที่ 2 คือ 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ถึงแม้ภูเขาจะสูงแค่ไหนก็ตาม เด็ก ๆ แต่เราใจเราน่ะไม่ได้กลัวความสูงนั้นจะฟันฝ่าอุปสรรคไปให้ได้ 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 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“</w:t>
      </w:r>
      <w:r>
        <w:t xml:space="preserve">หรือไม่ก็</w:t>
      </w:r>
      <w:r>
        <w:t xml:space="preserve">”</w:t>
      </w:r>
      <w:r>
        <w:t xml:space="preserve"> </w:t>
      </w:r>
      <w:r>
        <w:t xml:space="preserve">“</w:t>
      </w:r>
      <w:r>
        <w:t xml:space="preserve">ไม่เช่นนั้น</w:t>
      </w:r>
      <w:r>
        <w:t xml:space="preserve">”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ไม่ก็</w:t>
      </w:r>
      <w:r>
        <w:t xml:space="preserve">”</w:t>
      </w:r>
      <w:r>
        <w:t xml:space="preserve"> </w:t>
      </w:r>
      <w:r>
        <w:t xml:space="preserve">นะคะ สุดท้ายค่ะ ก็อ่านว่าอะไรนะ อ่านว่า ละ ค่ะ ต่อมาเรามาดูตัวอย่างกันดีกว่านะคะ ให้นักเรียนอ่านประโยคแล้วหาคำเชื่อมให้คุณครูค่ะ 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ใช้คำเชื่อมใช้คำว่า… เยี่ยมเลยครับ 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ก็เป็นคำเชื่อมนะคะ เลือกอย่างใดอย่างหนึ่งนะคะ เขาบอกว่าอะไร ง่วงก็นอนเสีย หรือลุกขึ้นไปล้างหน้า จะนอนหรือลุกไปล้างหน้า ก็เป็นการทำไมคะ ให้เลือกอย่างใดอย่างใดอย่างหนึ่งนั่นเองค่ะ เอาล่ะค่ะ เรามาดูประโยคถัดไป ประโยคถัดไปค่ะ เธอจะไปกับเพื่อนหรือไปกับเขา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ครูว่าเธอต้องแต่งอย่างนี้เลย เธอจะคบกับเขาหรือเธอจะคบกับเรา มันเป็นภาพคนรักกันแน่นอนเลยนี่</w:t>
      </w:r>
    </w:p>
    <w:p>
      <w:pPr>
        <w:pStyle w:val="BodyText"/>
      </w:pPr>
      <w:r>
        <w:t xml:space="preserve">(คุณครูคณิตา) อาจจะเป็นเพื่อนกันก็ได้ ในนี้ครูแต่งว่าเพื่อนนะคะ 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 ก็เป็นการเลือก ให้เลือกอย่างใดอย่างหนึ่งนะคะ สุดท้ายเรามาดูข้อสุกท้ายกันดีกว่านะคะ เป็นเชื่อมใจความที่เป็นเหตุเป็นผลกัน ได้แก่คำว่า</w:t>
      </w:r>
      <w:r>
        <w:t xml:space="preserve"> </w:t>
      </w:r>
      <w:r>
        <w:t xml:space="preserve">“</w:t>
      </w:r>
      <w:r>
        <w:t xml:space="preserve">เพราะด้วย</w:t>
      </w:r>
      <w:r>
        <w:t xml:space="preserve">”</w:t>
      </w:r>
      <w:r>
        <w:t xml:space="preserve"> </w:t>
      </w:r>
      <w:r>
        <w:t xml:space="preserve">“</w:t>
      </w:r>
      <w:r>
        <w:t xml:space="preserve">ฉะนั้น…จึง</w:t>
      </w:r>
      <w:r>
        <w:t xml:space="preserve">”</w:t>
      </w:r>
      <w:r>
        <w:t xml:space="preserve"> </w:t>
      </w:r>
      <w:r>
        <w:t xml:space="preserve">“</w:t>
      </w:r>
      <w:r>
        <w:t xml:space="preserve">เนื่องจาก</w:t>
      </w:r>
      <w:r>
        <w:t xml:space="preserve">”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อีกมากมายนะคะ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 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คำว่าอะไรครับ เด็ก ๆ ตอบคำว่า…เยี่ยม คำว่า เพราะ 2. คำว่า จึงคำเชื่อม เพราะ, จึง เพราะฝนตกหนัก เยี่ยมครับ น้ำจึงท่วม นี่เป็นเหตุเป็นผลกัน 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เดี๋ยวเรามาดูประโยคถัดไปกันดีกว่าค่ะ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 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เป็นเหตุเป็นผล</w:t>
      </w:r>
    </w:p>
    <w:p>
      <w:pPr>
        <w:pStyle w:val="BodyText"/>
      </w:pPr>
      <w:r>
        <w:t xml:space="preserve">(คุณครูคณิตา) 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 เดี๋ยวคราวนี้เรามาทำกิจกรรมร่วมกัน นักเรียนเริ่มเข้าใจมากขึ้นแล้วนะคะ เดี๋ยวเรามาทำกิจกรรมไปพร้อม ๆ กันและอย่างรวดเร็วด้วยค่ะ ให้นักเรียนนะคะ เลือกคำเชื่อมมาเติมในประโยคให้เหมาะสม แล้วพิจารณาว่าคำเชื่อมนั้น เชื่อมความชนิดใด 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1, 2, 3 ตอบค่ะ เดี๋ยวเรามาเฉลยพร้อมกันเลยนะคะ คำว่า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ประโยคนี้จะได้ว่า พอทำการบ้านเสร็จ ฉันก็ดูโทรทัศน์ เป็นคำเชื่อมชนิดใดคะ</w:t>
      </w:r>
    </w:p>
    <w:p>
      <w:pPr>
        <w:pStyle w:val="BodyText"/>
      </w:pPr>
      <w:r>
        <w:t xml:space="preserve">(คุณครูปรเมษฐ) คำเชื่อมใจความเป็นอย่างไรเด็ก ๆ พอทำการบ้านเสร็จ ฉันก็ดูโทรทัศน์ 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(คุณครูปรเมษฐ) แม่จะซื้อของ ลูกจะกลับบ้าน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 คำว่า…</w:t>
      </w:r>
    </w:p>
    <w:p>
      <w:pPr>
        <w:pStyle w:val="BodyText"/>
      </w:pPr>
      <w:r>
        <w:t xml:space="preserve">(คุณครูคณิตา) เฉลยค่ะ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นักเรียนต้องทำการบ้าน… จะไม่มีคะแนน 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 ตอบ ใช้คำเชื่อมว่า ใช่คำเชื่อมว่า เก่งมาก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นะครับ นักเรียนต้องทำการบ้าน มิฉะนั้นจะไม่มีคะแนนนะ 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(คุณครูปรเมษฐ) ไม่ใช่เป็นเหตุเป็นผล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1, 2, 3 เฉลยก็คือคำว่า " จึง" เขานอนดึกจึงตื่นสาย เป็นคำเชื่อมชนิดใด 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เดี๋ยวเรามาดูหน้าที่ของคำเชื่อม ไปอย่างรวดเร็วเลยนะคะ หน้าที่ของคำเชื่อมนี่มีอยู่ 4 หน้าที่ด้วยกันนะคะ หน้าที่แรกค่ะ หน้าที่แรกคืออะไรคะคุณครูปรเมษฐ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แล้วก็เชื่อมประโยคกับประโยคค่ะ เป็นอย่างไร เดี๋ยวเรามาดูพร้อมกันเลยนะคะ เอาล่ะค่ะ ให้นักเรียนอ่านข้อความค่ะ พ่อกับแม่เป็นคณะกรรมการจัดงานวันครอบครัวสุขสันต์ คำใดเป็นคำเชื่อม ตอบครูค่ะ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เชื่อมอะไรเชื่อมกับอะไร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 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เชื่อมคำนามพ่อกับเชื่อมคำนามแม่ ก็คือพ่อกับแม่นั่นเอง เริ่มเข้าใจแล้วนะคะ เดี๋ยวเรามาดูข้อต่อไปค่ะ 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 ผมและแม่</w:t>
      </w:r>
    </w:p>
    <w:p>
      <w:pPr>
        <w:pStyle w:val="BodyText"/>
      </w:pPr>
      <w:r>
        <w:t xml:space="preserve">(คุณครูคณิตา) ผมเป็นสรรพนาม สรรพนามใช่ไหมคะ</w:t>
      </w:r>
    </w:p>
    <w:p>
      <w:pPr>
        <w:pStyle w:val="BodyText"/>
      </w:pPr>
      <w:r>
        <w:t xml:space="preserve">(คุณครูปรเมษฐ) แทนตัวเรา บุรุษที่ 1 นะ 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 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 พอเข้าใจแล้วนะคะ เดี๋ยวเรามาดูอย่างรวดเร็ว</w:t>
      </w:r>
    </w:p>
    <w:p>
      <w:pPr>
        <w:pStyle w:val="BodyText"/>
      </w:pPr>
      <w:r>
        <w:t xml:space="preserve">(คุณครูปรเมษฐ) เธอต่อผู้อื่น 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 เราจงต้องดีกับเขาก่อน แล้วเขาจะดีกับเรานะครับ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เป็นเงื่อนไขนะ เรามาดูคำนี้ คำเชื่อมก็คือคำว่า หากว่า นั่นเอง เชื่อมคำว่าอะไรกับอะไรสิคะ เชื่อม เชื่อมวลีค่ะ กับประโยคนั่นเอง เชื่อมวลี ก็คือต้องการให้ผู้อื่นปฏิบัติดีด้วย เชื่อมกับประโยค ก็คือเธอควรปฏิบัติดีกับผู้อื่น 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 คำใดคะ 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เพราะอะไร ตอบสิคะ นั่นก็คือเป็นการเชื่อมประโยค ประโยคมีคำว่าอะไร เขาไม่ได้ชื่ออาทิตย์ เป็นการเชื่อประโยคกับประโยคนั่นเอง เดี๋ยวเรามาดูข้อถัดไปค่ะคุณครูปรเมษฐ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 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คราวนี้ดูมาเชื่อมอะไรมันเชื่อมประโยคครับ ถ้าเราเชื่อมประโยคเราต้องแบ่งได้เป็น 2 ประโยค ประโยคที่ 1 คือ พี่เป็นคนขยัน แล้วประโยคที่ 2 คือ น้องเกียจคร้านมาก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 อันเป็นบ้านเกิดเมืองนอนของเรา เชื่อม คำเชื่อม คือ 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 เดี๋ยวเราไปดูกันเลยค่ะ เราหวงแหนแผ่นดินไทย เชื่อมกับอะไร เชื่อมกับวลีค่ะ เชื่อมกับวลี บ้านเกิดเมืองนอนของเรา</w:t>
      </w:r>
    </w:p>
    <w:p>
      <w:pPr>
        <w:pStyle w:val="BodyText"/>
      </w:pPr>
      <w:r>
        <w:t xml:space="preserve">(คุณครูปรเมษฐ) มันยังไม่สมบูรณ์ครับ มันเป็นคำพูดขึ้นมา</w:t>
      </w:r>
    </w:p>
    <w:p>
      <w:pPr>
        <w:pStyle w:val="BodyText"/>
      </w:pPr>
      <w:r>
        <w:t xml:space="preserve">(คุณครูคณิตา) ใช่ค่ะ มันยังไม่สมบูรณ์คำใดที่มันไม่สมบูรณ์เราจะเรียกวลีนะคะ ต่อไปเรามาดูข้อต่อไปค่ะครูปรเมษฐ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 ก็คือเขาก็หาความสุขไม่ได้ 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เป็นการเชื่อมแบบขัดแย้งนะคะ ต่อมาค่ะ พ่อทำงานหนัก เพื่อส่งเสียให้ลูก ๆ ได้เรียนหนังสือ นักเรียนคะ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คะ ก็คือเกื้อกูล ให้การสนับสนุนนั่นเอง 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 เชื่อมประโยคกับประโยคค่ะ พ่อส่งเสียให้ลูก ๆ ได้เรียนหนังสือก็เป็นการเชื่อมแบบใดคะคุณครูปรเมษฐ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 ใจความเป็นเหตุเป็นผลกันนะครับ</w:t>
      </w:r>
    </w:p>
    <w:p>
      <w:pPr>
        <w:pStyle w:val="BodyText"/>
      </w:pPr>
      <w:r>
        <w:t xml:space="preserve">(คุณครูคณิตา) เดี๋ยวเรามาดูค่ะ ถึงเขาจะยากจน แต่เขาก็มีความสุข คุ้น ๆ ไหมนะ คำเชื่อมคือคำว่า ถึง… ก็ นะ เป็นการเชื่อมประโยคกับประโยค เขายากจนเขามีความสุข อันนี้ก็คือเป็นการเชื่อมประโยคกับประโยค 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 ผู้มีจิตเอื้อเฟื้อชอบช่วยเหลือผู้อื่น จึงเป็นที่สรรเสริญของคนทั่วไป คำว่าอะไรลูกคำว่า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 มันเชื่อมกันอย่างไร คือ มันเชื่อมประโยค ประโยคที่ 1 คือ ผู้มีจิตเอื้อเฟื้อ ชอบช่วยเหลือผู้อื่น ผู้ที่กล่าวนั้น เป็นอย่างไรครับ เป็นที่สรรเสริญของบุคคลทั่วไป ใจความมันเป็นอย่างไรครับ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ครูจะให้เวลาแค่ 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เป็นผู้เล่นให้คุณครูได้ไหมเอ่ย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 เรามาดูค่ะ ข้อแรกค่ะ หมดเวลา ตอบ คำว่า ยังไม่ทันได้คิดเลย ให้คิดก่อน เดี๋ยวหาว่าครูใจร้ายใจดำ เติมคำเชื่อมคำว่าอะไรลูก 1, 2, 3 ตอบถูกไหมถูกต้อง เพราะฝนตกหนัก ต้นไม้จึงล้มเป็นอย่างไรกัน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 ค่ะ คราวนี้เรามาดูข้อ 2 ค่ะ แดงอยากเรียนต่อ… เขายากจน ตอบค่ะ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</w:t>
      </w:r>
    </w:p>
    <w:p>
      <w:pPr>
        <w:pStyle w:val="BodyText"/>
      </w:pPr>
      <w:r>
        <w:t xml:space="preserve">(คุณครูปรเมษฐ) มันขัดแย้งกัน</w:t>
      </w:r>
    </w:p>
    <w:p>
      <w:pPr>
        <w:pStyle w:val="BodyText"/>
      </w:pPr>
      <w:r>
        <w:t xml:space="preserve">(คุณครูคณิตา) 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 ถูกต้องครับ กว่าถั่วจะสุก งาก็ไหม้ ใจความเป็นอย่างไรกันนี่ ขัดแย้งกัน</w:t>
      </w:r>
    </w:p>
    <w:p>
      <w:pPr>
        <w:pStyle w:val="BodyText"/>
      </w:pPr>
      <w:r>
        <w:t xml:space="preserve">(คุณครูคณิตา) 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 ข้อ 5 ค่ะ เขาอยากมีเงินค่ะ แต่ไม่อยากทำงาน 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 เขามีไหวพริบดีเขา…ปลอดภัย</w:t>
      </w:r>
    </w:p>
    <w:p>
      <w:pPr>
        <w:pStyle w:val="BodyText"/>
      </w:pPr>
      <w:r>
        <w:t xml:space="preserve">(คุณครูปรเมษฐ) 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 ข้อ 7 ค่ะ … เขาปลูกผักสวนครัว เขา… มีผักกิน ตอบเลยค่ะ เพราะเขาปลูกผักสวนครัว เขาจึงมีผักกินนะคะ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เป็นเหตุเป็นผลกันนั่นเองครับเด็ก ๆ ครับ</w:t>
      </w:r>
    </w:p>
    <w:p>
      <w:pPr>
        <w:pStyle w:val="BodyText"/>
      </w:pPr>
      <w:r>
        <w:t xml:space="preserve">(คุณครูคณิตา) 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 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 เขาก็เป็นคนมีน้ำใจ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 เรื่อง คำเชื่อมนั้นสำคัญไฉน บทบาทของคุณครูปลายทางมีอะไรบ้างนะคะครูปรเมษฐ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 แล้วก็บอกชนิดของคำเชื่อมนะคะ ง่าย ๆ สั้น ๆ 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นักเรียนคนไหนที่ยังทำไม่เรียบร้อยนะคะ ไม่ต้องกังวลค่ะ เดี๋ยวเราค่อยมาทำให้เรียบร้อยนะคะ อาจจะทำเป็นการบ้านก็ได้ หรืออาจจะทำว่างก็ได้ อาจจะทำในเวลาว่างก็ได้นะคะ คุณครูปลายทางก็สามารถที่จะดูแลและช่วยเหลือนักเรียนได้ตลอดเลยนะคะ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 พอทำการบ้านเสร็จฉันก็ดูโทรทัศน์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 เด็ก ๆ ครูก็แต่งว่าเห็นภาพนี้แล้วนะ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 ก็เป็นใจความที่เป็นเหตุเป็นผลกัรนั่นเอง ต่อมาค่ะ นักเรียนต้องทำการบ้าน มิฉะนั้นโดนครูทำโทษ เป็นคำเชื่อมแบบใดคะ</w:t>
      </w:r>
    </w:p>
    <w:p>
      <w:pPr>
        <w:pStyle w:val="BodyText"/>
      </w:pPr>
      <w:r>
        <w:t xml:space="preserve">(คุณครูปรเมษฐ) มิฉะนั้น ต้องแบบใดลูก 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 ค่ะ เรามาดูข้อที่ 5 ค่ะ สังเกตที่รูปค่ะ 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นี่มาแต่งได้เลยนะคะ 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 นักเรียนครับ</w:t>
      </w:r>
    </w:p>
    <w:p>
      <w:pPr>
        <w:pStyle w:val="BodyText"/>
      </w:pPr>
      <w:r>
        <w:t xml:space="preserve">(คุณครูคณิตา) ค่ะ เมื่อนักเรียนทำเสร็จแล้วนะคะ คุณครูปลายทางเก็บผลงานนักเรียนไปตรวจและให้คะแนนเป็นที่เรียบร้อยด้วยนะคะ เอาล่ะค่ะ เรามาถึงช่วงเวลาสรุปบท เรียนองค์ความรู้ค่ะ วันนี้เรามีคำถามเล็ก ๆ น้อย ๆ มาถามนักเรียนค่ะ นั่นก็คือ คืออะไร 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ถ้าเราไม่นำคำเชื่อมาใช้นี่จะเป็นอย่างไรลูก ในประโยคที่เราพูดกันนี่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 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 ก็ถือเป็นการใฝ่เรียนใฝ่รู้อย่างหนึ่งนะคะ เป็นการกระตุ้นตนเองนะคะ สร้างองค์ความรู้ขึ้นมา แล้วเกิดการเรียนรู้เพิ่มมากขึ้น เอาล่ะค่ะ เดี๋ยวเรามาดูคำตอบกันดีกว่านะคะ หากเราไม่พูดในประโยคที่พูดจะเกิดผลอย่างไร ก็คือจะทำให้พูดหรือเขียนข้อความนั้นนะคะ แล้วบางครั้งนี่ ถ้าเราไม่นำคำเชื่อมมาใช้นี่ ประโยคก็จะไม่เชื่อมโยงกัน แล้วมันจะเกิดปัญหาขึ้นไหมคะ นี่</w:t>
      </w:r>
    </w:p>
    <w:p>
      <w:pPr>
        <w:pStyle w:val="BodyText"/>
      </w:pPr>
      <w:r>
        <w:t xml:space="preserve">(คุณครูปรเมษฐ) เกิดไหมลูก เกิดอย่างแน่นอนครับ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 สื่อสารไม่เข้าใจ เห็นไหมตามกันมาหมดเลย ดังนั้น จึงต้องศึกษาและใช้ให้ถูกต้องนะครับ เด็ก ๆ เห็นความสำคัญแล้ว 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เราจะเรียนกันในเรื่องการอธิบายความหมายของคำ เราต้องรู้ความหมายของคำศัพท์ก่อน จึงจะเรียนได้อย่างมีความสุขนะ สิ่งที่ต้องเตรียมมานะครับ พจนานุกรมต้องใช้ หนังสือวรรณคดีลำนำ ชั้นประถมศึกษาปีที่ 6 พกมาอีกแล้วนะครับ อย่างชิงสุขก่อนห่ามไม่งามดี 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ก็สามารถดาวน์โหลดได้ที่นี่เลยค่ะ สำหรับวันนี้คุณครูคณิตาและคุณครูปรเมษฐก็ขอลาไปเพียงเท่านี้นะคะ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4573 (DLTV ภาษาไทย ป. 6 หน่วยที่ 4) ๙ คำเชื่อม ๑๐ ส.ค. ๖๔ (มีใบงาน และใบความรู้) นาโน</dc:title>
  <dc:creator/>
  <cp:keywords/>
  <dcterms:created xsi:type="dcterms:W3CDTF">2022-04-08T05:09:51Z</dcterms:created>
  <dcterms:modified xsi:type="dcterms:W3CDTF">2022-04-08T05:09:51Z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10.22 น.</vt:lpwstr>
  </property>
  <property fmtid="{D5CDD505-2E9C-101B-9397-08002B2CF9AE}" pid="3" name="subtitle">
    <vt:lpwstr/>
  </property>
</Properties>
</file>