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เอชา เอชาเอชา ชะช่าชา มันถือว่าเป็นวันดี กว่าวันใดครูจะไปสอนหนังสือก่อนนักเรียนจ๋า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ก็บอกนักเรียนน้องแก้วให้ชื่น…โทรศัพท์นิว ฮัลโหลว่าอย่างไรน้องนิว ว่าอย่างไรเพื่อนโทรมาแต่เช้าเลยนะ นี่กำลังจะไปทำงานนี่เพิ่งตื่น วันนี้ไปแต่เช้าเลย เพราะว่าคิดถึงนักเรียนปลายทาง ทำไมล่ะ มีนธุระอะไรโทรมาแต่เช้านี่ ปรึกษา ที่บ้านนะ ทำไมล่ะ ข้างบ้านที่มีเด็กมาเช่าหรือ ทำไม มีเด็กนักเรียนผู้หญิงมาเช่าบ้าน กี่คนน่ะเพื่อน 4 คน ก็ดีแล้ว เขาจะได้มีรายได้ เขาทำไมกันน่ะ ไม่ไปโรงเรียน แล้ว…พาผู้ชายเข้ามานักเรียนนั่น ป. อะไร ม. อะไรแล้ว เพิ่ง ม. 1 ม. 2 เองหรือ ในฐานะที่เราเป็นเพื่อนกันนี่นะ ผมเข้าใจล่ะ ว่าเพื่อนไม่สบายใจ เลยมาปรึกษา โทรมาปรึกษาเขาเสพของมึนเมา สิ่งไม่ดีด้วยหรือ ตายแล้ว ข้างบ้านเราเหมือนกันด้วยนี่ แล้วจะให้ทำอย่างไรนี่ เดี๋ยวนะ ๆ เดี๋ยววันนี้ เดี๋ยวเราขอไปโรงเรียนก่อน จะรีบไปสอนนักเรียน เดี๋ยวไปปรึกษาครูที่สอนคู่กันก่อน ว่าเขามีความเห็นว่าอย่างไร แล้วเดี๋ยวพอสอนเสร็จเดจะโทรกลับไปให้คำปรึกษาขอตัวก่อนนะ นักเรียนปลายทางกำลังรออยู่ 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 วันนี้พบกับรายวิชาภาษาไทย ชั้นประถมศึกษาปีที่ 6 กับคุณครูคณิตา หนุนอนันต์ และนักเรียนคะ เป็นอย่างไรกันบ้าง ได้ทบทวนหรือเปล่าในสิ่งที่เราได้เรียนไป แต่เอ๊ คุณครูปรเมษฐคะ เป็นอะไรหรือเปล่าคะ สีหน้าดูไม่สบายใจเลย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 เมื่อเช้านี้ เพื่อนผมเขาโทร. มา เขาโทร. มาปรึกษาวาสที่บ้านเขานี่ มีนักเรียนผู้หญิงนี่3 - 4 คน มาเช่าบ้านอยู่ข้างบ้านเขา แล้วนักเรียนผู้หญิงพวกนั้นนี่ก็ทำพฤติกรรมไม่เหมาะสมครุคณิตา เปิดเพลงบ้าง แล้วก็พาผู้ชายเข้ามาในบ้าน แล้วก็ไม่รู้เขาทำอะไรกัน คราวนี้ในฐานะที่เพื่อนผมอยู่บ้านใกล่เรือนเคียงเขาก็ไม่สบายใจ เขาเห็นว่าเรานี่เป็นครูนี่ ซึ่งสั่งสอนนักเรียน แล้วก็บอกกับนักเรียนที่อยู่ไกล ๆ ได้ เขาโทรมาปรึกษาผม ว่าจะทำอย่างไรดี ผมก็ไม่รู้จะให้คำตอบเขาอย่างไรดีเพื่อมาเจอครูคณิตาและหนู ๆ ปลายทางทุกคนนี่ ก็เลยได้วางสายไปก่อน ยไม่ได้ให้คำปรึกษาเขาคุณครูคณิตาคิดว่า เรื่องที่ผมโทร. มานี่ 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 ที่พาผู้ชายใช่ไหมคะ อาจจะเป็นเพื่อนกันหรือเปล่าแล้วก็มันเกิดเหตุการณ์อะไรขึ้นนะคะ ครู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ดื่มเครื่องดื่มมึนเมาด้วยเป็นสิ่งที่ดีไหมคะนี่นักเรียน ตอบคุณครูได้ไหมคะ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นั่นสิครับครูคณิตา เกี่ยวกับเรื่องการประพฤติปฏิบัติตัวของผู้หญิงนี่ ซึ่งในปัจจุบันนี่ ก็อย่างที่หนู ๆ นั้นได้รู้ ว่ามันอาจจะมีผู้หญิงบางคน อาจจะทำแบบเช่นที่ครูเล่าให้ครูคณิตาฟังนี่ ครูไม่สบายใจเลยครับ ที่เพื่อนครูนี่โทร. มาเล่าเรื่องนี้ให้ครูฟัง ครูจะต้องหาวิธีการแก้ 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</w:t>
      </w:r>
    </w:p>
    <w:p>
      <w:pPr>
        <w:pStyle w:val="BodyText"/>
      </w:pPr>
      <w:r>
        <w:t xml:space="preserve">(คุณครูคณิตา) เรื่องอะไรคะ ในเรื่องสุภาษิตสอนหญิงใช่ไหมคะคุณครูปรเมษฐ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 นักเรียนที่รักของครูครับ ในเรื่องสุภาษิตสอนหญิงนะครับ ก็จะอยู่ในหนังสือวรรณคดีลำนำตามที่ครูบอกไปเมื่อครั้งก่อน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อย่าอะไรนะครูคณิตา ในหนังสือ</w:t>
      </w:r>
    </w:p>
    <w:p>
      <w:pPr>
        <w:pStyle w:val="BodyText"/>
      </w:pPr>
      <w:r>
        <w:t xml:space="preserve">(คุณครูคณิตา) อย่า… อย่าอะไรคะ อย่าชิงสุกก่อนห่ามค่ะ ใช่ไหมคะ</w:t>
      </w:r>
    </w:p>
    <w:p>
      <w:pPr>
        <w:pStyle w:val="BodyText"/>
      </w:pPr>
      <w:r>
        <w:t xml:space="preserve">(คุณครูปรเมษฐ) อย่าชิงสุกก่อนห่ามไม่งามดี นักเรียนเปิดไป 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นักเรียนจะศึกษาการอธิบายความหมายของคำก่อน หรือศึกาาคำศัพท์นั่นเอง จะทำให้นักเรียนนั้นเข้าใจอย่างถ่องแท้ครับ ไปกันเลยครับเด็ก ๆ ครับ สนทนาประสาครู - นักเรียน อย่าชิงสุกก่อนห่ามนะครับ คำนี้นี่</w:t>
      </w:r>
      <w:r>
        <w:t xml:space="preserve"> </w:t>
      </w:r>
      <w:r>
        <w:t xml:space="preserve">“</w:t>
      </w:r>
      <w:r>
        <w:t xml:space="preserve">อย่าชิงสุกก่อนห่าม</w:t>
      </w:r>
      <w:r>
        <w:t xml:space="preserve">”</w:t>
      </w:r>
      <w:r>
        <w:t xml:space="preserve"> </w:t>
      </w:r>
      <w:r>
        <w:t xml:space="preserve">นี่ ก็เป็นคำหนึ่งที่นักเรียนนั้นน่าจะเคยได้ยิน นักเรียนปลายทางของครูครับ ใครเคยได้ยินหรือเคยเห็นคำนี้บ้าง ยกมือขึ้นสูง ๆ เลย ใครเคยเห็นบ้าง เคยได้ยินไหม คุณครูคณิตาครับ พูดถึงเรื่องอย่าชิงสุกก่อนห่ามนี่ นักเรียน นักเรียนที่เคยได้ยินนี่ ไหนลองเล่าให้กับคุณครู ให้กับเพื่อน ๆ ฟังได้ไหม ว่าอย่าชิงสุกก่อนห่ามนี่ มันน่าจะมีความหมายว่าอย่างไร และเคยได้ยินมาจากใคร ไหนลองเล่าให้เพื่อน ๆ ฟังหน่อยสิครับ ได้ฟังนักเรียนเล่าแล้ว คราวนี้ถามครูคณิตาบ้าง ครูคณิตาเห็นแล้ว คำนี้นี่ คุณครูคณิตาคิดว่ามีความหมายว่าอย่างไร 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 อย่างแรกเลยนะคะ อย่าชิงสุกก่อนห่าม ส่วนใหญ่เราจะใช้กับพวกผลไม้ใช่ไหมคะ ผลไม้ นักเรียนเห็นรูปหรือเปล่าคะ เป็นรูปอะไรเอ่ย รูปมะม่วงนั่นเองนะคะ อันนี้ก็ยังไม่สุกนะคะ ถ้ามะม่วงสุกจะเป็นสีเหลืองนั่นเอง แล้วมันเกี่ยวอะไรล่ะ เกี่ยวอะไรกับสำนวนสุภาษิตเอ่ย เด็ก ๆ ตอบได้ไหมคะ</w:t>
      </w:r>
    </w:p>
    <w:p>
      <w:pPr>
        <w:pStyle w:val="BodyText"/>
      </w:pPr>
      <w:r>
        <w:t xml:space="preserve">(คุณครูปรเมษฐ) นี่แสดงว่าคุณครูคณิตากำลังนำเรื่องผลไม้เข้ามาผูกโยงกับคำนี้ใช่ไหมครับ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แล้วฝั่งโน้นเป็นมะม่วงอะไรคุณครูคณิตา</w:t>
      </w:r>
    </w:p>
    <w:p>
      <w:pPr>
        <w:pStyle w:val="BodyText"/>
      </w:pPr>
      <w:r>
        <w:t xml:space="preserve">(คุณครูคณิตา) มันมะม่วงอะไร นี่หมายความว่าอย่างคะ คุณครูปรเมษฐ</w:t>
      </w:r>
    </w:p>
    <w:p>
      <w:pPr>
        <w:pStyle w:val="BodyText"/>
      </w:pPr>
      <w:r>
        <w:t xml:space="preserve">(คุณครูปรเมษฐ) มันลักษณะของมันนี่ มันสุกหรือยัง</w:t>
      </w:r>
    </w:p>
    <w:p>
      <w:pPr>
        <w:pStyle w:val="BodyText"/>
      </w:pPr>
      <w:r>
        <w:t xml:space="preserve">(คุณครูคณิตา) ก็อย่างที่ครูบอกไปนะคะ ว่ามันยังไม่สุกนะคะ ถ้าผลไม้ หรือว่ามะม่วงนี่ถ้ามันสุกนะ มะม่วงถ้ามันสุกมันก็จะเป็นสีเหลืองนะคะ</w:t>
      </w:r>
    </w:p>
    <w:p>
      <w:pPr>
        <w:pStyle w:val="BodyText"/>
      </w:pPr>
      <w:r>
        <w:t xml:space="preserve">(คุณครูปรเมษฐ) อันนี้นี่หวานอร่อย อันโน้นจะลักษณะ รู้จึกเป็นอย่างไรเด็ก ๆ ตอบสิครับ มันเปรี้ยวมันฝาดคราวนี้ก็นำมาเปรียบเทียบ มะม่วงนี่ ดูกันง่าย ๆ นะ ผลไม้ คือ มะม่วงนี่ ระหว่างที่สุกกับห่ามนี่ นักเรียนว่าอะไรมันน่าชิม น่าลิ้มลอง และอร่อยกว่ากัน ใช่ครับนักเรียน ก็คิดเช่นเดียวกับครู สุกนี่รสชาติจะหวาน หอม น่ารับประทานใช่ไหมใช่ไหมครูคณิตา ส่วนตอนมันห่ามมันดิบนี่ อร่อยไหมน่ะ</w:t>
      </w:r>
    </w:p>
    <w:p>
      <w:pPr>
        <w:pStyle w:val="BodyText"/>
      </w:pPr>
      <w:r>
        <w:t xml:space="preserve">(คุณครูคณิตา) ก็ยังไม่อร่อยนะคะ</w:t>
      </w:r>
    </w:p>
    <w:p>
      <w:pPr>
        <w:pStyle w:val="BodyText"/>
      </w:pPr>
      <w:r>
        <w:t xml:space="preserve">(คุณครูปรเมษฐ) ยังไม่อร่อยเท่าที่ควร เพราะฉะนั้น ต้องอยู่ที่ต้นของมันก่อน จนกว่ามันจะแก่ หรือเข้าฝัก หรือมันแก่จัด เราถึงจะสอยมาแล้วก็มารับประทาน มันก็จะอร่อยเปรียบเสมือนตัวคนใช่ไหมครับ 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ถ้าตีเป็นความหมายในสำนวนสุภาษิตนี่ก็คือ แปลว่า</w:t>
      </w:r>
    </w:p>
    <w:p>
      <w:pPr>
        <w:pStyle w:val="BodyText"/>
      </w:pPr>
      <w:r>
        <w:t xml:space="preserve">(คุณครูคณิตา) ทำสิ่งที่ไม่สมควรแก่วัยหรือยังไม่ถึงเวลาค่ะ</w:t>
      </w:r>
    </w:p>
    <w:p>
      <w:pPr>
        <w:pStyle w:val="BodyText"/>
      </w:pPr>
      <w:r>
        <w:t xml:space="preserve">(คุณครูปรเมษฐ) อย่างเช่น มะม่วงห่ามนั่นเอง ยังไม่ทันอร่อยเลย คนไปสอยมากินแล้ว มันก็ไม่ได้มีรสชาติเป็นที่น่าต้องการ อันนี้นะครับ เป็นการผูกโยงสำนวนไทยกับชีวิตประจำวัน และนำมาเป็นคำสอนเป็นคำสอนให้นักเรียนนะครับ ไปกันต่อ จุดประสงค์ของเราในวันนี้นะครับ 1. จะต้อง</w:t>
      </w:r>
    </w:p>
    <w:p>
      <w:pPr>
        <w:pStyle w:val="BodyText"/>
      </w:pPr>
      <w:r>
        <w:t xml:space="preserve">(คุณครูคณิตา) บอกหลักการอธิบายความหมายของคำหรือข้อความได้ค่ะ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 อธิบายของคำศัพท์ในบทเรียนได้ค่ะ 3. เห็นถึงประโยชน์ของคำศัพท์ในบทเรียนค่ะ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และนี่ก็คือสิ่งที่นักเรียนนั้นจะต้องปฏิบัติได้ อย่างที่บอกเมื่อต้นชั่วโมง ถ้านักเรียนรู้ถึงความหมายหรือคำศัพท์ จะทำให้นักเรียนนั้นเรียนวรรณคดีทุกเรื่องอย่างเข้าใจถ่องแท้ แล้วมีความสุข อันนี้เป็นจุดประสงค์ที่ต้องเรียนและต้องทราบไว้นะครับ ไปดูกันต่อเลยดีกว่า สุภาษิตสอนหญิง อย่าชิงสุกก่อนห่ามไม่งามดีนี่ เรายกสุภาษิตสอนหญิงมา ซึ่งเป็นของ… ขอสันนิษฐานนะกรมสมเด็จพระเขพระยาดำรงราชานุภาพ ทรงสันนิษฐานว่าสันนิษฐานนี่แต่งในช่วงรัชกาลที่ 3 - 4 ซึ่งคำว่า</w:t>
      </w:r>
      <w:r>
        <w:t xml:space="preserve"> </w:t>
      </w:r>
      <w:r>
        <w:t xml:space="preserve">“</w:t>
      </w:r>
      <w:r>
        <w:t xml:space="preserve">สันนิษฐาน</w:t>
      </w:r>
      <w:r>
        <w:t xml:space="preserve">”</w:t>
      </w:r>
      <w:r>
        <w:t xml:space="preserve">อาจจะใช่ก็ได้หรือไม่ใช่ก็ได้ใช่ไหมครูคณิตา</w:t>
      </w:r>
    </w:p>
    <w:p>
      <w:pPr>
        <w:pStyle w:val="BodyText"/>
      </w:pPr>
      <w:r>
        <w:t xml:space="preserve">(คุณครูคณิตา) ใช่ค่ะ ก็คือความคาดเดานั่นเองค่ะ</w:t>
      </w:r>
    </w:p>
    <w:p>
      <w:pPr>
        <w:pStyle w:val="BodyText"/>
      </w:pPr>
      <w:r>
        <w:t xml:space="preserve">(คุณครูปรเมษฐ) อาจจะเป็นของคนที่ชื่อนายภู่ ขาซึ่ง เราไม่สามารถบอกได้ว่าเป็นของคนชื่อ สุนทรโดยแท้จริง ใช่ไหมครับ เพราะเป็นการสันนิษฐาน อาจจะเป็นของครูไม่ได้ฟันธงว่าเป็นของสุนทรภู่ อาจจะเป็นของนายภู่ หรือของกวีท่านอื่นก็ได้นะครับ คุณครูคณิตาครับ</w:t>
      </w:r>
    </w:p>
    <w:p>
      <w:pPr>
        <w:pStyle w:val="BodyText"/>
      </w:pPr>
      <w:r>
        <w:t xml:space="preserve">(คุณครูคณิตา) ค่ะ สุภาษิตสอนหญิงนะคะ เป็นประเภทคำสอน เพื่อต้องการให้เป็นเครื่องเตือนสติสอนใจสตรีทุกวัย ครอบคลุมทุกเรื่อง ทั้งกาย วาจา ใจ ค่ะ</w:t>
      </w:r>
    </w:p>
    <w:p>
      <w:pPr>
        <w:pStyle w:val="BodyText"/>
      </w:pPr>
      <w:r>
        <w:t xml:space="preserve">(คุณครูปรเมษฐ) ครูคณิตาครับ ผมมีคำถาม เด็ก ๆ ก็เช่นเดียวกัน ผมเป็นครูเป็นผู้ชายน่ะ ครูเป็นผู้ชายนักเรียน ครูสามารถที่จะศึกษาได้ไหมน่ะ แล้วจะศึกษาไปทำไมน่ะครูคณิตา</w:t>
      </w:r>
    </w:p>
    <w:p>
      <w:pPr>
        <w:pStyle w:val="BodyText"/>
      </w:pPr>
      <w:r>
        <w:t xml:space="preserve">(คุณครูคณิตา) ยิ่งเป็นผู้ชายนะคะ อย่าเพิ่งคิดนะคะ ว่าเรื่องสุภาษิตสอนหญิง ต้องเป็นผู้หญิงเท่านเป็นผู้หญิงเท่านั้นที่จะเรียนรู้ ผู้ชายก็สามารถที่จะเรียนรู้ได้ค่ะ เพราะอะไรเอ่ย เพราะว่าสุภาษิตสอนหญิงนี่ มันเกี่ยวข้องทั้งชายและหญิง ฉะนั้นผู้ชายก็ควรที่จะเรียนรู้เกี่ยวกับพฤติกรรมที่เหมาะและไม่เหมาะสม ในการประพฤติกับผู้หญิงนั่นเองค่ะ</w:t>
      </w:r>
    </w:p>
    <w:p>
      <w:pPr>
        <w:pStyle w:val="BodyText"/>
      </w:pPr>
      <w:r>
        <w:t xml:space="preserve">(คุณครูปรเมษฐ) เพราะฉะนั้น คงเข้าใจแล้วนะ ว่าคนอย่างเรา ๆ ต้องเรียนเช่นเดียวกันนะครับ เด็กผู้ชายไม่ใช่นะครับ คำสอนต่าง ๆ ที่ปรากฏอยู่ในเรื่องสุภาษิตสอนหญิงนี่นะ มันยังทันสมัยอยู่นะ ยังมันสมัย ก็คือแต่งเมื่อ 200 - 300 ปีที่แล้วน่ะ แต่ในปัจจุบันนี้ยังนำมาใช้ได้ เป็นพฤติกรรมที่ผู้หญิงควรกระทำ จึงจะต้องเรียนยังสอดคล้องกับค่านิยมอยู่และก็ยังสอดคล้องกับขนบธรรมเนียมประเพณีไทยเสมอมาพูดง่าย ๆ ว่ามันเป็นอกาลิโกมัน อกาลิโก ก็คือไม่จำกัดการเวลา มันเหนือการเวลาที่จะใช้ได้ยาวไปเลย แปลว่า ไม่กาลิโก แปลว่า กาลเวลา เป็นคำบาลีนะครับ ให้นักเรียนได้รับรู้ไว้ คำเหล่านี้อ่านว่าอย่างไร ไปดูกันเลยครูคณิตาและเด็ก ๆ ครับ คุณครูคณิตาอ่านพร้อม ๆ กับเด็ก ๆ หน่อย</w:t>
      </w:r>
    </w:p>
    <w:p>
      <w:pPr>
        <w:pStyle w:val="BodyText"/>
      </w:pPr>
      <w:r>
        <w:t xml:space="preserve">(คุณครูคณิตา) เด็ก ๆ คะ ออกเสียงพร้อม ๆ กันเลยค่ะ คำแรกอ่านว่า</w:t>
      </w:r>
      <w:r>
        <w:t xml:space="preserve"> </w:t>
      </w:r>
      <w:r>
        <w:t xml:space="preserve">“</w:t>
      </w:r>
      <w:r>
        <w:t xml:space="preserve">อินังขังขอบ</w:t>
      </w:r>
      <w:r>
        <w:t xml:space="preserve">”</w:t>
      </w:r>
      <w:r>
        <w:t xml:space="preserve"> </w:t>
      </w:r>
      <w:r>
        <w:t xml:space="preserve">แปลว่าอะไรคะ</w:t>
      </w:r>
    </w:p>
    <w:p>
      <w:pPr>
        <w:pStyle w:val="BodyText"/>
      </w:pPr>
      <w:r>
        <w:t xml:space="preserve">(คุณครูปรเมษฐ) อินังขังขอบ เป็นคำทำให้เกิดเครื่องหมาย ? ในหัวอีกแล้วนะครับ มันหมายความว่าอย่างไร</w:t>
      </w:r>
    </w:p>
    <w:p>
      <w:pPr>
        <w:pStyle w:val="BodyText"/>
      </w:pPr>
      <w:r>
        <w:t xml:space="preserve">(คุณครูคณิตา) ก็คือข้อสงสัยใช่ไหมคะ</w:t>
      </w:r>
    </w:p>
    <w:p>
      <w:pPr>
        <w:pStyle w:val="BodyText"/>
      </w:pPr>
      <w:r>
        <w:t xml:space="preserve">(คุณครูปรเมษฐ) ใช่ครับ ล่ะ เด็ก ๆ สงสัยเหมือนครูไหมครับ อีนังขังขอบมันแปลว่าอะไรล่ะ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ไม่รู้หรือครับ คำนี้อ่านว่าอะไรเด็ก ๆ</w:t>
      </w:r>
    </w:p>
    <w:p>
      <w:pPr>
        <w:pStyle w:val="BodyText"/>
      </w:pPr>
      <w:r>
        <w:t xml:space="preserve">(คุณครูคณิตา) คำนี้อ่านว่า</w:t>
      </w:r>
      <w:r>
        <w:t xml:space="preserve"> </w:t>
      </w:r>
      <w:r>
        <w:t xml:space="preserve">“</w:t>
      </w:r>
      <w:r>
        <w:t xml:space="preserve">ประ-จ๋อ-ประ-แจ๋</w:t>
      </w:r>
      <w:r>
        <w:t xml:space="preserve">”</w:t>
      </w:r>
      <w:r>
        <w:t xml:space="preserve"> </w:t>
      </w:r>
      <w:r>
        <w:t xml:space="preserve">หรือเปล่าคะ</w:t>
      </w:r>
    </w:p>
    <w:p>
      <w:pPr>
        <w:pStyle w:val="BodyText"/>
      </w:pPr>
      <w:r>
        <w:t xml:space="preserve">(คุณครูปรเมษฐ) ประจ๋อประแจ๋</w:t>
      </w:r>
    </w:p>
    <w:p>
      <w:pPr>
        <w:pStyle w:val="BodyText"/>
      </w:pPr>
      <w:r>
        <w:t xml:space="preserve">(คุณครูคณิตา) เด็ก ๆ อ่านทวนสิคะอ่านว่าอะไรเอ่ย อ่านว่า</w:t>
      </w:r>
      <w:r>
        <w:t xml:space="preserve"> </w:t>
      </w:r>
      <w:r>
        <w:t xml:space="preserve">“</w:t>
      </w:r>
      <w:r>
        <w:t xml:space="preserve">ประจ๋อประแจ๋</w:t>
      </w:r>
      <w:r>
        <w:t xml:space="preserve">”</w:t>
      </w:r>
    </w:p>
    <w:p>
      <w:pPr>
        <w:pStyle w:val="BodyText"/>
      </w:pPr>
      <w:r>
        <w:t xml:space="preserve">(คุณครูปรเมษฐ) นี่อีกน่ะ</w:t>
      </w:r>
    </w:p>
    <w:p>
      <w:pPr>
        <w:pStyle w:val="BodyText"/>
      </w:pPr>
      <w:r>
        <w:t xml:space="preserve">(คุณครูคณิตา) เด็ก ๆ คะ อ่านพร้อม ๆ กับครูค่ะ ก็คือ ลำไพ่ค่ะ</w:t>
      </w:r>
    </w:p>
    <w:p>
      <w:pPr>
        <w:pStyle w:val="BodyText"/>
      </w:pPr>
      <w:r>
        <w:t xml:space="preserve">(คุณครูปรเมษฐ) ลำไพ่ คืออย่างไรครับ ไพ่อย่างไรล่ะครับ เป็นการพนันหรือเปล่า</w:t>
      </w:r>
    </w:p>
    <w:p>
      <w:pPr>
        <w:pStyle w:val="BodyText"/>
      </w:pPr>
      <w:r>
        <w:t xml:space="preserve">(คุณครูคณิตา) เหมือนกันค่ะ คุณครูคณิตาก็ไม่ทราบนะคะ เดี๋ยวเรียนรู้พร้อม ๆ กันค่ะ</w:t>
      </w:r>
    </w:p>
    <w:p>
      <w:pPr>
        <w:pStyle w:val="BodyText"/>
      </w:pPr>
      <w:r>
        <w:t xml:space="preserve">(คุณครูปรเมษฐ) นี่ล่ะ เป็นจุดประสงค์ที่จะรู้ความหมาย ถ้าเราไม่รู้ความหมายนี่ เจอคำว่าอินังขังขอบนักเรียนก็ไม่สามารถที่จะบอกได้ ก็ไม่เข้าใจนะครับ คำเหล่านี้มีความหมายว่าอย่างไร นักเรียนเข้าใจหรือไม่ ตามที่ครูนั้นได้บอกนั่นเอง บางคนอาจจะรู้ความหมายก็ได้ แต่คนที่ไม่รู้ล่ะ จะไปแปลได้อย่างไร แล้วจะเข้าใจในบทร้อยกรองนั้นอย่างไร สำคัญไหมครับ ครูคณิตาเด็ก ๆ ครับ สำคัญครูก็หามาให้ อินังขังขอบ แปลว่าอย่างไรครูคณิตา</w:t>
      </w:r>
    </w:p>
    <w:p>
      <w:pPr>
        <w:pStyle w:val="BodyText"/>
      </w:pPr>
      <w:r>
        <w:t xml:space="preserve">(คุณครูคณิตา) ค่ะ อินังขังขอบนะคะ ก็คือ คืออะไรคะนักเรียน การเอาใจใส่, เอาใจช่วย, ดูแล, เหลียวแลนั่นเองค่ะ</w:t>
      </w:r>
    </w:p>
    <w:p>
      <w:pPr>
        <w:pStyle w:val="BodyText"/>
      </w:pPr>
      <w:r>
        <w:t xml:space="preserve">(คุณครูปรเมษฐ) อย่างเช่น ถ้าเกิดคุณครูคณิตาสอนนักเรียนอยู่ คุณครูคณิตาเป็นผู้ที่มีความอินังขังขอบกับนักเรียน ก็หมายถึงมีความเข้าใจใส่อะไรอย่างนี้ใช่ไหมครับ ผมอยากมีคนมาอินังขังขอบบ้างจังเลย ต่อไปครับ คำว่า</w:t>
      </w:r>
    </w:p>
    <w:p>
      <w:pPr>
        <w:pStyle w:val="BodyText"/>
      </w:pPr>
      <w:r>
        <w:t xml:space="preserve">(คุณครูคณิตา) ประจ๋อประแจ๋</w:t>
      </w:r>
    </w:p>
    <w:p>
      <w:pPr>
        <w:pStyle w:val="BodyText"/>
      </w:pPr>
      <w:r>
        <w:t xml:space="preserve">(คุณครูปรเมษฐ) หมายความว่าอย่างไรนะครับ อาการที่พูดเอาอกเอาใจ หรือประจบประแจง นักเรียนคิดว่าความหมายเป็นเชิงลบหรือเชิงบวก พูดจาประจ๋อประแจ๋นี่ นะครับ มันเป็นเชิงลบ ไม่ค่อยดีนะ คือ พูดประจบประแจง มันก็เป็นพฤติกรรมที่ไม่ควรนะครับ ต่อไปครับ ลำไพ่ อันนี้น่าสนใจมาก แปลว่าอะไรครับ</w:t>
      </w:r>
    </w:p>
    <w:p>
      <w:pPr>
        <w:pStyle w:val="BodyText"/>
      </w:pPr>
      <w:r>
        <w:t xml:space="preserve">(คุณครูคณิตา) ลำไพ่นะคะ ก็คือเงิน หรือผลประโยชน์ที่หาได้เป็นพิเศษค่ะ</w:t>
      </w:r>
    </w:p>
    <w:p>
      <w:pPr>
        <w:pStyle w:val="BodyText"/>
      </w:pPr>
      <w:r>
        <w:t xml:space="preserve">(คุณครูปรเมษฐ) อย่างเช่น ครู ครูมีอาชีพเป็นครู พอถึงเวลาตอนเย็น ครูขับรถมอเตอร์ไซค์รับจ้าง รถจักรยานยนต์รับจ้างนี่ แล้วครูมีรายได้เพิ่มนี่ อันนี้ถือเป็นลำไพ่ไหม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(คุณครูปรเมษฐ)ครูคณิตามีความสามารถในการทำกับข้าว กลางวันสอนนักเรียน กลับไปทำกับข้าวส่งขาย ก็ถือว่าเป็นลำไพ่เช่นกัน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ลำไพ่นั่นเองสามารถใช้ได้นะ ปัจจุบันยังพูดกันอยู่นะ</w:t>
      </w:r>
      <w:r>
        <w:t xml:space="preserve"> </w:t>
      </w:r>
      <w:r>
        <w:t xml:space="preserve">“</w:t>
      </w:r>
      <w:r>
        <w:t xml:space="preserve">ลำไพ่</w:t>
      </w:r>
      <w:r>
        <w:t xml:space="preserve">”</w:t>
      </w:r>
      <w:r>
        <w:t xml:space="preserve"> </w:t>
      </w:r>
      <w:r>
        <w:t xml:space="preserve">นี่ มาร่วมกันคิด พิจารณา การที่เรารู้ความหมายของคำศัพท์นี่ มันมีประโยชน์อย่างไร ตอบคำถามครับ นักเรียนได้ตอบแล้วครูคณิตา เด็ก ๆ บอกมีประโยชน์อย่างไร</w:t>
      </w:r>
    </w:p>
    <w:p>
      <w:pPr>
        <w:pStyle w:val="BodyText"/>
      </w:pPr>
      <w:r>
        <w:t xml:space="preserve">(คุณครูคณิตา) อย่างแรกนะคะนักเรียน สิ่งที่นักเรียนได้เรียนรู้จากคำศัพท์ต่าง ๆ นี่ จะช่วยให้นักเรียนนะคะ ก็คือเข้าใจเรื่องที่อ่านได้ง่ายค่ะ หลังจากนั้นนะคะ มีอะไรอีกคะ</w:t>
      </w:r>
    </w:p>
    <w:p>
      <w:pPr>
        <w:pStyle w:val="BodyText"/>
      </w:pPr>
      <w:r>
        <w:t xml:space="preserve">(คุณครูปรเมษฐ) หลังจากนั้นใช่ไหมครับ</w:t>
      </w:r>
    </w:p>
    <w:p>
      <w:pPr>
        <w:pStyle w:val="BodyText"/>
      </w:pPr>
      <w:r>
        <w:t xml:space="preserve">(คุณครูคณิตา) ค่ะ หลังจากนั้น ก็คือเป็นผู้ที่มีความรู้นะคะ ในด้านคำศัพท์กการอ่านเรื่องต่าง ๆ ได้อย่างมีความสุขนั่นเองค่ะ</w:t>
      </w:r>
    </w:p>
    <w:p>
      <w:pPr>
        <w:pStyle w:val="BodyText"/>
      </w:pPr>
      <w:r>
        <w:t xml:space="preserve">(คุณครูปรเมษฐ) อันนี้ก็คือการที่เรารู้ความหมายของคำใช่ไหมครับ ต่อไป ให้นักเรียนช่วยกันเสนอความหมายของคำศัพท์ที่อยู่ในบทเรียน ว่าเราสามารถที่จะค้นหาความหมายของคำได้จากที่ใบบ้าง เด็ก ๆ ตอบสิครับ ค้นได้จากที่ใดบ้าง</w:t>
      </w:r>
    </w:p>
    <w:p>
      <w:pPr>
        <w:pStyle w:val="BodyText"/>
      </w:pPr>
      <w:r>
        <w:t xml:space="preserve">(คุณครูคณิตา) ที่ใดเอ่ย อย่างแรกนะคะนักเรียน</w:t>
      </w:r>
    </w:p>
    <w:p>
      <w:pPr>
        <w:pStyle w:val="BodyText"/>
      </w:pPr>
      <w:r>
        <w:t xml:space="preserve">(คุณครูปรเมษฐ) จากที่ไหนครับ</w:t>
      </w:r>
    </w:p>
    <w:p>
      <w:pPr>
        <w:pStyle w:val="BodyText"/>
      </w:pPr>
      <w:r>
        <w:t xml:space="preserve">(คุณครูคณิตา) ที่นักเรียนจะต้องค้นหาที่พจนานุกรมค่ะ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แล้วก็คาดเดาความหมายของคำจากบริบทข้างเคียงค่ะ</w:t>
      </w:r>
    </w:p>
    <w:p>
      <w:pPr>
        <w:pStyle w:val="BodyText"/>
      </w:pPr>
      <w:r>
        <w:t xml:space="preserve">(คุณครูปรเมษฐ) ซึ่งบางคำไม่มีความหมายในพจนานุกรม เราต้องดูบริบท มันน่าจะหมายความว่าอย่างไรนั่นเองนะครับ เดี๋ยวเราไปทำกิจกรรมกันนะครับ นักเรียนเดี๋ยวเราจะไปทำกิจกรรมกันนักเรียนค้นหาคำศัพท์จากเรื่อง อย่าชิงสุกก่อนห่ามไม่งามดี โดยนำคำศัพท์ พร้อมความหมายนี่นะครับ ขึ้นมาเขียนบนกระดานในห้องเรียนให้ได้มากที่สุดเลย หลังจากนั้นแล้วจากนั้นก็ให้เขียนคำและความหมายลงในสมุดของตนเอง ให้เป็นพจนานุกรมคำศัพท์ประจำเรื่อง โดยการอย่างไรครับนักเรียน ให้หาคำศัพท์ก่อน ลุกขึ้นไปเขียนบนกระดาน อาจจะทำเป็นตารางก็ได้ หรือไปเขียนบนกระดานดำให้ได้มากที่สุด แล้วแปลความหมายด้วย เมื่อนักเรียรนช่วยกันหา ครูคณิตาคิดว่าจะได้คำศัพท์เยอะไหมครับ</w:t>
      </w:r>
    </w:p>
    <w:p>
      <w:pPr>
        <w:pStyle w:val="BodyText"/>
      </w:pPr>
      <w:r>
        <w:t xml:space="preserve">(คุณครูคณิตา) เยอะค่ะ</w:t>
      </w:r>
    </w:p>
    <w:p>
      <w:pPr>
        <w:pStyle w:val="BodyText"/>
      </w:pPr>
      <w:r>
        <w:t xml:space="preserve">(คุณครูปรเมษฐ) ได้เยอะ เพราะนักเรียนช่วยกันหา สมมตินักเรียนมี 30 อาจจะได้คำศัพท์ถึง 60 คำ</w:t>
      </w:r>
    </w:p>
    <w:p>
      <w:pPr>
        <w:pStyle w:val="BodyText"/>
      </w:pPr>
      <w:r>
        <w:t xml:space="preserve">(คุณครูคณิตา) แต่ถ้านักเรียนมีน้อยนะคะ ก็นักเรียนก็สามารถหาคำศัพท์เพิ่มเติมได้นะคะ จากคนละ 2 คำ เป็นคนละ 5 คำ หรือว่าตามที่นักเรียนอยากที่จะเรียนรู้ค่ะ</w:t>
      </w:r>
    </w:p>
    <w:p>
      <w:pPr>
        <w:pStyle w:val="BodyText"/>
      </w:pPr>
      <w:r>
        <w:t xml:space="preserve">(คุณครูปรเมษฐ) แล้วสมมติคุณครูคณิตาเจอก่อนครูปรเมษฐ ขึ้นไปเขียนก่อน แล้วครูปรเมษฐกำลังจะหาคำนั้นอยู่พอดี จะได้ไหม คำซ้ำได้ไหม</w:t>
      </w:r>
    </w:p>
    <w:p>
      <w:pPr>
        <w:pStyle w:val="BodyText"/>
      </w:pPr>
      <w:r>
        <w:t xml:space="preserve">(คุณครูคณิตา) ถ้าให้ดีนะคะ ก็จะเปลี่ยนคำนะคะ เพื่อที่จะได้เรียนรู้คำศัพท์ที่หลากหลายค่ะ</w:t>
      </w:r>
    </w:p>
    <w:p>
      <w:pPr>
        <w:pStyle w:val="BodyText"/>
      </w:pPr>
      <w:r>
        <w:t xml:space="preserve">(คุณครูปรเมษฐ) ดังนั้นนักเรียนจะได้องค์ความรู้ ในคลังคำศัพท์ของนักเรียนเป็นอย่างมากนะครับ</w:t>
      </w:r>
    </w:p>
    <w:p>
      <w:pPr>
        <w:pStyle w:val="BodyText"/>
      </w:pPr>
      <w:r>
        <w:t xml:space="preserve">(คุณครูคณิตา) ค่ะ ในส่วนของคุณครูปลายทางนะคะ ก็ดูแลการทำกิจกรรมของนักเรียนค่ะ ให้คำแนะนำในส่วนที่นักเรียนหาเกิดความข้องใจค่ะ และให้ความช่วยเหลือนักเรียน หากนักเรียนเกิดปัญหาต่าง ๆ ค่ะ</w:t>
      </w:r>
    </w:p>
    <w:p>
      <w:pPr>
        <w:pStyle w:val="BodyText"/>
      </w:pPr>
      <w:r>
        <w:t xml:space="preserve">(คุณครูปรเมษฐ) ครับ เพราะฉะนั้น เดี๋ยวครูจะให้นักเรียนทำกิจกรรมนี้นะครับ ค้นหาความหมายของคำศัพท์ ให้นักเรียนหาคำศัพท์ ในเรื่อง อย่าชิงสุกก่อนห่าม ไม่งามดีเพราะฉะนั้น ไม่ได้มากเลยให้เวลาทำกี่นาทีดีครูคณิตา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 สัก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ได้ครับ 10 นาที เพราะฉะนั้น ตั้งใจทำงาน และทำกิจกรรมอย่างมีความสุขครับ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ครูเชื่อว่าหนู ๆ นั้น น่าจะค้นหาคำศัพท์ได้อย่างเป็นจำนวนมากเลยนะครับ แล้วทุกคนก็จะมีองค์ความรู้เต็มคลังคำศัพท์ของตนเอง ประดับสติปัญญา สามารถใช้ได้ตลอดชีวิต ครูเชื่อว่าอย่างนั้นนะครับ เพราะฉะนั้นครูก็ได้ค้นหาคำศัพท์เช่นเดียวกัน ในระหว่าง 10 นาทีที่นักเรียนทำนี่ จะนำเสนอให้นักเรียนได้ดู แล้วก็ถ้าเกิดนักเรียนไม่มีคำเหล่านี้ ให้นักเรียนทำอย่างไรครับครูคณิตา</w:t>
      </w:r>
    </w:p>
    <w:p>
      <w:pPr>
        <w:pStyle w:val="BodyText"/>
      </w:pPr>
      <w:r>
        <w:t xml:space="preserve">(คุณครูคณิตา) ให้จดเพิ่มเติมลงไปในสมุด</w:t>
      </w:r>
    </w:p>
    <w:p>
      <w:pPr>
        <w:pStyle w:val="BodyText"/>
      </w:pPr>
      <w:r>
        <w:t xml:space="preserve">(คุณครูปรเมษฐ) แต่ถ้ามีแล้วก็</w:t>
      </w:r>
    </w:p>
    <w:p>
      <w:pPr>
        <w:pStyle w:val="BodyText"/>
      </w:pPr>
      <w:r>
        <w:t xml:space="preserve">(คุณครูคณิตา) ถ้ามีแล้วก็สามารถเขียนคำอธิบายเพิ่มเติมไปก็ได้นะคะ</w:t>
      </w:r>
    </w:p>
    <w:p>
      <w:pPr>
        <w:pStyle w:val="BodyText"/>
      </w:pPr>
      <w:r>
        <w:t xml:space="preserve">(คุณครูปรเมษฐ) เพราะฉะนั้น เดี๋ยวเราไปดูกันเลยว่าครูค้นหาคำไหนเสนอนักเรียนบ้าง ไปเลย คำนี้ คำว่าอะไรนี่ อ่านว่าอะไรครูคณิตา</w:t>
      </w:r>
    </w:p>
    <w:p>
      <w:pPr>
        <w:pStyle w:val="BodyText"/>
      </w:pPr>
      <w:r>
        <w:t xml:space="preserve">(คุณครูคณิตา) อ่านว่า สาวแส้ ค่ะ</w:t>
      </w:r>
    </w:p>
    <w:p>
      <w:pPr>
        <w:pStyle w:val="BodyText"/>
      </w:pPr>
      <w:r>
        <w:t xml:space="preserve">(คุณครูปรเมษฐ) สาวแส้ เป็นสาวแส้แร่รวยสวยสะอาด มาจากบทกลอนตัวนี้นะครับ หมายความว่าอย่างไรเด็ก ๆ ครับ ตอบความหมายก่อน เชื่อว่าหลาย ๆ คนต้องเจอแปลว่า แปลว่าอะไรครูคณิตา</w:t>
      </w:r>
    </w:p>
    <w:p>
      <w:pPr>
        <w:pStyle w:val="BodyText"/>
      </w:pPr>
      <w:r>
        <w:t xml:space="preserve">(คุณครูคณิตา) แปลว่าหญิงสาวค่ะ</w:t>
      </w:r>
    </w:p>
    <w:p>
      <w:pPr>
        <w:pStyle w:val="BodyText"/>
      </w:pPr>
      <w:r>
        <w:t xml:space="preserve">(คุณครูปรเมษฐ) กล่าวถึงผู้หญิงนี่ ใช้คำว่า</w:t>
      </w:r>
      <w:r>
        <w:t xml:space="preserve"> </w:t>
      </w:r>
      <w:r>
        <w:t xml:space="preserve">“</w:t>
      </w:r>
      <w:r>
        <w:t xml:space="preserve">สาวแส้</w:t>
      </w:r>
      <w:r>
        <w:t xml:space="preserve">”</w:t>
      </w:r>
      <w:r>
        <w:t xml:space="preserve"> </w:t>
      </w:r>
      <w:r>
        <w:t xml:space="preserve">ก็ได้ คำโบราณ โบราณนี่ใช่ ซ. โซ่ ด้วย บางครั้ง แต่ว่าปรฃัจจุบ้นนี้ใช้ ส. เสือ ถ้าใช้ ซ. โซ้ ต้องใช้ไม้อะไรไม้เอกนะ เพราะ ซ. โซ่ เป็นอักษรต่ำ ไปกันต่อ ดูคำต่อไปนะว่าตรงกันหรือไม่อินทรีย์ อินทรีย์ตัวนี้นี่ในบริบท ตรงนี้หมายความว่า</w:t>
      </w:r>
    </w:p>
    <w:p>
      <w:pPr>
        <w:pStyle w:val="BodyText"/>
      </w:pPr>
      <w:r>
        <w:t xml:space="preserve">(คุณครูคณิตา) หมายถึงอะไรคะ หมายถึง ร่างกาย นั่นเองค่ะ</w:t>
      </w:r>
    </w:p>
    <w:p>
      <w:pPr>
        <w:pStyle w:val="BodyText"/>
      </w:pPr>
      <w:r>
        <w:t xml:space="preserve">(คุณครูปรเมษฐ) หมายถึง ร่างกาย นะครับ อย่างเช่น เรา 2 คนก็มีอินทรีย์นะ ร่างกายของเรานี่นะคัรบ ไปกันต่อเลย คำว่า อ่านว่าอะไร</w:t>
      </w:r>
    </w:p>
    <w:p>
      <w:pPr>
        <w:pStyle w:val="BodyText"/>
      </w:pPr>
      <w:r>
        <w:t xml:space="preserve">(คุณครูคณิตา) อ่านดูสิคะ อ่านว่า ฉะ-หวี ค่ะ</w:t>
      </w:r>
    </w:p>
    <w:p>
      <w:pPr>
        <w:pStyle w:val="BodyText"/>
      </w:pPr>
      <w:r>
        <w:t xml:space="preserve">(คุณครูปรเมษฐ) ฉวีเป็นคำโบราณนะ ฉวีนี่แปลว่าอะไรครูคณิตา</w:t>
      </w:r>
    </w:p>
    <w:p>
      <w:pPr>
        <w:pStyle w:val="BodyText"/>
      </w:pPr>
      <w:r>
        <w:t xml:space="preserve">(คุณครูคณิตา) ฉวีแปลว่าอะไรเอ่ย</w:t>
      </w:r>
    </w:p>
    <w:p>
      <w:pPr>
        <w:pStyle w:val="BodyText"/>
      </w:pPr>
      <w:r>
        <w:t xml:space="preserve">(คุณครูปรเมษฐ) ต้องถามเด็ก ๆ ก่อนดีไหม เด็ก ๆ ตอบครับ เชื่อว่าเด็ก ๆ ต้องเจอ แปลว่าเยี่ยมครับ นักเรียน แปลว่าผิวกาย ดูฉวี ผิวเนื้ออย่างเหลือเกิน แสดงว่าผิวกายนี่เป็นที่คนเห็นก่อนเลยใช่ไหม ผิวหน้าก็เรียกว่า</w:t>
      </w:r>
      <w:r>
        <w:t xml:space="preserve"> </w:t>
      </w:r>
      <w:r>
        <w:t xml:space="preserve">“</w:t>
      </w:r>
      <w:r>
        <w:t xml:space="preserve">ฉวี</w:t>
      </w:r>
      <w:r>
        <w:t xml:space="preserve">”</w:t>
      </w:r>
      <w:r>
        <w:t xml:space="preserve"> </w:t>
      </w:r>
      <w:r>
        <w:t xml:space="preserve">ใช่ไหม เป็นผิวหน้าผิวกายเหมือนกันนะครับ เพิ่มเติมไปนะครับ คำต่อไป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พงศา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พงศา</w:t>
      </w:r>
    </w:p>
    <w:p>
      <w:pPr>
        <w:pStyle w:val="BodyText"/>
      </w:pPr>
      <w:r>
        <w:t xml:space="preserve">(คุณครูปรเมษฐ) พงศา นักเรียน หมายความว่าอย่างไรลูก พงศา นักเรียนหมายความว่า ยังไม่ยอมตอบ ยังไม่ยอมตอบ หมายความว่าอย่างไร ตอบครับ</w:t>
      </w:r>
    </w:p>
    <w:p>
      <w:pPr>
        <w:pStyle w:val="BodyText"/>
      </w:pPr>
      <w:r>
        <w:t xml:space="preserve">(คุณครูคณิตา) หมายความว่า ผู้มีชาติสกุลหรือว่าเชื้อสายสกุลค่ะ ทำไมพงศาเขาถึงหมายถึงสิ่งเหล่านี้ล่ะคะ</w:t>
      </w:r>
    </w:p>
    <w:p>
      <w:pPr>
        <w:pStyle w:val="BodyText"/>
      </w:pPr>
      <w:r>
        <w:t xml:space="preserve">(คุณครูปรเมษฐ) ความหมายของเขาแปลว่าสกุล คุณครูคณิตาเคยได้ยินคำว่า</w:t>
      </w:r>
      <w:r>
        <w:t xml:space="preserve"> </w:t>
      </w:r>
      <w:r>
        <w:t xml:space="preserve">“</w:t>
      </w:r>
      <w:r>
        <w:t xml:space="preserve">วงศาคณาญาติ</w:t>
      </w:r>
      <w:r>
        <w:t xml:space="preserve">”</w:t>
      </w:r>
      <w:r>
        <w:t xml:space="preserve"> </w:t>
      </w:r>
      <w:r>
        <w:t xml:space="preserve">ไหม หรือพงศาคณาญาติ</w:t>
      </w:r>
    </w:p>
    <w:p>
      <w:pPr>
        <w:pStyle w:val="BodyText"/>
      </w:pPr>
      <w:r>
        <w:t xml:space="preserve">(คุณครูคณิตา) เคยได้ยินค่ะ</w:t>
      </w:r>
    </w:p>
    <w:p>
      <w:pPr>
        <w:pStyle w:val="BodyText"/>
      </w:pPr>
      <w:r>
        <w:t xml:space="preserve">(คุณครูปรเมษฐ) หมายถึงชื่อสกุลเรนั่นเอง ไม่รู้ว่าวงศาคณาญาติของครูคณิตาอยู่ที่ไหนใช่ไหม ก็หมายถึงว่าผมถามว่าว่า ต้นสกุล หรือว่าบรรพบุรุษของครูคณิตาอยู่จังหวัดอะไร ประมาณนั้นนะครับ ทำไมครูถึงพูดคำว่า</w:t>
      </w:r>
      <w:r>
        <w:t xml:space="preserve"> </w:t>
      </w:r>
      <w:r>
        <w:t xml:space="preserve">“</w:t>
      </w:r>
      <w:r>
        <w:t xml:space="preserve">วงศา</w:t>
      </w:r>
      <w:r>
        <w:t xml:space="preserve">”</w:t>
      </w:r>
      <w:r>
        <w:t xml:space="preserve"> </w:t>
      </w:r>
      <w:r>
        <w:t xml:space="preserve">ล่ะ ทำไมไม่พูด พงศา พ. พาน กับ ว. แหวน ถ้าในภาษาบาลีนะ นักเรียนจะเจอตอนโต พ. พาน กับ ว. แหวน คือ</w:t>
      </w:r>
    </w:p>
    <w:p>
      <w:pPr>
        <w:pStyle w:val="BodyText"/>
      </w:pPr>
      <w:r>
        <w:t xml:space="preserve">(คุณครูคณิตา) คืออะไร คะ</w:t>
      </w:r>
    </w:p>
    <w:p>
      <w:pPr>
        <w:pStyle w:val="BodyText"/>
      </w:pPr>
      <w:r>
        <w:t xml:space="preserve">(คุณครูปรเมษฐ) คือ เราจะแผงกันไปกันมาได้ อย่างคำว่า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 </w:t>
      </w:r>
      <w:r>
        <w:t xml:space="preserve">พ-ร-ะ พระถ้าแผลง ก็คือใช้ ว. แหวน ร. เรือ เช่นเดียวกัน หมายความว่าอย่างเดียวกันเลยเกร็ดความรู้เพิ่มเติมนะครับ ตำต่อไป</w:t>
      </w:r>
    </w:p>
    <w:p>
      <w:pPr>
        <w:pStyle w:val="BodyText"/>
      </w:pPr>
      <w:r>
        <w:t xml:space="preserve">(คุณครูคณิตา) คำต่อมานะคะ เสนอคำว่า</w:t>
      </w:r>
      <w:r>
        <w:t xml:space="preserve"> </w:t>
      </w:r>
      <w:r>
        <w:t xml:space="preserve">“</w:t>
      </w:r>
      <w:r>
        <w:t xml:space="preserve">ปรารมภ์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ปรารมภ์</w:t>
      </w:r>
    </w:p>
    <w:p>
      <w:pPr>
        <w:pStyle w:val="BodyText"/>
      </w:pPr>
      <w:r>
        <w:t xml:space="preserve">(คุณครูคณิตา) ออกเสียงให้ชัดนะคะ ออกเสียงอีกครั้งนะคะ ปรารมภ์ค่ะ</w:t>
      </w:r>
    </w:p>
    <w:p>
      <w:pPr>
        <w:pStyle w:val="BodyText"/>
      </w:pPr>
      <w:r>
        <w:t xml:space="preserve">(คุณครูปรเมษฐ) ปรารมภ์ ต้องมี ร. เรือ กระดกลิ้นนะครับ หมายความว่าอย่างไร เด็ก ๆ ตอบก่อน หมายความว่า หมายความว่า หมายความว่า</w:t>
      </w:r>
    </w:p>
    <w:p>
      <w:pPr>
        <w:pStyle w:val="BodyText"/>
      </w:pPr>
      <w:r>
        <w:t xml:space="preserve">(คุณครูคณิตา) หมายความว่า วิตก, รำพึง หรือว่าครุ่นคิดค่ะ</w:t>
      </w:r>
    </w:p>
    <w:p>
      <w:pPr>
        <w:pStyle w:val="BodyText"/>
      </w:pPr>
      <w:r>
        <w:t xml:space="preserve">(คุณครูปรเมษฐ) อย่างเช่นที่ครูคณิตาบอกว่าวันนี้ฉันปรารมภ์ เรื่อง สุภาษิตเลย หมายถึงว่าครุ่นคิดใช่ไหมครับ ว่าจะสอนประมาณนั้นหรือเปล่าครับ</w:t>
      </w:r>
    </w:p>
    <w:p>
      <w:pPr>
        <w:pStyle w:val="BodyText"/>
      </w:pPr>
      <w:r>
        <w:t xml:space="preserve">(คุณครูคณิตา) ใช่ค่ะ ก็มีความครุ่นคิดนะคะ มีความวิตกกังวลเล็กน้อยนะคะ ที่จะให้นักเรียนนี่เข้าใจเนื้อหาได้อย่างถ่องแท้ และชัดเจน และนำพฤติกรรมเหล่านั้นไปปฏิบัติค่ะ</w:t>
      </w:r>
    </w:p>
    <w:p>
      <w:pPr>
        <w:pStyle w:val="BodyText"/>
      </w:pPr>
      <w:r>
        <w:t xml:space="preserve">(คุณครูปรเมษฐ) นั่นสิครับ นำคำนี้มาพูด เลยเลือกใช้คำนี้มาพูด ครูก็ไม่รู้ความหมายจึงต้องเปิดหา ต่อไปคำว่า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พอ-ลอ-ไอ-ไพล ไพล เอก ไพล่ ไพล่ตัวนี้แปลว่า… แทนที่จะเป็นกลับเป็นอีกอย่างหนึ่ง อย่างเช่นแทนที่จะข้าวนี่ ไพล่ไปกินก๋วยเตี๋ยวนี้ คือ มันเปลี่ยนไป กลับกันนั่นเอง 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เด็ก ๆ เข้าใจความหมายไหม อาจจะเอาไปแต่งประโยคก็ได้นะครับ จะได้เข้าใจมากยิ่งขึ้นถ่องแท้ยิ่งขึ้น เพิ่มเติมไปนะครับ</w:t>
      </w:r>
    </w:p>
    <w:p>
      <w:pPr>
        <w:pStyle w:val="BodyText"/>
      </w:pPr>
      <w:r>
        <w:t xml:space="preserve">(คุณครูคณิตา) คำนี้เป็</w:t>
      </w:r>
    </w:p>
    <w:p>
      <w:pPr>
        <w:pStyle w:val="BodyText"/>
      </w:pPr>
      <w:r>
        <w:t xml:space="preserve">(คุณครูปรเมษฐ) เป็นคำโบราณเช่นเดียวกันนะครับ</w:t>
      </w:r>
    </w:p>
    <w:p>
      <w:pPr>
        <w:pStyle w:val="BodyText"/>
      </w:pPr>
      <w:r>
        <w:t xml:space="preserve">(คุณครูคณิตา) ในปัจจุบัน เราไม่ค่อยเจอคำเหล่านี้แล้วนะคะ แล้วเราไม่ใช้ในชีวิตประจำวันด้วยนะคะ นักเรียนอาจจะไม่คุ้นหูคุ้นตานะคะ แต่ก็สามารถที่จะจดลงไปเพิ่มเติมได้ เพื่อที่จะนำไปเป็นคำศัพท์คลังความรู้ของนักเรียนค่ะ</w:t>
      </w:r>
    </w:p>
    <w:p>
      <w:pPr>
        <w:pStyle w:val="BodyText"/>
      </w:pPr>
      <w:r>
        <w:t xml:space="preserve">(คุณครูปรเมษฐ) และอีกอย่างมันพบเจอใจบทกลอน ถ้านักเรียนไม่เข้าใจความหมาย นักเรียนก็จะตีความในบทนั้น ๆ ไม่ได้นั่นจึงต้องรู้นะครับ ต่อไป ไพล่ แล้วก็พล่าน พล่าน พล่าน พอ-ลอ-อา-นอ พลาน เอก พล่าน พล่านหมายความว่าอย่าไรต้องเจอนะครับ บอกครูมา พล่านแปลว่า อาการเป็นไปในลักษณะป่วน วุ่น สับสน รนราน ซ่าน เป็นอย่างไร เคยได้ยินคำว่า</w:t>
      </w:r>
      <w:r>
        <w:t xml:space="preserve"> </w:t>
      </w:r>
      <w:r>
        <w:t xml:space="preserve">“</w:t>
      </w:r>
      <w:r>
        <w:t xml:space="preserve">ดิ้นพล่าน</w:t>
      </w:r>
      <w:r>
        <w:t xml:space="preserve">”</w:t>
      </w:r>
    </w:p>
    <w:p>
      <w:pPr>
        <w:pStyle w:val="BodyText"/>
      </w:pPr>
      <w:r>
        <w:t xml:space="preserve">(คุณครูคณิตา) เป็นอย่างไรคะคุณครูปรเมษฐ</w:t>
      </w:r>
    </w:p>
    <w:p>
      <w:pPr>
        <w:pStyle w:val="BodyText"/>
      </w:pPr>
      <w:r>
        <w:t xml:space="preserve">(คุณครูปรเมษฐ) ก็ลักษณธดิ้น กระเสือกกระสน วุ่นวาย แถกไปสารพัดเลย เหมือนเคยไปตลาดนัด ไปนัด บ้านครูเรียก</w:t>
      </w:r>
      <w:r>
        <w:t xml:space="preserve"> </w:t>
      </w:r>
      <w:r>
        <w:t xml:space="preserve">“</w:t>
      </w:r>
      <w:r>
        <w:t xml:space="preserve">ไปนัด</w:t>
      </w:r>
      <w:r>
        <w:t xml:space="preserve">”</w:t>
      </w:r>
      <w:r>
        <w:t xml:space="preserve"> </w:t>
      </w:r>
      <w:r>
        <w:t xml:space="preserve">คุณครคณิตาเคยเห็นแม่ค้าที่เขาเอาปลานี่ ปลาที่ยังเป็น ๆ อยู่ในนั้นมาขายไหม อยู่ในกะละมังมันดิ้นพล่านไปหมดเลย มันสับสนวุ่นวายประมาณนั้น หรือนักเรียนโดนเพื่อนทำร้ายแล้วดิ้นพล่านนี่ ก็ใช้ความหมายประมาณนี้นะ ใช่ไหม คำว่า พล่าน พล่าน ต่อไป พูดผลอ พูดผลอ เหมือนเป็นคำที่ไม่เคยพบเคยเห็นในชีวิตเลยนะ</w:t>
      </w:r>
    </w:p>
    <w:p>
      <w:pPr>
        <w:pStyle w:val="BodyText"/>
      </w:pPr>
      <w:r>
        <w:t xml:space="preserve">(คุณครูคณิตา) ใช่ค่ะ ไม่ค่อยได้ยินเลยนะคะ คำเหล่านี้นะ</w:t>
      </w:r>
    </w:p>
    <w:p>
      <w:pPr>
        <w:pStyle w:val="BodyText"/>
      </w:pPr>
      <w:r>
        <w:t xml:space="preserve">(คุณครูปรเมษฐ) นักเรียน เชื่อว่านักเรียนต้องพบบ้าง คำว่า พูดผลอ พูดผลอ 1, 2, 3 ตอบครับ หมายความว่า</w:t>
      </w:r>
    </w:p>
    <w:p>
      <w:pPr>
        <w:pStyle w:val="BodyText"/>
      </w:pPr>
      <w:r>
        <w:t xml:space="preserve">(คุณครูคณิตา) หมายความว่าพูดประจบประแจงนั่นเอง ก็คล้าย ๆ กับประจ๋อประแจ๋ใช่ไหมคะ ครูปรเมษฐ</w:t>
      </w:r>
    </w:p>
    <w:p>
      <w:pPr>
        <w:pStyle w:val="BodyText"/>
      </w:pPr>
      <w:r>
        <w:t xml:space="preserve">(คุณครูปรเมษฐ) ใช่ครับ ครูคณิตา ความหมายไปในทางที่ไม่ดี เป็นความหมายในทางที่ไม่ดีนะ</w:t>
      </w:r>
    </w:p>
    <w:p>
      <w:pPr>
        <w:pStyle w:val="BodyText"/>
      </w:pPr>
      <w:r>
        <w:t xml:space="preserve">(คุณครูปรเมษฐ) มาจากบทกลอนว่าอย่าเที่ยวพล่านพูดผลอประจ๋อประแจ๋ ก็คือสอนผู้หญิงนะ ว่าอย่าเที่ยวไปทำอะไรวุ่นวาย ทำให้ไปพูดจาประจบประแจงเพ้อเจ้อนี่ ไม่ดี เป็นการสอนนะครับ ต่อไป เป็นคำว่า</w:t>
      </w:r>
      <w:r>
        <w:t xml:space="preserve"> </w:t>
      </w:r>
      <w:r>
        <w:t xml:space="preserve">“</w:t>
      </w:r>
      <w:r>
        <w:t xml:space="preserve">พิไร</w:t>
      </w:r>
      <w:r>
        <w:t xml:space="preserve">”</w:t>
      </w:r>
    </w:p>
    <w:p>
      <w:pPr>
        <w:pStyle w:val="BodyText"/>
      </w:pPr>
      <w:r>
        <w:t xml:space="preserve">(คุณครูคณิตา) พิไรค่ะ</w:t>
      </w:r>
    </w:p>
    <w:p>
      <w:pPr>
        <w:pStyle w:val="BodyText"/>
      </w:pPr>
      <w:r>
        <w:t xml:space="preserve">(คุณครูปรเมษฐ) พิไร</w:t>
      </w:r>
    </w:p>
    <w:p>
      <w:pPr>
        <w:pStyle w:val="BodyText"/>
      </w:pPr>
      <w:r>
        <w:t xml:space="preserve">(คุณครูคณิตา) พิไร แปลว่าอะไรเอ่ย ครูเชื่อว่าเด็ก ๆ นี่ หาคำศัพท์เหล่านี้เจอนะคะ พิไรแปลว่าอะไรคะ แปลว่า รำพัน, ร่ำว่า, ร่ำร้อง นั่นเองค่ะ</w:t>
      </w:r>
    </w:p>
    <w:p>
      <w:pPr>
        <w:pStyle w:val="BodyText"/>
      </w:pPr>
      <w:r>
        <w:t xml:space="preserve">(คุณครูปรเมษฐ) มันให้กระจ่างหน่อยครับ ยกตัวอย่างให้ฟังหน่อยครูคณิตา</w:t>
      </w:r>
    </w:p>
    <w:p>
      <w:pPr>
        <w:pStyle w:val="BodyText"/>
      </w:pPr>
      <w:r>
        <w:t xml:space="preserve">(คุณครูคณิตา) อย่างเช่นคำว่าอะไรดีนะ เด็ก ๆ คะ ช่วยคุณครูยกตัวอย่างหน่อยได้ไหมคะ คำว่า</w:t>
      </w:r>
      <w:r>
        <w:t xml:space="preserve"> </w:t>
      </w:r>
      <w:r>
        <w:t xml:space="preserve">“</w:t>
      </w:r>
      <w:r>
        <w:t xml:space="preserve">พิรี้พิไร</w:t>
      </w:r>
      <w:r>
        <w:t xml:space="preserve">”</w:t>
      </w:r>
      <w:r>
        <w:t xml:space="preserve"> </w:t>
      </w:r>
      <w:r>
        <w:t xml:space="preserve">นี่ ก็เป็นลักษณะของการรำพัน ร่ำว่า ร่ำร้องไหมคะครูปรเมษฐ</w:t>
      </w:r>
    </w:p>
    <w:p>
      <w:pPr>
        <w:pStyle w:val="BodyText"/>
      </w:pPr>
      <w:r>
        <w:t xml:space="preserve">(คุณครูปรเมษฐ) ใช่ครับ หมายถึง การอยากจะได้อยากจะว่า ก็ใช้พิไรนะ เป็นคำโบราณอีกแล้วนะครับ เจอในบทกลอนถ้าไม่รู้ความหมายก็จะแปลไม่ได้นั่นเองเพิ่มเติมไปนะครับ ต่อไปหลู่ หลู่ อันนี้นักเรียนต้องเคยได้ยิน จะอยู่คู่กับคำว่า</w:t>
      </w:r>
      <w:r>
        <w:t xml:space="preserve"> </w:t>
      </w:r>
      <w:r>
        <w:t xml:space="preserve">“</w:t>
      </w:r>
      <w:r>
        <w:t xml:space="preserve">ลบ</w:t>
      </w:r>
      <w:r>
        <w:t xml:space="preserve">”</w:t>
      </w:r>
      <w:r>
        <w:t xml:space="preserve"> </w:t>
      </w:r>
      <w:r>
        <w:t xml:space="preserve">เป็นลบหลู่ คล้องจองกันเกินเลย ก็คือเป็นคำว่าหลบหลู่ดูหมิ่น คำว่าหลู่น่าจะมีความหมายว่าอย่างไร นักเรียนตอบ เก่งมากครับ หมายความว่า</w:t>
      </w:r>
    </w:p>
    <w:p>
      <w:pPr>
        <w:pStyle w:val="BodyText"/>
      </w:pPr>
      <w:r>
        <w:t xml:space="preserve">(คุณครูคณิตา) หมายความว่า ลบคุณ, ดูถูก, ไม่นับถือค่ะ อย่างเช่น เธอหลบหลู่เขา ก็จะเป็นการ อาจจะเป็นการดูถูกใช่ไหมคะ ซึ่งเป็นพฤติกรรมที่ไม่ดีนะคะ ใช่ไหมคะคุณครูปรเมษฐ</w:t>
      </w:r>
    </w:p>
    <w:p>
      <w:pPr>
        <w:pStyle w:val="BodyText"/>
      </w:pPr>
      <w:r>
        <w:t xml:space="preserve">(คุณครูปรเมษฐ) ใช่ครับ อย่างเช่น คำว่า</w:t>
      </w:r>
      <w:r>
        <w:t xml:space="preserve"> </w:t>
      </w:r>
      <w:r>
        <w:t xml:space="preserve">“</w:t>
      </w:r>
      <w:r>
        <w:t xml:space="preserve">นักเรียนหลู่ครูบา</w:t>
      </w:r>
      <w:r>
        <w:t xml:space="preserve">”</w:t>
      </w:r>
      <w:r>
        <w:t xml:space="preserve"> </w:t>
      </w:r>
      <w:r>
        <w:t xml:space="preserve">เคยเจอในบทกลอน ก็หมายถึงนักเรียนที่เป็นอย่างไร ไม่นับถือครูบาอาจารย์ ก็เป็นพฤติกรรมที่ไม่ควรกระทำนะ เป็นบาปแก่ตัวด้วย ไม่ดีนะครับ ต่อไป</w:t>
      </w:r>
    </w:p>
    <w:p>
      <w:pPr>
        <w:pStyle w:val="BodyText"/>
      </w:pPr>
      <w:r>
        <w:t xml:space="preserve">(คุณครูคณิตา) ค่ะ ต่อมาค่ะ คำสุดท้าย ก็คือคำว่า</w:t>
      </w:r>
      <w:r>
        <w:t xml:space="preserve"> </w:t>
      </w:r>
      <w:r>
        <w:t xml:space="preserve">“</w:t>
      </w:r>
      <w:r>
        <w:t xml:space="preserve">ระอิดระอา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ออกเสียงชัด ๆ ตามครูคณิตาอีกครั้งครับ</w:t>
      </w:r>
    </w:p>
    <w:p>
      <w:pPr>
        <w:pStyle w:val="BodyText"/>
      </w:pPr>
      <w:r>
        <w:t xml:space="preserve">(คุณครูคณิตา) อ่านว่าระอิดระอาค่ะ</w:t>
      </w:r>
    </w:p>
    <w:p>
      <w:pPr>
        <w:pStyle w:val="BodyText"/>
      </w:pPr>
      <w:r>
        <w:t xml:space="preserve">(คุณครูปรเมษฐ) นะครับ หมายความว่าอย่างไร นักเรียนตอบครับ 1, 2, 3 เฉลย</w:t>
      </w:r>
    </w:p>
    <w:p>
      <w:pPr>
        <w:pStyle w:val="BodyText"/>
      </w:pPr>
      <w:r>
        <w:t xml:space="preserve">(คุณครูคณิตา) หมายความว่า เบื่อหน่ายหรือหมดกำลังใจ เพราะถูกรบกวนทำให้เกิดความรำคาญค่ะ หรือมีเหตุติดขัดบ่อยนั่นเองค่ะ</w:t>
      </w:r>
    </w:p>
    <w:p>
      <w:pPr>
        <w:pStyle w:val="BodyText"/>
      </w:pPr>
      <w:r>
        <w:t xml:space="preserve">(คุณครูปรเมษฐ) ระอิดระอา อันนี้ยังใช้อยู่ในชีวิตประจำวัน</w:t>
      </w:r>
    </w:p>
    <w:p>
      <w:pPr>
        <w:pStyle w:val="BodyText"/>
      </w:pPr>
      <w:r>
        <w:t xml:space="preserve">(คุณครูคณิตา) ใช่ค่ะ เรายังเจออยู่ในชีวิตประจำวันนะ คำเหล่านี้นะ</w:t>
      </w:r>
    </w:p>
    <w:p>
      <w:pPr>
        <w:pStyle w:val="BodyText"/>
      </w:pPr>
      <w:r>
        <w:t xml:space="preserve">(คุณครูปรเมษฐ) ครับ เรียนภาษาไทย ระอิดระอาได้ไหม ไม่ได้นะ เรียนภาษาไทยต้องมีความสุข เราจะไม่ระอิดระอาต่อกันและกันใช่ไหมครับนักเรียน เพราะฉะนั้น ให้นักเรียนบันทึกไป ครูเชื่อว่าระหว่างที่ครูทั้ง 2 คนได้นำเสนอ ได้อธิบายให้นักเรียนฟังนี่ นักเรียนจะบันทึกเป็นที่เรียบร้อยแล้วนะครับ เพราะฉะนั้น เดี๋ยวเราไปสรุปบทเรียน พากเพียรความรู้กันดีกว่านะครับนักเรียน ครูก็มีคำถามนะครับ คุณครูคณิตาครับ</w:t>
      </w:r>
    </w:p>
    <w:p>
      <w:pPr>
        <w:pStyle w:val="BodyText"/>
      </w:pPr>
      <w:r>
        <w:t xml:space="preserve">(คุณครูคณิตา) การศึกษาความหมายของคำ ประโยค และข้อความในบทเรียน ก่อนการอ่านเนื้อเรื่องมีประโยชน์อย่างไรคะ นักเรียนคะ ลองคิดดูสิค่ะ ว่าการทบทวนการศึกษาความหมายหรือคำต่าง ๆ ก่อนที่เราจะเริ่มเรียนนี่ มันช่วยให้เรานี่เรียนเป็นอย่างไร</w:t>
      </w:r>
    </w:p>
    <w:p>
      <w:pPr>
        <w:pStyle w:val="BodyText"/>
      </w:pPr>
      <w:r>
        <w:t xml:space="preserve">(คุณครูปรเมษฐ) นั่นล่ะครับ มันคือประโยชน์ของการศึกษานั่นเอง นักเรียนครับ ให้ช่วยกันตอบ ช่วยกันเสนอนะ มันเป็นความคิดเห็นของนักเรียน ไม่มีผิดนะ จะเสนออย่างไรก็ได้ ขอให้มันอยู่ในขอบข่าย ขอบเขตก็พอนะครับ ครูจะรอฟังนักเรียนนะ เดี๋ยวจะให้ครูคณิตาสรุป เอาล่ะครับ ครูคณิตาครับ นักเรียนได้เสนอเรื่องการศึกษาความหมายของคำ เรื่องประโยชน์ของการศึกความหมายของคำนี่ มาเป็นจำนวนมากเลย เดี๋ยวครูคณิตาสรุปมาเป็นประเด็นครับ มีประโยชน์อย่างไรบ้าง</w:t>
      </w:r>
    </w:p>
    <w:p>
      <w:pPr>
        <w:pStyle w:val="BodyText"/>
      </w:pPr>
      <w:r>
        <w:t xml:space="preserve">(คุณครูคณิตา) นั่นก็คือ 1. ค่ะ จะทำให้สามารถอ่านเนื้อเรื่องได้มากขชึ้นนั่นเองมากขึ้นนั่นเองค่ะ 2. ได้รู้ความหมายของคำศัพท์มากขึ้นนะคะ และ 3.สามารถนำไปใช้ในการในการอ่านเนื้อเรื่องอื่น ๆ ได้ค่ะ ซึ่งนักเรียนนี่ สามารถที่จะนำคำศัพท์เหล่านี้ไปใช้กับบทเรียนอื่น ๆ ในวรรณคดีลำนำก็ได้นะคะ หากนักเรียนเจอคำเหล่านี้นี่ เราก็จะรู้คำศัพท์เลย สามารถที่จะอ่านแล้วเข้าใขเนื้อเรื่องได้เลย ไม่จำเป็นที่จะเสียเวลาเปิดพจนานุกรมหาความหมายได้อีกใช่ไหมคะครูปรเมษฐ</w:t>
      </w:r>
    </w:p>
    <w:p>
      <w:pPr>
        <w:pStyle w:val="BodyText"/>
      </w:pPr>
      <w:r>
        <w:t xml:space="preserve">(คุณครูปรเมษฐ) ใช่ครับ คุณครูคณิตาครับ และอีกอย่างหนึ่งนี่ ที่เรารู้ความหมายของคำศัพท์เพิ่มมากขึ้นนี่ มันก็เปรียบเสมือนคลังปัญญา เปรียบเสมือนอาวุธของเรา เราจะไปเจอคำอะไรก็ตามแต่ ถ้าเรารู้ความหมายเราก็สามารถเข้าใจและยังสามารถอธิบาย ถ่ายทอดให้กับผู้อื่นฟังได้อีก อันนี้คือประโยชน์ของความหมายของคำศัพท์ ได้เรียนรู้ความหมายของคำศัพท์เพิ่มขึ้น เป็นคลังปัญญาของเรา และเรื่องนำไปใช้ในการอ่านเรื่องนี่ เป็นเรื่องที่สำคัญมากคุณครูคณิตา รู้ศัพท์เท่ากับอ่านเรื่องเข้าใจ อ่านเรื่องเข้าใจเท่ากับถ่ายทอดได้ นักเรียนครับ อันนี้เป็นกลวิธีในการเรียนภาษาไทย เรียนวรรณคดี เรียนในเรื่องที่เราไม่สามารถที่จะแปลไทยให้เป็นไทยอีกทีหนึ่งได้ แล้วเราเข้าใจนี่ มันคือสุดยอดครับ เยี่ยม ถ้านักเรียนสารถที่จะรู้คำศัพท์ ยิ่งจำได้นี่ยิ่งยอดเลยครับ</w:t>
      </w:r>
    </w:p>
    <w:p>
      <w:pPr>
        <w:pStyle w:val="BodyText"/>
      </w:pPr>
      <w:r>
        <w:t xml:space="preserve">(คุณครูคณิตา) ใช่ค่ะ ถือเป็นคลังความรู้ส่วนตัวนะคะ นักเรียนคะ หากในสมุดของนักเรียนนะคะ ยังจดไม่เรียบร้อย สามารถที่จะจด และทำสมุดของเราให้น่าอ่านได้ค่ะ เพื่อที่เราจะได้กลับมาทบทวน และจำคำศัพท์เหล่านั้นให้มากยิ่งขึ้นนั่นเอง</w:t>
      </w:r>
    </w:p>
    <w:p>
      <w:pPr>
        <w:pStyle w:val="BodyText"/>
      </w:pPr>
      <w:r>
        <w:t xml:space="preserve">(คุณครูปรเมษฐ) ครูเชื่อว่าวันนี้นี่เรายังไม่ได้เข้าสู่เนื้อหา ครูเชื่อว่านักเรียนนี่ จะต้องกลับไปใช้ประโยชน์จากเรื่องนี้แน่นอน ในการอ่านเรื่อง นักเรียนครับ ไปอ่านมาล่วงหน้าก่อน สุภาษิตสอนหญิงที่นักเรียนได้เรียนนี่มีไม่กี่บทหรอกครับ แต่จริง ๆ แล้วสุภาษิตฉบับจริง ฉบับเต็มนี่ เล่มหนาประมาณนี้เลยนะครับนักเรียน คำสอนเป็นจำนวนมากที่นักเรียนสามารถนำมาปรับได้ ใครสนใจใคร่รู้ ก็สามารถที่จะไป Search หรือไปค้นหาในอินเทอร์เน็ตได้ แล้วนักเรียนก็จะเป็นผู้ที่รู้ เป็นผู้ที่เยี่ยม แต่ถ้าใครไม่ค้นหาเพิ่มเติม อ่านจากหนังสือวรรณคดีลำนำ อ่านมาให้จบ บางครั้งครูอาจจะแค่ชี้แนวทางนักเรียนก็เข้าใจแล้ว เพราะนักเรียนอ่านมาก่อน อย่างที่ครูจะพูดทุกครั้งเลย เรียนวรรณดีให้สนุกและเข้าใจมันจะต้องทำการบ้าน คือ อ่านมาก่อน อ่านล่วงหน้า แล้วพอเข้าห้องมาเรียนด้วยกันนี่ จะเรียนอย่างเข้าใจพริ้วเลยครับ สติปัญญาจะกระจ่างแจ้ง องนักเรียนต่อไปคุณครูคณิตาจะสอนเรื่องอะไรครับ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บทเรียนครั้งต่อไปเราจะเรียนเกี่ยวกับเรื่อง อ่านจับใจความค่ะ สิ่งที่นักเรียนจะต้องเตรียมนะคะ มีอะไรบ้าง คะคุณครูปรเมษฐ</w:t>
      </w:r>
    </w:p>
    <w:p>
      <w:pPr>
        <w:pStyle w:val="BodyText"/>
      </w:pPr>
      <w:r>
        <w:t xml:space="preserve">(คุณครูปรเมษฐ) สิ่งที่หนู ๆ จะต้องเตรียมมาใบความรู้ครับ 1. ใบความรู้ครับ เรื่อง หลักการอ่านจับใจความ 2. ต้องเตรียมใบงาน เรื่อง สุภาษิตสอนหญิงสอนใจ แสดงว่าพรุ่งนี้นี่เราจะอ่านจับใจความกัน แล้วทำใบงานกัน ยังไม่บอกว่าทำอย่างไร ซึ่งสามารถดาวน์โหลดข้อมูลได้ที่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ครูจะต้องเน้นย้ำนักเรียนนะ ให้นักเรียนกลับไปอ่าน อย่างไรเสียก็ตาม กลับไปอ่าน อ่านให้รู้มาก่อน ให้รู้จากบ้านมาก่อน แล้วเดี๋ยวมาเรียนในห้องนี่แล้วมันจะเข้าใจ วันนี้สุภาษิตสอนหญิงน่าสนใจมากครับ วันนี้ครูคณิตา และครูปรเมษฐขอลานักเรียนไปก่อนครับ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4574 (DLTV ภาษาไทย ป. 6 หน่วยที่ 5) ๑ การอธิบายความหมายของคำ ๑๑ ส.ค. ๖๔ นาโน</dc:title>
  <dc:creator/>
  <cp:keywords/>
  <dcterms:created xsi:type="dcterms:W3CDTF">2022-04-28T03:33:23Z</dcterms:created>
  <dcterms:modified xsi:type="dcterms:W3CDTF">2022-04-28T03:33:23Z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09.10 น.</vt:lpwstr>
  </property>
  <property fmtid="{D5CDD505-2E9C-101B-9397-08002B2CF9AE}" pid="3" name="subtitle">
    <vt:lpwstr/>
  </property>
</Properties>
</file>