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ก็บอกนักเรียนน้องแก้วให้ชื่น…โทรศัพท์นิว ฮัลโหลว่าอย่างไรน้องนิว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คนก็ดีแล้วเขาจะได้มีรายได้เขาทำไมกันน่ะไม่ไปโรงเรียน แล้ว…พาผู้ชายเข้ามานักเรียนนั่น ป. อะไร ม. อะไรแล้วม. 1 ม. 2 เองหรือ ในฐานะที่เราเป็นเพื่อนกันนี่นะผมเข้าใจล่ะ ว่าเพื่อนไม่สบายใจ เลยมาปรึกษา โทรมาปรึกษาเขาเสพของมึนเมา สิ่งไม่ดีด้วยหรือข้างบ้านเราเหมือนกันด้วยนี่แล้วจะให้ทำอย่างไรนี่ เดี๋ยวนะ ๆเดี๋ยววันนี้ เดี๋ยวเราขอไปโรงเรียนก่อนเดี๋ยวไปปรึกษาครูที่สอนคู่กันก่อน ว่าเขามีความเห็นว่าอย่างไร แล้วเดี๋ยวพอสอนเสร็จจะโทรกลับไปให้คำปรึกษาขอตัวก่อนนะ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สวัสดีคุณครูปลายทางและนักเรียนปลายทางทุกคนค่ะวันนี้พบกับรายวิชาภาษาไทย ชั้นประถมศึกษาปีที่ 6 กับคุณครูคณิตา หนุนอนันต์ค่ะ นักเรียนคะเป็นอย่างไรกันบ้าง ได้ทบทวนหรือเปล่าในสิ่งที่เราได้เรียนไป แต่เอ๊ คุณครูปรเมษฐ คะ เป็นอะไรหรือเปล่าคะ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มาปรึกษาวาสที่บ้านเขานี่ มีนักเรียนผู้หญิงนี่3 - 4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แล้วก็ไม่รู้เขาทำอะไรกันคราวนี้ในฐานะที่เพื่อนผมอยู่บ้านใกล่เรือนเคียงเขาก็ไม่สบายใจ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เขาโทรมาปรึกษาผม ว่าจะทำอย่างไรดี ผมก็ไม่รู้จะให้คำตอบเขาอย่างไรดีเพื่อมาเจอครูคณิตาและหนู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เพื่อนที่พาผู้หญิง…ที่พาผู้ชายใช่ไหมคะ อาจจะเป็นเพื่อนกันหรือเปล่าแล้วก็มันเกิดเหตุการณ์อะไรขึ้นนะคะครู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นักเรียนจะศึกษาการอธิบายความหมายของคำก่อนจะทำให้นักเรียนนั้นเข้าใจอย่างถ่องแท้ครับ ไปกันเลยครับเด็ก ๆ ครับ สนทนาประสาครู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ฟังได้ไหมว่า อย่าชิงสุกก่อนห่ามนี่ว่าอย่างไร และเคยได้ยินมาจากใคร ไหนลองเล่าให้ฟังหน่อยสิครับได้ฟังนักเรียนเล่าแล้วคราวนี้ถามครูคณิตาบ้าง 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อาจจะมีความหมายว่าอย่างไรคะอย่างแรกเลยนะคะ อย่าชิงสุกก่อนห่ามเราจะใช้กับพวกผลไม้ใช่ไหมคะ ผลไม้นักเรียนเห็นรูปหรือเปล่าคะ เห็นรูปหรือเปล่าเอ่ยมะม่วงนั่นเองนะคะ อันนี้ก็ยังไม่สุกนะคะถ้ามะม่วงสุกจะเป็นสีเหลืองนั่นเองแล้วมันเกี่ยวอะไรล่ะ เกี่ยวอะไรกับสำนวนเด็ก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มันมะม่วงอะไรคะ</w:t>
      </w:r>
    </w:p>
    <w:p>
      <w:pPr>
        <w:pStyle w:val="BodyText"/>
      </w:pPr>
      <w:r>
        <w:t xml:space="preserve">(คุณครูปรเมษฐ) มันลักษณะของมันนี่ 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อันนู้นมันจะรู้จึกเป็นอย่างไรเด็ก ๆ ตอบสิครับ มันเปรี้ยวมันฝาดคราวนี้ก็นำมาเปรียบเทียบ มะม่วงนี่ ดูกันง่าย ๆ นะ มะม่วงนี่ ระหว่างที่สุกกับห่ามนี่ นักเรียนว่าอะไรมันน่าชิมน่าลิ้มลองและอร่อยกว่ากันใช่ครับนักเรียน ก็คิดเช่นเดียวกับครูสุกนี่รสชาติจะหวาน หอม อร่อยใช่ไหมรใช่ไหมครูคณิตา ส่วนตอนมันห่ามมันอร่อยไหมน่ะ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หรือเข้าฟักเราถึงจะสอยมาแล้วก็มารับประทานมันก็จะอร่อยเปรียบเสมือนตัวคนใช่ไหมครับ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ถ้าตีเป็นความหมายในสำนวนสุภาษิตนี่ก็คือ แปลว่า</w:t>
      </w:r>
    </w:p>
    <w:p>
      <w:pPr>
        <w:pStyle w:val="BodyText"/>
      </w:pPr>
      <w:r>
        <w:t xml:space="preserve">(คุณครูคณิตา) ทำสิ่งที่ไม่สมควรแก่วัยหรือยังไม่ถึงเวลาค่ะ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คนไปสอยมากินแล้วมันก็ไม่ได้มีรสชาติเป็นที่น่าต้องการ อันนี้นำครับ นำมาผูกโยงสำนวนไทยกับชีวิตประจำวัน และนำมาเป็นคำสอนเป็นคำสอนให้นักเรียนนะครับ ไปกันต่อ จุดประสงค์ของเราในวันนี้นะครับ 1. จะต้อง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(คุณครูคณิตา)2. อธิบายของคำศัพท์ในบทเรียนได้ค่ะ3.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นี่คือสิ่งที่นักเรียนนั้นจะต้องปฏิบัติได้อย่างที่บอกเมื่อต้นชั่วโมง เมื่อนักเรียนรู้ถึงความหมายหรือคำศัพท์ จะทำให้นักเรียน เรียนอย่างเข้าใจถ่องแท้แล้วมีความสุข อันนี้เป็นจุดประสงค์ที่ต้องเรียนและต้องทราบไว้นะครับไปดูกันต่อเลยดีกว่า สุภาษิตสอนหญิงอย่าชิงสุกก่อนห่าม ไม่งามดีนี่สุภาษิตสอนหญิงมา ซึ่งเป็นของ…ขอสันนิษฐานนะกรมพระยาดำรงราชานุภาพ ทรงสันนิษฐานว่าสันนิษฐานนี่แต่งในช่วงรัชกาลที่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อาจจะเป็นขาซึ่ง เราไม่สามารถบอกได้ว่าเป็นของคนชื่อ สุนทรโดยแท้จริง ใช่ไหมครับ เพราะเป็นการสันนิษฐาน อาจจะเป็นของครูไม่ได้ฟันธงว่าเป็นของสุนทรภู่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เพื่อต้องการเป็นเครื่องเตือนสติสอนใจสตรีทุกวัย ครอบคลุมทุกเรื่องทั้งกาย วาจา ใจ ค่ะ ครูคณิตาผมมีคำถาม เด็ก ๆ ก็เช่นเดียวกัน ผมเป็นครูเป็นผู้ชายน่ะนักเรียน ครูสามารถที่จะศึกษาได้ไหมน่ะ แล้วจะศึกษาไปทำไมน่ะครูคณิตา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อย่าเพิ่งคิดนะคะว่า 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เพราะว่าสุภาษิตสอนหญิงนี่มันเกี่ยวข้องทั้งชายและหญิงฉะนั้นผู็ชายก็ควรที่จะเรียนรู้ที่เหมาะและไม่เหมาะสม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เพราะฉะนั้นคงเข้าใจแล้วนะ ว่าคนอย่างเรา ๆ ต้องเรียนเช่นเดียวกันนะครับ เด็กผู้ชายไม่ใช่นะครับ คำสอนต่าง ๆ ที่ปรากฏอยู่ในเรื่องสุภาษิตสอนหญิงนี่นะ มันยังทันสมัย ก็คือแต่งเมื่อ 200 - 300 ปีที่แล้วน่ะแต่ในปัจจุบันนี้ยังนำมาใช้ได้ที่ผู้หญิงควรกระทำ จึงจะต้องเรียนยังสอดคล้องกับค่านิยมอยู่และก็ยังสอดคล้องกับขนบธรรมเนียมประเพณีไทยเสมอมาพูดง่าย ๆ ว่ามันเป็นอกาลิโกมันไม่จำกัดการเวลา มันเหนือการเวลาที่จะใช้ได้ยาวไปเลย แปลว่า ไม่การลิโก แปลว่า กาลเวลา เป็นคำบาลีนะครับ ให้นักเรียนได้รับรู้ไว้ คำเหล่านี้อ่านว่าอย่างไรไปดูกันเลยครูคณิตาและเด็ก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อ่านพร้อม ๆ กันเลยค่ะ คำแรกอ่านว่า "อินังขังขอบแปลว่าอะไรคะ</w:t>
      </w:r>
    </w:p>
    <w:p>
      <w:pPr>
        <w:pStyle w:val="BodyText"/>
      </w:pPr>
      <w:r>
        <w:t xml:space="preserve">(คุณครูปรเมษฐ) อินังขังขอบทำให้เกิดเครื่องหมาย ? ในหัวอีกแล้วนะครับมันหมายความว่าอย่างไร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ใช่ครับล่ะ เด็ก ๆ สงสัยเหมือนครูไหมครับมันแปลว่าอะไรล่ะ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คำนี้อ่านว่าอะไรครับเด็ก ๆ</w:t>
      </w:r>
    </w:p>
    <w:p>
      <w:pPr>
        <w:pStyle w:val="BodyText"/>
      </w:pPr>
      <w:r>
        <w:t xml:space="preserve">(คุณครูคณิตา) คำนี้อ่านว่า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  <w:r>
        <w:t xml:space="preserve">ประจ๋อประแจ๋ เด็ก ๆ อ่านทวนสิคะอ่านว่าอะไรเอ่ย อ่านว่า ประจ๋อประแจ๋"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กับครูค่ะก็คือ ลำไพ่ค่ะ</w:t>
      </w:r>
    </w:p>
    <w:p>
      <w:pPr>
        <w:pStyle w:val="BodyText"/>
      </w:pPr>
      <w:r>
        <w:t xml:space="preserve">(คุณครูปรเมษฐ) ลำไพ่ คืออย่างไรครับ ลำไพ่อย่างไรล่ะครับ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(คุณครูคณิตา)เหมือนกันค่ะ คุณครูคณิตาก็ไม่ทราบนะคะ เดี๋ยวเรียนรู้พร้อม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 อินังขังขอบนักเรียนก็ไม่สามารถที่จะบอกได้ ก็ไม่เข้าใจนะครับ คำเหล่านี้มีความหมายว่าอย่างไรเข้าใจหรือไม่ ตามที่ครูนั้นได้บอกนั่นเอง บางคนอาจจะรู้ควสามหมายก็ได้ แต่คนที่ไม่รู้ล่ะแล้วจะเข้าใจในบทร้อยกรองนั้นอย่างไร สำคัญไหมครับครูคณิตาเด็ก ๆ ครับ สำคัญครูก็หามาให้ อินังขังขอบ แปลว่าอย่างไรครูคณิตา</w:t>
      </w:r>
    </w:p>
    <w:p>
      <w:pPr>
        <w:pStyle w:val="BodyText"/>
      </w:pPr>
      <w:r>
        <w:t xml:space="preserve">(คุณครูคณิตา) ค่ะ อินังขังขอบ นะคะคืออะไรคะนักเรียน การเอาใจใส่, เอาใจช่วย,ดูแล, เหลียวแลนั่นเองค่ะ</w:t>
      </w:r>
    </w:p>
    <w:p>
      <w:pPr>
        <w:pStyle w:val="BodyText"/>
      </w:pPr>
      <w:r>
        <w:t xml:space="preserve">(คุณครูปรเมษฐ)ถ้าเกิดคุณครูคณิตาสอนนักเรียนอยู่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ก็หมายถึงมีความเข้าใจใส่อะไรอย่างนี้ใช่ไหมครับผมอยากมีคนมาอินังขังขอบบ้างจังเลย ต่อไปคำว่า</w:t>
      </w:r>
    </w:p>
    <w:p>
      <w:pPr>
        <w:pStyle w:val="BodyText"/>
      </w:pPr>
      <w:r>
        <w:t xml:space="preserve">(คุณครูคณิตา) ประจ๋อประแจ๋</w:t>
      </w:r>
    </w:p>
    <w:p>
      <w:pPr>
        <w:pStyle w:val="BodyText"/>
      </w:pPr>
      <w:r>
        <w:t xml:space="preserve">(คุณครูปรเมษฐ)หมายความว่าอย่างไร อาการที่พูดเอาอกเอาใจหรือประจบประแจง นักเรียนคิดว่ามีความหมายเป็นเชิงลบหรือเชิงบวก พูดจาประจ๋อประแจ๋นี่มันเป็นเชิงลบ ไม่ค่อยดีนะครับมันก็เป็นพฤติกรรมที่ไม่ควรนะครับ ต่อไปครับลำไพ่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 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อย่างเช่นครู ครู มีอาชีพเป็นครูพอถึงเวลาตอนเย็น ครูขับรถมอเตอร์ไซค์รับจ้าง รถจักรยานยนต์รับจ้างนี่อันนี้ถือเป็นลำไพ่ไหม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(คุณครูปรเมษฐ)ครูคณิตามีความสามารถในการทำกับข้าวสอนนักเรียน กลับไปทำกับข้าวส่งขายก็ถือว่าเป็นลำไพ่เช่นกัน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นี่มาร่วมกันคิด พิจารณาของคำศัพท์นี่มันมีประโยชน์อย่างไร ตอบคำถามครับนักเรียนก็ตอบครูคณิตา 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อย่างแรกนักเรียน สิ่งที่นักเรียนได้เรียนรู้จากคำํศัพท์ต่าง ๆ นี่จะช่วยให้นักเรียนนะคะก็คือเข้าใจเรื่องที่อ่านได้ง่ายค่ะ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ค่ะหลังจากนั้นก็เป็นผู้ที่มีความรู้นะคะ จากการอ่านเรื่องต่าง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ตอไป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อย่างแรกต้องไปค้นหาที่พจนานุกรมค่ะ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ซึ่งบางคำไม่มีความหมายในพจนานุกรม เราก็มันน่าจะหมายความว่าอย่างไรนั่นเองนะครับ เดี๋ยวเราไปทำกิจกรรมกันนะครับนักเรียนเดี๋ยวเราจะไปทำกิจกรรมกันนักเรียนค้นหาคำศัพท์จากเรื่อง อย่าชิงสุกก่อนห่ามไม่งามดี โดยนำคำศัพท์ พร้อมความหมายนี่นะครับขึ้นมาเขียนบนกระดานให้ได้มากที่สุดเลยแล้วจากนั้นก็ให้เขียนคำและความหมายลงในสมุดของตนเอง ให้เป็นพจนานุกรมคำศัพท์ประจำเรื่องโดยการอย่างไรครับนักเรียน ให้หาคำศัพท์ก่อนลุกขึ้นไปเขียนบนกระดาน หรือไปเขียนบนกระดานดำให้ได้มากที่สุดแล้วแปลความหมายด้วย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เพราะนักเรียนช่วยกันหานักเรียนมี 30 อาจจะได้คำศัพท์ถึง 60 คำ</w:t>
      </w:r>
    </w:p>
    <w:p>
      <w:pPr>
        <w:pStyle w:val="BodyText"/>
      </w:pPr>
      <w:r>
        <w:t xml:space="preserve">(คุณครูคณิตา) ถ้านักเรียนมีน้อยนะคะ นักเรียนก็สามารถหาคำศัพท์เพิ่มเติมได้นะคะ จากคนละ 2 คำ เป็นคนละ 50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(คุณครูปรเมษฐ)คุณครูคณิตาเจอก่อนครูปรเมษฐแล้วครูปรเมษฐกำลังจะหาคำนั้นอยู่พอดี จะได้ไหม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(คุณครูปรเมษฐ)นักเรียนจะได้องค์ความรู้ในคลังคำศัพท์ของนักเรียนเป็นอย่างมาก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ให้คำแนะนำนักเรียนหาเกิดความข้องใจค่ะ และให้ความช่วยเหลือนักเรียนหากนักเรียนเกิดปัญหาต่าง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ครับเดี๋ยวครูจะให้นักเรียนทำกิจกรรมนี้นะครับ ให้นักเรียนหาคำศัพท์ในเรื่อง อย่าชิงสุกก่อนห่าม ไม่งามดีเพราะฉะนั้น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(คุณครูปรเมษฐ)สัก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นาทีเพราะฉะนั้น ตั้งใจทำงาน และทำอย่างมีความสุขครับลงมือ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ๆค้นหาคำศัพท์ได้อย่างเป็นจำนวนมากเลยแล้วทุกคนก็จะมีองค์ความรู้เต็มคลังคำศัพท์ประดับสติปัญญา สามารถใช้ได้ตลอดชีวิตเชื่อว่าอย่างนั้นนะครับ เพราะฉะนั้นครูก็ค้นหาคำศัพท์เช่นเดียวกันในช่วงเวลา 10 นาทีนี่จะนำเสนอให้นักเรียนได้ดูแล้วก็ถ้าเกิดนักเรียนไม่มีคำเหล่านี้ ให้นักเรียนทำอย่างไรครับครูคณิตา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ให้จดเพิ่มเติมลงไปในสมุดแต่ถ้ามีแล้ว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(คุณครูปรเมษฐ)เพราะฉะนั้น เดี๋ยวเราไปดูกันเลยว่าครูค้นหาคำไหนเสนอนักเรียนบ้าง ไปเลย คำนี้อ่านว่าอะไรครูคณิตา</w:t>
      </w:r>
    </w:p>
    <w:p>
      <w:pPr>
        <w:pStyle w:val="BodyText"/>
      </w:pPr>
      <w:r>
        <w:t xml:space="preserve">(คุณครูคณิตา) อ่านว่า สาวแส้ค่ะ</w:t>
      </w:r>
    </w:p>
    <w:p>
      <w:pPr>
        <w:pStyle w:val="BodyText"/>
      </w:pPr>
      <w:r>
        <w:t xml:space="preserve">(คุณครูปรเมษฐ)สาวแส้…มาจากบทกลอนตัวนี้นะครับ หมายความว่าอย่างไรเด็ก ๆครับ ตอบความหมายก่อน เชื่อว่าหลาย ๆ คนต้องเจอแปลว่า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ด้วยนะครับ แต่ว่าปรฃัจจุบ้นนี้ใช้ ส. เสือถ้าใช้ ซ. โซ้ ต้องใช้ไม้อะไรไม้เอกนะ เพราะซ. โซ่เป็นอักษรต่ำไปกันต่อ ดูคำต่อไปนะว่าตรงกันหรือไม่อินทรีย์ อินทรีย์ตัวนี้นี่ในบริบท ตรงนี้หมายความว่า</w:t>
      </w:r>
    </w:p>
    <w:p>
      <w:pPr>
        <w:pStyle w:val="BodyText"/>
      </w:pPr>
      <w:r>
        <w:t xml:space="preserve">(คุณครูคณิตา) หมายถึงอะไรคะ หมายถึงร่างกายนั่นเองค่ะ</w:t>
      </w:r>
    </w:p>
    <w:p>
      <w:pPr>
        <w:pStyle w:val="BodyText"/>
      </w:pPr>
      <w:r>
        <w:t xml:space="preserve">(คุณครูปรเมษฐ) หมายถึง ร่างกาย นะครับ อย่างเช่น เรา 2 คนมีอินทรีย์นะ ร่างกายของเรานี่คำว่า อ่านว่าอะไร</w:t>
      </w:r>
    </w:p>
    <w:p>
      <w:pPr>
        <w:pStyle w:val="BodyText"/>
      </w:pPr>
      <w:r>
        <w:t xml:space="preserve">(คุณครูคณิตา) อ่านดูสิคะ อ่านว่าฉะ-หวี ค่ะ</w:t>
      </w:r>
    </w:p>
    <w:p>
      <w:pPr>
        <w:pStyle w:val="BodyText"/>
      </w:pPr>
      <w:r>
        <w:t xml:space="preserve">(คุณครูปรเมษฐ) ฉวีเป็นคำโบราณนะ ฉวี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ๆต้องเจอ แปลว่าเยี่ยมครับนักเรียน แปลว่าผิวกาย ดูฉวี…แสดงว่าผิวกายนี่เป็นที่คนเห็นก่อนเลยใช่ไหม ผิวหน้าก็เรียกว่าฉวีใช่ไหมเป็นผิวหน้าผิวกายเหมือนกันนะครับ เพิ่มเติมไปนะครับคำต่อไป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(คุณครูปรเมษฐ)พงศา</w:t>
      </w:r>
    </w:p>
    <w:p>
      <w:pPr>
        <w:pStyle w:val="BodyText"/>
      </w:pPr>
      <w:r>
        <w:t xml:space="preserve">(คุณครูปรเมษฐ) พงศา พงศาพงศา หมายความว่าอย่างไรนักเรียนหมายความว่า ยังไม่ยอมตอบ ยังไม่ยอมตอบหมายความว่าอย่างไร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 ผู้มีชาติสกุลหรือว่าเชื้อสายสกุลค่ะ ทำไมพงศาเขาถึงหมายถึงสิ่งเหล่านี้ล่ะคะ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วงศาขนาญาติ</w:t>
      </w:r>
      <w:r>
        <w:t xml:space="preserve">”</w:t>
      </w:r>
      <w:r>
        <w:t xml:space="preserve"> </w:t>
      </w:r>
      <w:r>
        <w:t xml:space="preserve">ไหมหรือพงศาคนาญาติ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หรือว่าบรรพบุรุษของครูคณิตาอยู่จังหวัดอะไรประมาณนั้นนะครับ ทำไมครูพูดคำว่า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พงศาพ. พาน กับ ว. แหวน ถ้าในภาษาบาลีนะพ. พาน กับ ว. แหวน คือ</w:t>
      </w:r>
    </w:p>
    <w:p>
      <w:pPr>
        <w:pStyle w:val="BodyText"/>
      </w:pPr>
      <w:r>
        <w:t xml:space="preserve">(คุณครูคณิตา) คืออะไรคะ</w:t>
      </w:r>
    </w:p>
    <w:p>
      <w:pPr>
        <w:pStyle w:val="BodyText"/>
      </w:pPr>
      <w:r>
        <w:t xml:space="preserve">(คุณครูปรเมษฐ) คือเราจะแผงกันไปกันมาได้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พ-ร-ะ พระถ้าแผลง ก็คือใช้ ว. แหวน ร. เเรือเช่นเดีญวกัน หมายความว่าอย่างเดียวกันเลยเกร็ดความรู้เพิ่มเติมนะครับ</w:t>
      </w:r>
    </w:p>
    <w:p>
      <w:pPr>
        <w:pStyle w:val="BodyText"/>
      </w:pPr>
      <w:r>
        <w:t xml:space="preserve">(คุณครูคณิตา) คำต่อมานะคะเสนอคำว่าปรารมภ์ค่ะ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ออกเสียงอีกครั้งนะคะ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กระดกลิ้นนะครับหมายความว่าอย่างไร เด็ก ๆ ตอบก่อนหมายความว่าหมายความว่า ๆ</w:t>
      </w:r>
    </w:p>
    <w:p>
      <w:pPr>
        <w:pStyle w:val="BodyText"/>
      </w:pPr>
      <w:r>
        <w:t xml:space="preserve">(คุณครูคณิตา) หมายความว่า วิตกกังวลรำพึงหรือว่าครุ่นคิดค่ะ</w:t>
      </w:r>
    </w:p>
    <w:p>
      <w:pPr>
        <w:pStyle w:val="BodyText"/>
      </w:pPr>
      <w:r>
        <w:t xml:space="preserve">(คุณครูปรเมษฐ) อย่างเช่นที่ครูคณิตาบอกว่าวันนี้ฉันปรารมภ์ เรื่อง สุภาษิตเลย หมายถึงว่าครุ่นคิดใช่ไหมครับว่าจะสอนประมาณนั้นหรือเปล่าครับ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มีความวิตกกังวลเล็กน้อยนะคะที่จะให้นักเรียนนี่เข้าใจเนื้อหาได้อย่างถ่องแท้ และชัดเจน และนำพฤติกรรมเหล่านั้นมาใช้</w:t>
      </w:r>
    </w:p>
    <w:p>
      <w:pPr>
        <w:pStyle w:val="BodyText"/>
      </w:pPr>
      <w:r>
        <w:t xml:space="preserve">(คุณครูปรเมษฐ) นั่นสิครับ เลยเลือกใช้คำนี้มาพูดครูก็ไม่รู้ความหมายจึงต้องเปิดหา ต่อไปคำว่า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พอ-ลอ-ไอ-ไพลไพล เอก ไพล่ไพล่ตัวนี้แปลว่า… แทนที่จะเป็นกลับเป็นอีกอย่างหนึ่ง อย่างเช่นแทนที่จะข้าวนี่ ไพล่ไปกินก๋วยเตี๋ยวคือมันเปลี่ยนไปเด็ก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 เราไม่ค่อยเจอคำเหล่านี้แล้วนะคะ แล้วเราไม่ใช้ในชีวิตประจำวันด้วยนะคะ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เพื่อที่จะนำไปเป็นคำศัพท์คลังความรู้ของนักเรียนนะคะ</w:t>
      </w:r>
    </w:p>
    <w:p>
      <w:pPr>
        <w:pStyle w:val="BodyText"/>
      </w:pPr>
      <w:r>
        <w:t xml:space="preserve">(คุณครูปรเมษฐ) อีกอย่างมันพบเจอใจบทกลอน ถ้านักเรียนไม่เข้าใจความหมายนักเรียนก็จะตีความในบทนั้น ๆ ไม่ได้นั่นจึงต้องรู้นะครับ ต่อไป ไพล่ แล้วก็พล่านพล่าน พล่าน พอ-ลอ-อา-นอเอก พล่าน พล่านนี่หมายถึงอะไรต้องเจอนะครับ บอกครูมา พล่านแปลว่า อาการเป็นไปในลักษณะป่วน วุ่นซ่าน เป็นอย่างไร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ก็ลักษณธดิ้น กระเสือกกระสน วุ่นวาย แถกไปสารพัดเลย เหมือนเคยไปตลาดนัดไปนัดบ้านครคณิตาเคยเห็นแม่ค้าที่เขาเอาปลานี่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มันสับสนวุ่นวายประมาณนั้นโดนเพื่อนทำร้ายลุกดิ้นพล่านนี่ ก็ใช้ความหมายประมาณนี้นะ ใช่ไหม คำว่า พล่าน พล่านต่อไป พูดผลอพูดผลอ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 คำเหล่านี้นะเชื่อว่านักเรียนต้องพบบ้าง พูดผลอพูดผลอ 1 2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หมายความว่าพูดประจบประแจงนั่นเองก็คล้าย ๆ กับประจ๋อประแจ๋ใช่ไหมคะครูปรเมษฐ</w:t>
      </w:r>
    </w:p>
    <w:p>
      <w:pPr>
        <w:pStyle w:val="BodyText"/>
      </w:pPr>
      <w:r>
        <w:t xml:space="preserve">(คุณครูปรเมษฐ)ใช่ครับครูคณิตา ความหมายไปในทางที่ไม่ดีเป็นความหมายในทางที่ไม่ดีนะ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มาจากบทกลอนว่าอย่าเที่ยวพล่านพูดผลอประจ๋อประแจ๋ก็คือสอนผู้หญิงนะ ว่าอย่าไปทำอะไรวุ่นวายทำให้ไปพูดจาประจบประแจงเพ้อเจ้อเป็นการสอนนะครับ ต่อไป เป็นคำว่าพิไร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แปลว่าอะไรเอ่ยครูเชื่อว่าเด็ก ๆ หาคำศัพท์เหล่านี้เจอนะคะ พิไรแปลว่าอะไรคะ แปลว่ารำพัน,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อย่างเช่นคำว่าอะไรดีนะเด็ก ๆ คะ ช่วยคุณครูยกตัวอย่างหน่อยได้ไหมคะคำว่า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หมายถึงของการรำพัน ร่ำว่า ร่ำร้องไหมคะครูปรเมษฐหมายถึงการอยากจะได้อยากจะว่า ก็ใช้พิไรนะ เป็นคำโบราณอีกแล้วนะครับ เจอในบทกลอนถ้าไม่รู้ความหมายก็จะแปลไม่ได้นั่นเองเพิ่มเติมไปนะครับ ต่อไปหลู่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เป็นลบหลู่ คล้องจองกันเกินเลย ก็คือเป็นคำว่าหลบหลู่ดูหมิ่น คำว่าหลบหลู่ว่าอย่างไร นักเรียนตอบเก่งมากครับ หมายความว่า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ไม่นับถือค่ะ อย่างเช่น เธอ หลบหลู่เขาก็จะเป็นการ อาจจะเป็นการดูถูกนะคะ ก็เป็นการกระทำที่ไม่ดีนะคะ ใช่ไหมคะคุณครูปรเมษฐ</w:t>
      </w:r>
    </w:p>
    <w:p>
      <w:pPr>
        <w:pStyle w:val="BodyText"/>
      </w:pPr>
      <w:r>
        <w:t xml:space="preserve">(คุณครูปรเมษฐ) ใช่ครับอย่างเช่น คำว่า "นักเรียนหลู่ครูบา เคยเจอในบทกลอน ก็หมายถึงนักเรียนที่เป็นอย่างไร ไม่นับถือครูบาอาจารย์ก็เป็นพฤติกรรมที่ไม่ควรกระทำนะ เป็นบาปแก่ตัวด้วยไม่ดีนะครับ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</w:p>
    <w:p>
      <w:pPr>
        <w:pStyle w:val="BodyText"/>
      </w:pPr>
      <w:r>
        <w:t xml:space="preserve">(คุณครูปรเมษฐ) ออกเสียงชัด ๆ ตาครูคณิตาอีกครั้งครับ</w:t>
      </w:r>
    </w:p>
    <w:p>
      <w:pPr>
        <w:pStyle w:val="BodyText"/>
      </w:pPr>
      <w:r>
        <w:t xml:space="preserve">(คุณครูคณิตา)ว่าระอิดระอาค่ะ</w:t>
      </w:r>
    </w:p>
    <w:p>
      <w:pPr>
        <w:pStyle w:val="BodyText"/>
      </w:pPr>
      <w:r>
        <w:t xml:space="preserve">(คุณครูปรเมษฐ) นะครับ หมายความว่าอย่างไร นักเรียนตอบครับ 1, 2, 3เฉลย</w:t>
      </w:r>
    </w:p>
    <w:p>
      <w:pPr>
        <w:pStyle w:val="BodyText"/>
      </w:pPr>
      <w:r>
        <w:t xml:space="preserve">(คุณครูคณิตา) หมายความว่าเบื่อหน่ายหรือหมดกำลังใจเพราะถูกรบกวนทำให้เกิดความรำคาญค่ะ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ระอิดระอาอันนี้ยังใช้อยู่ในชีวิตประจำวันในชีวิตประจำวันนะ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ไม่ได้นะเรียนภาษาไทยต้องมีความสุข เราจะไม่ระอิดระอาต่อกันและกันใช่ไหมครับนักเรียน นักเรียนบันทึกไป ครูเชื่อว่าระหว่างที่ครูทั้ง 2 คนได้อธิบายให้นักเรียนฟังนี่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เดี๋ยวเราไปสรุปบทเรียนพากเพียรความรู้กันดีกว่านะครับคำถามนะครับ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การศึกษาความหมายของคำประโยค และข้อความในบทเรียนก่อนการอ่านเนื้อเรื่องมีประโยชน์อย่างไรคะนักเรียนคะ ลองคิดดูสิว่า การทบทวนการศึกษาความหมายหรือคำต่าง ๆ ก่อนที่เราจะเริ่มเรียนนี่ มันช่วยให้เรานี่ 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 นักเรียนครับให้ช่วยกันตอบ ช่วยกันเสนอนะ มันเป็นความคิดเห็นของนักเรียนไม่มีผิดนะ จะเสนออย่างไรก็ได้ ขอให้อยู่ในขอบข่าบขอบเขตก็พอนะครับ ครูจะรอฟังนักเรียนนะ เดี๋ยวจะให้ครูคณิตาสรุเอาล่ะครับครูคณิตาครับ นักเรียนได้เสนอเรื่องการศึกษาความหมายของคำมาเป็นจำนวนมากเลย เดี๋ยวครูคณิตาสรุปมาเป็นประเด็นครับ มีประโยชน์อย่างไรบ้าง นั่นก็คือ 1. ค่ะจะทำให้สามารถอ่านเนื้อเรื่องได้มากขชึ้นนั่นเองมากขึ้นนั่นเองค่ะ 2. ได้รู้ความหมายของคำศัพท์มากขเพิ่มมากขึ้นนะคะ และ 3.สามารถนำไปใช้ในการในการอ่านเนื้อเรื่องอื่น ๆ ได้ค่ะ ซึ่งนักเรียนนี่ สามาารถที่จะนำคำศัพท์เหล่านี้นี่ไปใช้กับบทเรียนอื่น ๆ ในวรรณคดีลำนำก็ได้นะคะ หากนักเรียนเจอคำเหล่านี้นี่เราก็จะรู้คำศัพท์เลย สามารถอ่านแล้ว เข้าใขเนื้อเรื่องได้เลย ไม่จำเป็นที่จะเปิดพจนานุกรมหาความหมายได้อีกใช่ไหมคะครูปรเมษฐ</w:t>
      </w:r>
    </w:p>
    <w:p>
      <w:pPr>
        <w:pStyle w:val="BodyText"/>
      </w:pPr>
      <w:r>
        <w:t xml:space="preserve">(คุณครูปรเมษฐ) ใช่ครับคุณครูคณิตาครับ และอีกอย่างหนึ่งนี่ที่เรารู้ความหมายของคำศัพท์เพิ่มมากขึ้นนี่ มันก็เปรียบเสมือนคลังปัญญา เปรียบเสมือนเราจะไปเจอคำอะไรก็ตามแต่ ถ้าเรารู้ความหมายเราก็สามารถเข้าใจและยังสามารถอธิบาย 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ได้เรียนรู้ความหมายของคำศัพท์เป็นคลังปัญญาของเรา และเรื่องที่นำไปใช้อ่านเรื่องนี่ เป็นเรื่องที่สำคัญมากคุณครูคณิตารู้ศัพท์เท่ากับอ่านเรื่องเข้าใจ อ่านเรื่องเข้าใจ เท่ากับถ่ายทอดได้ นักเรียนครับอันนี้เป็นกลวิธีในการเรียนภาษาไทย เรียนวรรณคดีเรียนในเรื่องที่เราไม่สามารถแปลไทยให้เป็นไทยอีกทีหนึ่งได้ แล้วเราเข้าใจนี่ มันคือสุดยอดครับ เยี่ยม ถ้านักเรียนสาารถที่จะรู้คำศัพทยิ่งยอดเลยครับ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เพื่อที่เราจะได้ไปทบทวนและจำคำศัพท์เหล่านั้นให้มากยิ่งขึ้นนั่นเอง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ครูเชื่อว่าจะต้องกลับไปใช้ประโยชน์จากเรื่องนี้แน่นอนเรื่องนักเรียนครับ ไปอ่านมาล่วงหน้าก่อนสุภาษิตสอนหญิงที่นักเรียนได้เรียนนี่มีไม่กี่บทหรอกครับ แต่จริง ๆ แล้วสุภาษิตฉบับจริงเล่มหนาประมาณนี้เลยนะครับนักเรียน คำสอนเป็นจำนวนมากที่นักเรียนสามารถนำมาปรับได้ ใครสนใจใคร่รู้ ก็สามารถที่จะไป Searchหรือไปค้นหาในอินเทอร์เน็ตได้ผู้ที่รู้ เป็นผู้ที่เยี่ยม แต่ถ้าใครไม่ค้นหาเพิ่มเติม อ่านจากหนังสือวรรณคดีลำนำอ่านมาให้จบ บางครั้งครูอาจจะแค่ชี้แนวทางนักเรียนก็เข้าใจแล้ว เพราะนักเรียนอ่านมาก่อนแล้วจะพูดทุกครั้งเลย เรียนวรรณดีและเข้าใจมันจะต้องทำการบ้านคืออ่านมาก่อนแล้วพอเข้าห้องมาเรียนด้วยกันนี่ จะเรียนอย่างเข้าใจพริ้วเลยครับ สติปัญญาของนักเรียนต่อไปคุณครูคณิตาจะสอนเรื่องอะไรครับ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บทเรียนครั้งต่อไปเราจะเรียนเกี่ยวกับเรื่อง อ่านจับใจความค่ะสิ่งที่นักเรียนจะต้องเตรียมนะคะ 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จะต้องเตรียมมาใบความรู้ครับ เรื่องหลักการอ่านจับใจความ2. ต้องเตรียมใบงานเรื่อง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สามารถดาวน๋ดข้อมูลได้ที่นี่เลยค่ะ</w:t>
      </w:r>
    </w:p>
    <w:p>
      <w:pPr>
        <w:pStyle w:val="BodyText"/>
      </w:pPr>
      <w:r>
        <w:t xml:space="preserve">(คุณครูปรเมษฐ)สำหรับวันนี้นะครับ ครูจะต้องเน้นย้ำนักเรียนนะให้นักเรียนกลับไปอ่าน อย่างไรเสียก็ตามให้กลับไปอ่าน อ่านแล้วให้รู้จากบ้านมาก่อน แล้วเดี๋ยวมาเรียนในห้องนี่แล้วมันจะเข้าใจ วันนี้สุภาษิตสอนหญิงน่าสนใจมากครับ วันนี้ครูคครูปรเมษฐขอลานักเรียนไปก่อนครับ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</w:t>
      </w:r>
    </w:p>
    <w:p>
      <w:pPr>
        <w:pStyle w:val="BodyText"/>
      </w:pPr>
      <w:r>
        <w:t xml:space="preserve">[เสียงดนตรี] - นี้ ถือว่าเป็นวันดีกว่าวันใด เอ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4574 (DLTV ภาษาไทย ป. 6 หน่วยที่ 5) ๑ การอธิบายความหมายของคำ ๑๑ ส.ค. ๖๔ มาริก</dc:title>
  <dc:creator/>
  <cp:keywords/>
  <dcterms:created xsi:type="dcterms:W3CDTF">2022-04-28T04:14:14Z</dcterms:created>
  <dcterms:modified xsi:type="dcterms:W3CDTF">2022-04-28T04:14:14Z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09.42 น.</vt:lpwstr>
  </property>
  <property fmtid="{D5CDD505-2E9C-101B-9397-08002B2CF9AE}" pid="3" name="subtitle">
    <vt:lpwstr/>
  </property>
</Properties>
</file>