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สุภาษิตสอนหญิงนั่นเองค่ะวันนี้มีกิจกรรมอะไรให้นักเรียนได้ดูได้ทำไหมคะคุณครูคณิตาจะให้เด็ก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คิดไว้ในใจแล้วไปพบกับข่าวที่ครูจะนำเสนอครับสวัสดีครับท่านผู้ชมทุกท่านนะครับ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ปีเท่านั้นนะครับ16 ปีนะครับท่านผู้ชม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แม่นี่ผมคิดว่าใช้ไม่ได้นะครับ เอาไปทิ้งไว้ที่ป่าข้างทางนะครับที่ใจบุญนี่มารับไปเลี้ยงดูได้ดีกว่าตน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เราต้องใช้ถ้อยคำที่สุภาพไม่หยาบโลนที่นุ่มนวลน่าฟังแล้วก็น่าดึงดูดนะครับ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ก็คือวัยอายุเท่าไรคะ16 ปีนะคะ ก็ได้คลอดลูกแล้วนำไปทิ้งไว้ที่ป่าละเมาะข้างทางค่ะถ้าเมื่อคุณครูได้ฟังนี่ก็รู้สึกสลดเป็นอย่างมากเลยนะคะ ทำให้เห็นได้ว่าอายุเพียง16 ปีนี่ ยังไม่มีความพร้อมในด้านต่าง ๆนะ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ก็ตามหลักแล้วนักเรียนก็ห้ามท้อเพราะฉะนั้น ก็จึงไม่ได้เรียน การที่ท้องนี่ก็จะต้องออก ออกไปก่อนแล้วค่อยกลับมาเรียนใหม่แล้วความรักในวัยรุ่นนี่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พวกเราก็ 1215 - 16 ก็ประมาณ ม.3 - ม.4ซึ่งก็รุ่นพี่เราไม่กี่ปีเอง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เพราะว่าครูต้องการจะผูกกันเรื่องนี่เรื่องสุภาษิตสอนหณิงมันสอนเราอย่างไรไปกันต่อดีกว่า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ค่ะการพูดรายงานคือผู้พูดต้องมีทักษะและมารยาทในการพูดที่ดี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เพราะฉะนั้นเกิดอย่างเป็นจำนวนมากเลย นี่คือประโยชน์ของการพูและความหมายของมันนะครับไปดูหลักการดีกว่านะ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ข้อต่อไปค่ะใช้ภาษากึ่งทางการค่ะ ภาษากึ่งทางการนี่ก็คือเป็นภาษาพูดทั่วไปนะคะแต่ไม่ถึงกับเป็นภาษาระดับกันเองนั่นก็คือภาษาที่เราพูดกันก็คือพูดโดยขออภัยค่ะ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ความหมายก็จะผิดเพี้ไม่เข้าใจในเรื่องที่เราพูดใช่ไหมลูกต่อไป</w:t>
      </w:r>
    </w:p>
    <w:p>
      <w:pPr>
        <w:pStyle w:val="BodyText"/>
      </w:pPr>
      <w:r>
        <w:t xml:space="preserve">(คุณครูคณิตา) ต่อมาค่ะเปิดโอกาสให้ผู้ฟังซักถามและแสดงความคิดเห็นค่ะ ข้อนี้นะคะนักเรียนจะต้องเตรียมไว้ว่า การที่เราได้ซักถาม เราจะซักถามได้ก็ต่อเมื่อผู้พูดรายงานพูดจบแล้วนั่นเองค่ะ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สิ่งที่ผู้ฟังจะต้องกระทำ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3.ก็คือผู้ฟังต้องใจกว้าง รับฟังด้วยค่ะ ผู้พูดจะต้องพูดให้ชัดเจนไม่กำกวมใจกว้างและตอบอย่างมีเหตุผลค่ะผู้ฟังนะคะ ควรยกมือขออนุญาตด้วยท่าทางที่สุภาพต้องการแสดงความคิดเห็นค่ะ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อย่างที่บอกนะคะมันคือการให้เกียรติฉะนั้นนี่ การที่เราจะแสดงออกด้วยท่าทางต่าง ๆนี่มันก็จะต้องใช้ความระมัดระวังเป็นอย่างยิ่งนะคะ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มีหลักการอย่างไรได้เเป็นที่เรียบร้อยนะครับ ตอบกันมาตามหลักการที่ครูได้นำเสนอ ต่อไปนะ มีอะไรบ้างการพูดรายงานนี่ 1. ต้องเป็นอย่างไรครับนะ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และให้นักเรียนนั้นดูและนำไปพูดรายงานครับDLTV 6 Productionชิงสุกก่อนห่ามนักเรียนครับ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มีแต่คนเอาใจใส่นะครับบาสมีความเก่งงานก็เก่ง กีฬาก็เก่ง เพื่อนก็มากทุกคนมันเพอร์เฟคนักเรียน บาสนี่มีความ Perfect ในตัวเองเป็นอย่างมากเพราะฉะนั้นก็จึงมีคนหลงใหลบาสเป็นธรรมดาไม่ใช่แค่นั้นนะครับ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ร้องเพลงเพราะคนที่เป็นนักร้องนี่เขาเรียกว่ามีเสน่ห์ภายในตัวนะ ก็จะมีสาว ๆ มาสนใจ คลั่งใคร่เป็นนักดนตรี บาสเล่นกลองชุดด้วยนะครับนักเรียน กลองชุดเป็นเครื่องดนตรีสำคัญในวงดนตรีสากลนะครับก็มีคนสนใจชอบบาสน่ะสาว ๆ นี่ปลื้มพูดง่าย ๆ เพราะด้วยที่บาสมีบุคคลลักษณะอย่างนี้จึงทำให้มีผู้หญิงมาสนใจมากไม่ว่าจะเพื่อนผู้หญิงผู้ชายบาสมีพร้อมนะครับ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มีความขยันแต่เป็นคนเงียบ ๆ ชื่อจุ๊บแจงนั่นคือจุ๊บแจงนะครับ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ช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ๆพบเจอกันบ่อยขึ้นนะครับผู้หญิงกับผู้ชาย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เฟรนลี่เลยครับนักเรียนครับจุ๊บแจงนี่เชื่อบาสทุกอย่าง บาสพูดอะไรสุดท้ายแล้วนักเรียน เกิดอะไรขึ้นนักเรียน ตามสำนวนเลยจุ๊บแจงไม่ได้เกิดการรักนวลสงวนตัวปล่อยตัวเองจนเปเป็นอย่างไรลูก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ไม่มีทางครับปฏิเสธไว้ก่อนเลยบาสพูดมาอยู่คำหนึ่ง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คุณครูปรเมษฐคะ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ๆตามมาซึ่งเป็นผลกระทบต่ออนาคตของทั้ง 2อยู่ที่ว่าทั้ง 2 นี่เขาจะเลือกแบบไหนนะคะคราวนี้เหตุการณ์ที่เกิดขึ้นตั้งครรภ์ขึ้นมาแล้วได้คลอดลูกนะคะ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ใช่ค่ะซึ่งสิ่งเหล่านี้นะคะ เด็ก ๆ ผู้ชายนะคะไม่ควรเอาเป็นเยี่ยงอย่างนะ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ต่อมาค่ะแนวคิดสำคัญของเรืื่องนี้คืออะไรคะปรับอารมณ์กันหน่อย แนวคิดสำคัญของเรื่องนี้คืออะไรเอ่ย้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ประเด็นนี้นะครับลูก คำชี้แจงเดี๋ยวก็ให้นักเรียนนะจับคู่สรุปเรื่องจากเรื่องที่ครูได้เล่าให้ฟัง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ฝึกฝึกพูดรายงาน เริ่มต้นจากการกล่าวนำที่ครูได้สอนไปเมื่อสักครู่นะครับ แล้วก็ลองพูดให้เพื่อนได้ฟังแล้วก็ไปพูดรายงานหน้าชั้นเรียน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บทบาทคุณครูปลายทางค่ให้นักเรียนร่วมกันสรุปความรู้นะคะ เกี่ยวกับเรื่องการพูดรายงานและการฟังวิดีโอค่ะประมาณ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(คุณครูปรเมษฐ)เพราะฉะนั้นนักเรียนก็จะทำแต่สิ่งที่ครูบอกนะแล้วก็ตอบคำถามเป็นการประเมินตนเองนะ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มันมีข้อดีและข้อบกพร่องอย่างไร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สำคัญมากคือหนังสือหนังสือวรรณคดีลำนำของชั้นประถมศึกษาปีที่ 6 ครับซึ่ง…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นาโน</dc:title>
  <dc:creator/>
  <cp:keywords/>
  <dcterms:created xsi:type="dcterms:W3CDTF">2022-04-29T04:49:39Z</dcterms:created>
  <dcterms:modified xsi:type="dcterms:W3CDTF">2022-04-29T04:49:39Z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