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๓</w:t>
      </w:r>
      <w:r>
        <w:t xml:space="preserve"> </w:t>
      </w:r>
      <w:r>
        <w:t xml:space="preserve">การคัดลายมือ</w:t>
      </w:r>
      <w:r>
        <w:t xml:space="preserve"> </w:t>
      </w:r>
      <w:r>
        <w:t xml:space="preserve">8</w:t>
      </w:r>
      <w:r>
        <w:t xml:space="preserve"> </w:t>
      </w:r>
      <w:r>
        <w:t xml:space="preserve">มิ.ย.</w:t>
      </w:r>
      <w:r>
        <w:t xml:space="preserve"> </w:t>
      </w:r>
      <w:r>
        <w:t xml:space="preserve">64</w:t>
      </w:r>
      <w:r>
        <w:t xml:space="preserve"> </w:t>
      </w:r>
      <w:r>
        <w:t xml:space="preserve">(มีใบงานและใบความรู้)</w:t>
      </w:r>
    </w:p>
    <w:p>
      <w:pPr>
        <w:pStyle w:val="Date"/>
      </w:pPr>
      <w:r>
        <w:t xml:space="preserve">วันพฤหัสบดีที่</w:t>
      </w:r>
      <w:r>
        <w:t xml:space="preserve"> </w:t>
      </w:r>
      <w:r>
        <w:t xml:space="preserve">5</w:t>
      </w:r>
      <w:r>
        <w:t xml:space="preserve"> </w:t>
      </w:r>
      <w:r>
        <w:t xml:space="preserve">พฤษภาคม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นักเรียนทั้งหมดทำควมเคา</w:t>
      </w:r>
    </w:p>
    <w:p>
      <w:pPr>
        <w:pStyle w:val="BodyText"/>
      </w:pPr>
      <w:r>
        <w:t xml:space="preserve">(นักเรียน) สวัสดีค่ะคุณครู</w:t>
      </w:r>
    </w:p>
    <w:p>
      <w:pPr>
        <w:pStyle w:val="BodyText"/>
      </w:pPr>
      <w:r>
        <w:t xml:space="preserve">(คุณครูนิสาชล)</w:t>
      </w:r>
    </w:p>
    <w:p>
      <w:pPr>
        <w:pStyle w:val="BodyText"/>
      </w:pPr>
      <w:r>
        <w:t xml:space="preserve">(คุณครูนิสาชล) สวัสดีค่ะนักเรียน สวัสดีคุณครูที่อยู่ปลายทางนะคะ</w:t>
      </w:r>
    </w:p>
    <w:p>
      <w:pPr>
        <w:pStyle w:val="BodyText"/>
      </w:pPr>
      <w:r>
        <w:t xml:space="preserve">(คุณครูนิสาชล) นะคะ กับคุณครูนิสาชล รุ่งเนย เช่นเดิมนะคะ ในชั่วโมงที่แล้วนะคะ นักเรียนเราเรียนกันในเรื่องของ เรื่องอะไรไปลูก เราเรียนกันในเรื่อของการอ่านออกเสียงใช่ไหมคะ นักเรียนจำได้ไหม ว่าการอ่านออกเสียงมีกี่ประเภทคะ มีประเภท 2 ประเภท อะไรบ้าง</w:t>
      </w:r>
    </w:p>
    <w:p>
      <w:pPr>
        <w:pStyle w:val="BodyText"/>
      </w:pPr>
      <w:r>
        <w:t xml:space="preserve">(นักเรียน) ร้อยแก้ว</w:t>
      </w:r>
    </w:p>
    <w:p>
      <w:pPr>
        <w:pStyle w:val="BodyText"/>
      </w:pPr>
      <w:r>
        <w:t xml:space="preserve">(คุณครูนิสาชล) การอ่านออกเสียงร้อยแก้ว แล้วก็การอ่านออกเสียงแบบร้อยกรอง ทีนี้มาในชั่วโมงที่ 2 นี่เราก็มาเรียนกันในเรื่องของบทอาขยานนะคะ นักเรียนได้ฝึกการอ่านไปแล้ว ทั้งการอ่านออกเสียงแล้วก็การอ่านอาขยานนะคะ ในชั่วโมงนี้ ชั่วโมงที่ 3 เราก็จะเรียนกันในเรื่องของการ… การอะไรลูก การคัดลายมือ นักเรียนคะ นักเรียนคิดว่าการเขียนของนักเรียนเป็นอย่างไรบ้าง นักเรียนบอกว่าเขียนไม่สวย มีใครอีก อะไรนะหัวไม่เท่ากัน เป็นอย่างไรอีกคะ บางคนเขียนไม่มีหัวก็มี บางคนเขียนแบบไหน เขียนตะหวัด เขียนแบบลายไทยไปเลย เขียนแบบลายสือไทยใช่ไหม เขียนแบบไหนอีก วิธีการเขียนของเรา ตัวเล็ก ตัวไม่เท่ากันนะคะ เพราะฉะนั้น วันนี้เราก็จะเรียนกันในเรื่องของการคัดลายมือนะคะ เดี๋ยวเรามาดูกันนะคะ ครูบอกว่าอักษรสวยด้วยมือเรา เป็นอย่างไรคะนักเรียน จากคำกล่าวของครู อักษรสวยด้วยมือเรานะคะ เรามีวิธีการเขียนอย่างไรให้อักษรสวย 1. เลย เราต้อง ต้องตั้งใจเขียนใช่ไหมคะ วันนี้จุดประสงค์การเรียนรู้ของเรา ก็คือนักเรียนสามารถอธิบายการคัดลายมือได้ 2. ก็คือนักเรียนสามารถอธิบายหลักการคัดลายมือได้นะคะ และสุดท้ายเลยนักเรียนทำอะไรได้คะ นักเรียนคัด ไม่ใช่เพียงแค่คัดลายมือได้ แต่นักเรียนจะต้องคัดลายมือได้ทำไม ได้สวยงาม และที่สำคัญ คือ ต้องถูกต้องนะคะ นักเรียนคะ ก่อนที่เราจะมาคัดลายมือ ก่อนที่เราจะมาเรียนกับคุณครูนี่ ครูอยากให้นักเรียนศึกษาใบความรู้ด้วยตัวเองนะคะ เดี๋ยวเราลองศึกษาใบความรู้ด้วยตัวเองก่อนนะคะ เดี๋ยวให้คุณครูวิชุดานะคะ เป็นคนช่วยแจกใบความรู้นะคะ นักเรียน เดี๋ยวนักเรียนศึกษาใบความรู้ด้วยตัวเองก่อนะคะ เราก็ค่อยมาเรียนกันนะคะ ครูอยากให้นักเรียนศึกษาใบความรู้ด้วยตัวเองก่อนสัก 10 นาทีนะคะ วิธีการเขียนเป็นอย่างไรนะคะ หลักการในการคัดลายมือนี่ เราต้องเตรียมตัวอย่างไรบ้าง เราต้องทำอย่างไรบ้าง นักเรียนปลายทางคะ นักเรียนลองศึกษาใบความรู้ด้วยตัวเองก่อนะคะ คุณครูอยากให้นักเรียนศึกษาด้วยตนเอง วันนี้คุณครูได้สรุปเป็นใบความรู้ให้กับนักเรียนแล้วนะคะ สำหรับนักเรียนที่อยู่ปลายทางนะคะ ยังไม่มีใบความรู้นะคะ ให้นักเรียนดูบนกระดานได้เลย ครูอยากให้นักเรียนศึกษาด้วยตัวเองก่อนนะคะ เราลองศึกษาใบความรู้ด้วยตัวเองก่อนสัก 10 นาที ว่าการคัดลายมือเป็นอย่างไรนะคะ แล้วก็หลักการในการคัดลายมือเป็นอย่างไรบ้าง วิธีการเขียนหรือการคัดลายมือนี่ มันมีกี่ประเภท เราสามารถเขียนได้แบบไหนบ้างนะคะนักเรียน นักเรียนลองศึกษาดูนะคะ ว่าการคัดลายมือนี่มันคืออะไรนะคะ แล้วมันมีกี่ประเภท เราสามารถเขียน เราสามารถคัดลายมือได้แบบไหนบ้างนะคะ แล้ววันนี้เราจะมาฝึกคัดลายมือกันนะคะ นักเรียนลองศึกษาจากใบความรู้นะคะ ว่าการคัดลายมือของเรานี่ไปถึงขั้นไหนแล้ว แล้วก็ลักษณะการคัดลายลาของเรานี่เป็นอย่างไรนะคะ นักเรียนลองศึกษาด้วยตัวเอง ลองอ่านศึกษาด้วยตัวเองก่อนนะคะ ก่อนที่เราจะมาเรียนกับคุณครูนะคะ การคัดลายมือนี่มีกี่ประเภทนะคะ แต่ละประเภทมีวิธีการเขียนอย่างไรนะคะ หลักการคัดลายมือเราต้องทำอย่างไรบ้างนะคะ ส่วนด้างหลังนี่นักเรียน ครูก็… เห็นไหมคะ ครูให้ตัวอย่างไว้นะคะ ให้ตัวอย่างตามแบบกระทรวงศึกษาธิการนักเรียนลองศึกษาดูนะคะ ว่าวิธีการเขียนเป็นอย่างไรนะ นักเรียนปลายทางเป็นอย่างไรกันบ้างคะ อ่านแล้วเข้าใจไหมเอ่ย เดี๋ยวเราค่อยมาเรียนพร้อม ๆ กันนะคะ เหลือเวลาอีก 5 นาทีนะคะนักเรียน ให้นักเรียนศึกษาด้วยตัวเอง ภาษาไทยนี่ มีวิธีการเขียนอย่างไรให้สวยนะคะ ถ้านักเรียนคนไหนนี่อ่านใบความรู้หรือศึกษาใบความรู้เรียบร้อยแล้ว หันมาหาคุณครูได้เลย หันมาหาคุณครูได้เลย แล้วเราก็จะมาเรียนกันอีก 1 ครั้งนะคะ ใครยังศึกษาไม่เสร็จนักเรียนก็อ่านไป ไม่เป็นอะไร เป็นอย่างไรบ้างคะนักเรียน หลักการคัดลายมือเป็นอย่างไรคะ การคัดลายมือคืออะไรคะนักเรียน</w:t>
      </w:r>
    </w:p>
    <w:p>
      <w:pPr>
        <w:pStyle w:val="BodyText"/>
      </w:pPr>
      <w:r>
        <w:t xml:space="preserve">(นักเรียน) การเขียนตัวอักษ</w:t>
      </w:r>
    </w:p>
    <w:p>
      <w:pPr>
        <w:pStyle w:val="BodyText"/>
      </w:pPr>
      <w:r>
        <w:t xml:space="preserve">(คุณครูนิสาชล) การเขียนตัวอักษรให้ถูกต้องใช่ไหมคะ แล้วหลักการคัดลายมือมี่กี่ประเภทคะนักเรียนรู้ไหม</w:t>
      </w:r>
    </w:p>
    <w:p>
      <w:pPr>
        <w:pStyle w:val="BodyText"/>
      </w:pPr>
      <w:r>
        <w:t xml:space="preserve">(นักเรียน) 2 ประเภท</w:t>
      </w:r>
    </w:p>
    <w:p>
      <w:pPr>
        <w:pStyle w:val="BodyText"/>
      </w:pPr>
      <w:r>
        <w:t xml:space="preserve">(คุณครูนิสาชล) 2 หรือ 3</w:t>
      </w:r>
    </w:p>
    <w:p>
      <w:pPr>
        <w:pStyle w:val="BodyText"/>
      </w:pPr>
      <w:r>
        <w:t xml:space="preserve">(นักเรียน) 2</w:t>
      </w:r>
    </w:p>
    <w:p>
      <w:pPr>
        <w:pStyle w:val="BodyText"/>
      </w:pPr>
      <w:r>
        <w:t xml:space="preserve">(คุณครูนิสาชล) เดี๋ยวเรามาดูกันมีกี่ประเภทนะคะ กี่ประเภท</w:t>
      </w:r>
    </w:p>
    <w:p>
      <w:pPr>
        <w:pStyle w:val="BodyText"/>
      </w:pPr>
      <w:r>
        <w:t xml:space="preserve">(นักเรียน) 2 ประเภท</w:t>
      </w:r>
    </w:p>
    <w:p>
      <w:pPr>
        <w:pStyle w:val="BodyText"/>
      </w:pPr>
      <w:r>
        <w:t xml:space="preserve">(คุณครูนิสาชล) เดี๋ยวเรามาดูกันนะคะ นักเรียนคนไหนยังศึกษาใบความรู้ไม่เสร็จคะ เรียบร้อยแล้วนะ ทีนี้เรามาเรียนกันนะคะ ว่าการคัดลายมือเป็นอย่างไรบ้างนะคะ การคัดลายมือคุณครูให้นิยามว่าการคัดลายมือ คือ คืออะไร คะนักเรียน</w:t>
      </w:r>
    </w:p>
    <w:p>
      <w:pPr>
        <w:pStyle w:val="BodyText"/>
      </w:pPr>
      <w:r>
        <w:t xml:space="preserve">(นักเรียน) การเขียนที่มีลักษณะ หรือเอกลักษณ์เฉพาะของแต่ละบุคคล</w:t>
      </w:r>
    </w:p>
    <w:p>
      <w:pPr>
        <w:pStyle w:val="BodyText"/>
      </w:pPr>
      <w:r>
        <w:t xml:space="preserve">(คุณครูนิสาชล) การเขียนที่มีลักษณะ หรือเอกลักษณ์เฉพาะบุคคล บางคนนี่เขียนแบบหัวกลม บางคนเขียนแบบไหน หัวเหลี่ยม เขียนตัวเอียง บางคนเขียนตะหวัดนะคะ แต่ละคนนี่ก็จะมีวิธีการเขียนที่ไม่เหมือนกันนะคะ การคัดลายมือนี่ ก็คือการฝึกเขียนตัวอักษรไทยนะคะ ให้ถูกต้องตาม… ตามอะไรคะนักเรียน ตามหลักการเขียนนะคะ ซึ่งสิ่งที่ต้องคำนึงถึงเลยก็คืออะไรบ้าง 1. เลย เราต้องคำนึงถึงความถูกต้องนะคะ ภาษาไทยมีการเขียนอยู่ 3 อย่าง ที่คุณครูบอกนักเรียนอยู่เสมอ 1. ต้องเขียนให่มี</w:t>
      </w:r>
    </w:p>
    <w:p>
      <w:pPr>
        <w:pStyle w:val="BodyText"/>
      </w:pPr>
      <w:r>
        <w:t xml:space="preserve">(นักเรียน) หัว</w:t>
      </w:r>
    </w:p>
    <w:p>
      <w:pPr>
        <w:pStyle w:val="BodyText"/>
      </w:pPr>
      <w:r>
        <w:t xml:space="preserve">(คุณครูนิสาชล) 2. ตัว ตัวตรง 3. เราไม่เล่นหางนะคะ สิ่งแรกที่ต้องคำนึงถึงเลย ก็คือความถูกต้องของตัวของตัวอักษรไทยใช่ไหมคะ แล้วก็เขียนให้ทำไมคะ อ่านง่าย จากการตรวจงานของครูนี่ ครูตรวจงานของนักเรียนบ่อย ๆ ครูเห็นนักเรียนเขียนน่ะ ครูอ่านไม่ออกเลยนะคะ เพราะว่านักเรียนมีเอกลักษณ์เฉพาะตัวใช่ไหมคะ ในการเขียน 3. เลย ก็คือเราต้องคำนึงถึงช่องไฟ เขียนให้มันได้จังหวะ เขียนให้มันได้ช่องไฟ อ่านให้ออกใช่ไหมคะ แล้วก็มีวรรคตอน การเขียนให้มีวรรคตอน มันจะทำให้อ่านง่าย อ่านได้ถูกต้อง ตัวอักษรก็ต้องเสมอกัน ไม่ใช่ใหญ่บ้าง เล็กบ้าง เขียนเป็นคลื่นทะเลไปเลย อ่านได้ไหมคะนักเรียน ไม่ได้นะคะ วางสระ พยัญชนะ หรือวรรคยุคให้ถูกต้อง มีใครเขียนเอาวรรณยุกต์ไว้ข้างล่างมีไหม ไม่มีนะคะ ตัวสะกด ตัวการันต์นี่ก็ต้องให้ทำไมคะ ให้ถูกต้องด้วยนะคะ สุดท้าย ต้องเขียนให้ เขียนให้สวยงามนะคะ เขียนให้สวยงาม นักเรียนเขียนสวยงามได้ไหม นักเรียนต้องฝึกฝนนะคะ ต้องฝึกบ่อย ๆ ลักษณะของการคัดลายมือมีกี่ประเภท กี่ประเภท นักเรียนบางคนบอกมี 2 นักเรียนบางคนบอกว่ามี 3 นะคะ ลักษณะของการคัดลายมือมีอยู่ประเภทนะคะนักเรียน ประเภทที่ 1 ก็คือการคัดลายมือตัวบรรจงแบบ…</w:t>
      </w:r>
    </w:p>
    <w:p>
      <w:pPr>
        <w:pStyle w:val="BodyText"/>
      </w:pPr>
      <w:r>
        <w:t xml:space="preserve">(นักเรียน) เต็มบรรทัด</w:t>
      </w:r>
    </w:p>
    <w:p>
      <w:pPr>
        <w:pStyle w:val="BodyText"/>
      </w:pPr>
      <w:r>
        <w:t xml:space="preserve">(คุณครูนิสาชล) เต็มบรรทัด อันนี้เหมาะนักเรียนชั้นประถมที่ 1 และชั้นประถมที่ 2 นะคะ เพราะว่าพัฒนาในเรื่องของกล้ามเนื้อมือ แล้วก็การประสานระหว่างตากับมือนะคะ นักเรียน ป.1 กับ ป.2 ยังมีการพัฒนาไม่เต็มที่นะคะ ต้องเขียนเต็มบรรทัดนะคะ ต่อไป ประเภทที่ 2 ประเภทที่ 2 นี่ก็คือการคัดลายมือแบบตัว… ตัวบรรจงแบบครึ่งบรรทัด วันนี้นี่เราจะมาฝึกการเขียนแบบตัวบรรจงครึ่งบรรทัดกัน การคัดลายมือแบบตัวบรรจงครึ่งบรรทัดนี่ ใช้เหมาะกับนักเรียนชั้นไหนคะ ประถมศึกษาปีที่ 3 และ 4 ประสานระหว่างกล้ามเนื้อและตามากขึ้น มาแล้วนะคะ เราสามารถคัดลายมือแบบครึ่งบรรทัดได้ ต่อไป สุดท้าย ลักษณะสุดท้าย ก็คือการเขียนแบบ การคัดลายมือแบบหวัดแกมบรรจง นักเรียนเคยเห็นไหม เคยเห็นไหมคะ เคยเห็ฯไหม การคัดลายมือหวัดแกมบรรจงนี่ เป็นการเขียนที่ใช้ในชีวิตประจำวันนะคะ เดี๋ยวคุณครูมีตัวอย่างให้ดูด้วยวันนี้ อันนี้คืออะไร อันนี้แบบตัวบรรจงเต็มบรรทัด นักเรียนลองสังเกตดู เป็นการเขียนแบบไหน แบบหัวกลม นักเรียนเคยเห็นแบบตัวอาลักษณ์ไหม เคยเห็นไหม บางคนเคยเห็นนะคะ ตัวอย่างที่ 2 ค่ะ นักเรียน ตัวอย่างที่ 2 อันนี้คือตัวครึ่งบรรทัดนะคะ เราก็จะเขียนเห็นไหม การเขียนของเขานี่ก็จะเท่ากันเลย</w:t>
      </w:r>
    </w:p>
    <w:p>
      <w:pPr>
        <w:pStyle w:val="BodyText"/>
      </w:pPr>
      <w:r>
        <w:t xml:space="preserve">(นักเรียน) ได้</w:t>
      </w:r>
    </w:p>
    <w:p>
      <w:pPr>
        <w:pStyle w:val="BodyText"/>
      </w:pPr>
      <w:r>
        <w:t xml:space="preserve">(คุณครูนิสาชล) บางคนสั่นหน้าหงึก ๆ เขียนไม่ได้ เดี๋ยวเรามาฝึกกัน เขียนได้แน่นอนนะคะ อันนี้คือการคัดลายหวัดแบบ นี่ แกมบรรจง เป็นแบบนี้ การเขียนแบบเอียง ๆ นิดหนึ่งนะคะ การคัดลายมือมีกี่ประเภท มีกี่แบบ 3 แบบ 1. แบบไหน</w:t>
      </w:r>
    </w:p>
    <w:p>
      <w:pPr>
        <w:pStyle w:val="BodyText"/>
      </w:pPr>
      <w:r>
        <w:t xml:space="preserve">(นักเรียน) ตัวบรรจงแบบเต็มบรรทัด</w:t>
      </w:r>
    </w:p>
    <w:p>
      <w:pPr>
        <w:pStyle w:val="BodyText"/>
      </w:pPr>
      <w:r>
        <w:t xml:space="preserve">(คุณครูนิสาชล) 2.</w:t>
      </w:r>
    </w:p>
    <w:p>
      <w:pPr>
        <w:pStyle w:val="BodyText"/>
      </w:pPr>
      <w:r>
        <w:t xml:space="preserve">(นักเรียน) ตัวบรรจงครึ่งบรรทัด</w:t>
      </w:r>
    </w:p>
    <w:p>
      <w:pPr>
        <w:pStyle w:val="BodyText"/>
      </w:pPr>
      <w:r>
        <w:t xml:space="preserve">(คุณครูนิสาชล) ตัวบรรจงครึ่งบรรทัดและ 3.</w:t>
      </w:r>
    </w:p>
    <w:p>
      <w:pPr>
        <w:pStyle w:val="BodyText"/>
      </w:pPr>
      <w:r>
        <w:t xml:space="preserve">(นักเรียน) แกมบรรจง</w:t>
      </w:r>
    </w:p>
    <w:p>
      <w:pPr>
        <w:pStyle w:val="BodyText"/>
      </w:pPr>
      <w:r>
        <w:t xml:space="preserve">(คุณครูนิสาชล) ทีนี้หลักการคัดลายมือ นักเรียนนั่งหันหน้าเข้าหาเก้าอี้ตัวเองเลยนะคะ 1. เลย นั่งตัวตรง เห็นไหมคะ นักเรียนต้องนั่งตัวตรงนะคะ เขียนด้วยมือ</w:t>
      </w:r>
    </w:p>
    <w:p>
      <w:pPr>
        <w:pStyle w:val="BodyText"/>
      </w:pPr>
      <w:r>
        <w:t xml:space="preserve">(นักเรียน) ขวา</w:t>
      </w:r>
    </w:p>
    <w:p>
      <w:pPr>
        <w:pStyle w:val="BodyText"/>
      </w:pPr>
      <w:r>
        <w:t xml:space="preserve">(คุณครูนิสาชล) บางคนเขียนมือซ้าย บางคนเขียนมือขวานะคะ ส่วนมือซ้ายวางไว้ที่ไหนคะนักเรียน</w:t>
      </w:r>
    </w:p>
    <w:p>
      <w:pPr>
        <w:pStyle w:val="BodyText"/>
      </w:pPr>
      <w:r>
        <w:t xml:space="preserve">(นักเรียน) กระดาษ</w:t>
      </w:r>
    </w:p>
    <w:p>
      <w:pPr>
        <w:pStyle w:val="BodyText"/>
      </w:pPr>
      <w:r>
        <w:t xml:space="preserve">(คุณครูนิสาชล) วางไว้ที่กระดาษเลยนะคะ เพื่อไม่ให้กระดาษนี่ทำไมคะ นักเรียนทำตามที่ครูบอกเลยนะ เพื่อไม่ให้กระดาษเลื่อนไปมานะคะ ข้อศอกวางบนโต๊ะขณะเขียนนะคะ สายตานี่ห่างจากกระดาษที่เราเขียนนี่ ประมาณ 1 ฟุต ทำไปเลยนะคะ 2. จับดินสอหรือปากกาให้ถูกต้อง นักเรียน ครูให้ใช้ปากกานะ ครูไม่อนุญาตให้ใช้ดินสอ ครูให้นักเรียนเขียนด้วยปากกา จับดินสอหรือปากกา ให้นักเรียนจับปากกาให้ถูกต้อง จับปากกาให้ถูกต้องนะคะ โดยปากกานี่ จะอยู่ที่หัวแม่มือกับนิ้วชี้ ทำได้หรือยัง ๆ ทำได้ไหมคะ นักเรียนปลายทางทำตามด้วยเลยนะคะ ต่อไป ส่วนนิ้วนางกับนิ้วก้อยนี่งอไว้ในฝ่ามือ เห็นไหมคะ บางคนจับถูกต้องนะคะ บางคนจับถูกต้อง นักเรียนปลายทางเป็นอย่างไรบ้างคะ ทำไปพร้อม ๆ กับนักเรียนที่อยู่ต้นทางเลยนะคะ ต่อไป เขียนตัวอักษรให้ถูกส่วน เดี๋ยวรบกวนคุณครูวิชุดานะคะ ช่วยแจกกระดาษให้นักเรียนเลยนะคะ เดี๋ยวเราจะมาฝึกเขียนกันแบบจริง ๆ นะคะ ตอนนี้เราอยู่ในท่าของหลักการเขียนที่ถูกต้อง นักเรียนต้องนั่งตัวตรง นั่งให้ตัวตรง การเขียน นักเรียนต้องมีสมาธินะคะ มันจะทำให้ลายมือนี่เขียนออกมาได้สวยงาม ได้รับกระดาษจากคุณครูแล้ว ก็คนละ 1 แผ่นเลย คนละ 1 แผ่นเลยนะคะ นักเรียน ย้อนกลับไปใหม่ 1. เราต้องนั่งตัวตรงนะคะ เขียนด้วยมือขวา หรือนักเรียนบางคนถนัดซ้าย ปากกาเราก็วางไว้กับกระดาษเพื่อไม่ให้กระดาษทำไมคะ เลื่อนไปมาใช่ไหม 2. จับปากกาให้ถูกต้องนะคะ จับปากกาให้ถูกต้อง 3. เขียนตัวอักษรให้ถูก ให้ถูกส่วนนะคะ ตัวอักษรต้องตรง ห้ามเอียงนะ เราไม่เขียนเอียงนะคะ การเขียนพยัญชนะไทยทุกตัว ต้องเริ่มจากการเขียนแบบไหนคะ เขียนแบบไหนมาก่อน เขียนหัวก่อน ไม่ใช่นักเรียนลากหางมานะคะนักเรียน นักเรียนต้องเริ่มจากหัวก่อน ยกเว้นตัว ก. ไก่ แล้วก็ตัวอะไรที่ไม่มีหัว ธ. ธง นักเรียนไม่ต้องไปใส่หัวให้เขานะคะ คุณครูบอกภาษาไทยมีหัว นักเรียนใส่หัวทุกตัวเลย ไม่ใช่นะ แล้วก็เขียนให้มีช่องไฟ เขียนเว้นวรรคให้ถูกต้องนะคะ 4. วางพยัญชนะ สระ แล้วก็วรรณยุกต์ให้ทำไมคะ ให้ทำไม ให้ถูกต้อง ไม่สลับตำแหน่งกันนะ ไม่เอาพยัญชนะ ไม่เอาวรรณยุกต์ไปไว้ข้างล่าง เขียนให้ถูกส่วนนะคะ ต่อไป เรามาเริ่มฝึกคัดลายมือตัวบรรจงครึ่งบรรทัด ทีนี้คัดจากอะไร นักเรียนเห็นไหมคะ ด้านหลังของใบความรู้นี่ จะมีตัวอักษรแบบกระทรวงศึกษาธิการ เห็นไหมคะนักเรียน หัวกลม เห็นไหมลูก</w:t>
      </w:r>
    </w:p>
    <w:p>
      <w:pPr>
        <w:pStyle w:val="BodyText"/>
      </w:pPr>
      <w:r>
        <w:t xml:space="preserve">(นักเรียน) เห็นครับ</w:t>
      </w:r>
    </w:p>
    <w:p>
      <w:pPr>
        <w:pStyle w:val="BodyText"/>
      </w:pPr>
      <w:r>
        <w:t xml:space="preserve">(คุณครูนิสาชล) ให้นักเรียนคัดแบบนี้เลย 1 บรรทัด นักเรียนฟังคุณครูนะ ขณะนี้นักเรียนจะต้องเขียนตัวตรง เราฝึกการเขีนยอยู่นะคะ นั่งตัวตรง วิธีการเขียนนะคะ นักเรียน 1 บรรทัด ครูให้เขียนได้เพียงแค่ 5 ตัว 1 บรรทัด นักเรียนเขียนลงมาให้สวยงามให้เรียบร้อยนะคะ เริ่มได้ เริ่มการเขียนเลย เราจะไม่ใช้ไม้บรรทัดวัด เราจะฝึกการเขียนของเรา นักเรียนไม่ต้องหยิบไม้บรรทัดมาวัดนะ ไม่ต้อง เริ่มเขียน เว้นบรรทัดด้วยนะคะนักเรียน เว้รบรรทัดให้สวยงาม ครึ่งบรรทัด คำสั่งบอกว่าให้นักเรียนฝึกคัดลายมือตัวบรรจงครึ่ง ได้ยินไหมคะ ได้ยินไหม ครึ่งบรรทัดนะคะ อันนี้คือตัวอย่างนะคะ ตัวอย่าง ให้เวลาคัด 5 นาทีพอไหม พอไหม อันนี้แบบให้คัดพยัญชนะเล่น ๆ ก่อน เดี๋ยวเราจะมาคัดแบบจริง ๆ เลย อันนี้ลองฝึกคัด มีหัว ตัวตรงนะคะ ภาษาไทยตัวตรง นักเรียนก็ต้องนั่งตัวตรงด้วย มือวางตรงไหน จับปากกาอย่างไร จับให้ถูกต้องหลักการเขียน บรรทัดละ 5 ตัว ขอให้ตัวตรงนะคะ ไม่เอาตัวเอียง ตั้งใจนะคะ รวบรวมสมาธิในการคัด วันนี้เราจะคัดเพียงแค่ครั้งเดียว แล้วเราก็จะผ่านนะ นักเรียนต้องตั้งใจ ครูให้เวลาฝึกเขียน 10 นาที ตั้งใจนะคะ ตั้งใจ ตั้งใจคัด นักเรียนเขียนหัวให้มันเท่า ๆ กันนะคะ เท่า ๆ กัน ให้สวยงาม วันนี้เราจะเขียนแบบหัวกลมนะคะ เราไม่ได้เขียนอาลักษณ์นะคะ นักเรียนบางคนเขียนหัวเหลี่ยมก็มี นักเรียน หัวให้มันใหญ่ ๆ นิดหนึ่ง อย่าให้มันเล็ก ลีบเกินไป จนมองไม่เห็นหัวเลยนะคะ นี่นักเรียนชายคัดสวย เขียนเก่ง ฝึกเยอะ ๆ เราไง แต่หัวไม่ค่อยจะมีเท่าไรนะนี่ หัวเหลี่ยม หัวลีบ หัวไม่กลม เขียนให้สะอาดนะคะนักเรียน คำนึงถึงความสะอาดของการเขียนด้วย เขียนถูกต้อง เขียนสวยงาม อย่าลืมนะคะ นักเรียนต้องเขียนให้สะอาดด้วยนะคะ นักเรียนบางคนเขียนเสร็จแล้ว นักเรียนลองวิเคราะห์การคัดลายมือของตัวเองสิ ว่าควรปรับปรุงไหมนะคะ นักเรียนเขียนเป็นอย่างไรบ้าง เขียนถูกต้องไหมนะคะ ลองดูสิว่าเราเขียนเป็นอย่างไร นักเรียนคำนึงถึงความสะอาดของการเขียนด้วยนะคะ ในกระดาษที่เราคัดลายมือนี่ต้องสวยงาม ให้สะอาดเรียบร้อยนะคะ อ่านง่าย นักเรียนชายเขียนสวยนะ เขียนสะอาดเรียบร้อยด้วย เขียนสะอาดเรียบร้อยเลย เพราะว่านักเรียนทำไมคะ ตั้งใจนะคะ นักเรียนอย่าลืมนะ เวลาเขียนเราต้องนั่งตัวตรงนะคะ ฝึกการเขียน นักเรียนนั่งหลังค่อมมาก ๆ ทำให้ปวดหลังนะคะ กลับไปบ้านทำไมปวดหลังจังเลย เพราะนักเรียนนั่งหลังค่อมนะคะ นักเรียนต้องฝึกการนั่งด้วย นักเรียนเขียนเสร็จแล้ว นักเรียนลองวิเคราะห์การเขียนของนักเรียนนะคะ ว่าเราเขียนถูกไหมนะคะ หรือเรานี่ต้องแก้ไขในส่วนไหนบ้าง เราก็ค่อยกลับไปฝึกคัดลายมือบ่อย ๆ นะคะ เป็นอะไร ไม่เป็นอะไร ๆ ไม่เป็นอะไรลูก ใจเย็น ๆ นะคะ เป็นอย่างไรบ้าง นักเรียนลองวิเคราะห์การเขียนของตัวเองดู นักเรียนลบได้ อันนี้ลบได้ บางคนเขียนหัวไม่กลมก็มี นักเรียน นักเรียนลองดูที่ตัวเองเขียนก่อน นักเรียนลองวิเคราะห์สิว่านักเรียนเขียนเป็นอย่างไรบ้าง</w:t>
      </w:r>
    </w:p>
    <w:p>
      <w:pPr>
        <w:pStyle w:val="BodyText"/>
      </w:pPr>
      <w:r>
        <w:t xml:space="preserve">(นักเรียน) สวย</w:t>
      </w:r>
    </w:p>
    <w:p>
      <w:pPr>
        <w:pStyle w:val="BodyText"/>
      </w:pPr>
      <w:r>
        <w:t xml:space="preserve">(คุณครูนิสาชล) นักเรียนบอกเขียนสวย จากการประเมินของคุณครูแล้ว นักเรียนต้องฝึกอีกเยอะ ๆ ใช่ไหม นักเรียนบางคนเขียนแบบตัวเอียง หัวเป็นอย่างไร หัวไม่กลม ตัวเอียงมากนะคะ หัวลีบ หัวไม่เท่ากัน ตัวอักษรก็ยังไม่เท่ากันใช่ไหม เมื่อกี้ที่เราคัดไปนี่แบบเบา ๆ ต่อไป เราจะมาคัดของจริง ทีนี้นักเรียนเห็นแน่ว่าการเขียนของนักเรียนเป็นอย่างไรนะคะ ต่อไปใบงานที่ 2 เราจะมาคัดลายมือนะคะ ให้นักเรียนคัดเป็นบทเลยดีไหม</w:t>
      </w:r>
    </w:p>
    <w:p>
      <w:pPr>
        <w:pStyle w:val="BodyText"/>
      </w:pPr>
      <w:r>
        <w:t xml:space="preserve">(นักเรียนหญิง) ดีค่ะ</w:t>
      </w:r>
    </w:p>
    <w:p>
      <w:pPr>
        <w:pStyle w:val="BodyText"/>
      </w:pPr>
      <w:r>
        <w:t xml:space="preserve">(คุณครูนิสาชล) ดี เดี๋ยวรบกวนคุณครูวิชุดาแจกเอกสารให้นักเรียนด้วยนะคะ แจกใบงานใบที่ 2 นะคะ ทีนี้นักเรียนมาฝึกคัด นักเรียนได้ใบงานใบที่ 2 แล้วใช่ไหม บางกลุ่มยังไม่ได้ เดี๋ยวรอเพื่อนก่อน เห็นไหมคะ เวลาที่นักเรียนได้ใบงานใบที่ 2 นี่ คุณครูก็ตัวอย่างบทอาขยานที่นักเรียนเคยท่องกันไปแล้ว นักเรียนอ่านได้ เว้นวรรคตอนได้ถูกต้อง ทีนี้นักเรียนมาฝึกเขียนนะ ว่านักเรียนนี่มีวิธีการเขียนเป็นอย่างไรนะคะ เขียนถูกต้องไหม เขียนสวยหรือยังนะคะ เดี๋ยวเรามาฝึกเขียนกัน วิธีการคัดลายมือ นักเรียนต้องทำไม 1. นั่งให้ตัวตรง 2. ทำไม นักเรียนเขียนมือไหนคะ มือขวาหรือมือซ้าย นักเรียนจับปากกาขึ้นมาเลย จับปากกาขึ้นมา และ 3. นักเรียนก็ทำไม มือไหนที่นักเรียนไม่เขียน ก็เอามิอจับที่กระดาษนะคะ เพื่อไม่ให้กระดาษทำไม เืลกระดาษนะคะ เพื่อไม่ให้กระดาษทำไม ลื่นไปมา ต่อไป ต้องเขียนให้ถูกต้องนะคะ ไม่สลับตำแหน่งของพยัญชนะหรือวรรณยุกต์หรือสระนะคะ นั่งให้ตัวตรง นักเรียนชอบนั่งหลังค่อม และสิ่งสำคัญต้องมีสมาธิในการเขียนนะ ไม่คุยกันแล้วนะ ไม่คุยกันแล้วนะคะ เริ่มเขียนได้ เริ่มเขียนได้นะคะ นักเรียนต้องมีสมาธิในการเขียนนะ เขียนตัวให้เท่ากัน เว้นช่องไฟ มีการเว้นวรรคตอนที่ถูกต้อง เขียนให้หัวกลมนะคะ เขียนให้หัวกลมด้วย ไม่เอียง นั่งหลังตรง นั่งตัวตรง จับปากกาให้มั่นเลย เขียนให้ตัวเท่ากัน นักเรียนไม่ต้องใช้ไม้บรรทัดวัดนะคะ ไม่ต้องแบ่งครึ่ง นักเรียนลองฝึกเขียน นักเรียนลองฝึกเขียน นักเรียนเขียนบ่อย ๆ เดี๋ยวนักเรียนก็จะเขียนคล่องนะคะ ถ้านักเรียนใช้ไม้บรรทัดวัด นักเรียนก็จะวัดตลอดไปนะ เพราะฉะนั้น นักเรียนก็เขียนไม่ได้สักที ลองฝึกเขียน นักเรียนพยายามเขียนให้สะอาด นักเรียนอย่าเขียนตัวชิดกันจนเกินไป นักเรียนเว้นช่องไฟไว้ด้วย นั่งหลังตรง ตัวตรง จับปากกาให้ดี ให้ถูกต้อง เขียนให้สะอาดเรียบร้อย นั่งตัวตรงนะคะ นั่งตัวตรง นักเรียนเอียงคอมาก ๆ ระวังคอเคร็ดนะลูก ครูว่าหมดชั่วโมงนี้นักเรียนคอเคร็ดแน่นะคะ หนูพยายามฝึกการเขียน ฝึก ๆ การเขียนนะคะ นั่งตัวให้ตรง จับปากกา มืออีกข้างหนึ่งวางตรงไหนนะคะ เขียนพยัญชนะให้ถูกต้อง วรรณยุกต์อยู่ตรงไหน สระอยู่ตรงไหน ครูให้เวลาเขียนแค่ 5 นาทีทันไหมนี่</w:t>
      </w:r>
    </w:p>
    <w:p>
      <w:pPr>
        <w:pStyle w:val="BodyText"/>
      </w:pPr>
      <w:r>
        <w:t xml:space="preserve">(นักเรียน) ไม่ครับ</w:t>
      </w:r>
    </w:p>
    <w:p>
      <w:pPr>
        <w:pStyle w:val="BodyText"/>
      </w:pPr>
      <w:r>
        <w:t xml:space="preserve">(คุณครูนิสาชล) เขียนไปเรื่อย ๆ เดี๋ยวจะบอกว่าพอนะคะ เขียนให้ได้สัก 2 บท แล้วเดี๋ยวเอากลับไปเป็นการบ้าน อย่างน้อยนักเรียนควรจะเขียนให้ได้สัก 2 บท ฝึกเขียน บางคนเขียนเอียงนะครูเจอ เขียนตัวตรง ต้องฝึก นักเรียนต้องฝึกเยอะ ๆ นักเรียนปลายทางเป็นอย่างไรบ้างคะ นักเรียนเขียนหัวกลม เขียนพยัญชนะถูกต้องไหมนะคะ เขียนเป็นอย่างไร รบกวนคุณครูปลายทางดูเด็ก ๆ ด้วยนะคะ วิธีการเขียนถูกต้อง ฝึกเยอะ ๆ นักเรียน ฝึกเยอะ ๆ ฝึกการเขียนเยอะ ๆ นอกจากไม่ชอบอ่านแล้ว ไม่ชอบเขียนด้วยใช่ไหม เห็นไหม ทำให้นักเรียนเขียนยังไม่ถูกต้อง เขียนคำให้ถูกต้องนะคะนักเรียน อย่าเขียนตัดคำของครูนะคะ เล็กบ้าง ตัวใหญ่บ้าง ปะปนกันไป นักเรียนชายเขียนสวยนะห้องนี้ นักเรียนหญิงก็เขียนเริ่มดีขึ้นนะคะ วันนี้นักเรียนยังเขียนไม่สวยไม่เป็นอะไร แต่นักเรียนต้องเขียนให้ถูกต้องนะคะ ตามหลักการเขียนนะคะ ถ้านักเรียนอยากเขียนให้สวยงาม นักเรียนต้องกลับไปหัดเขียนบ่อย ๆ นะคะ ฝึกเขียนเยอะ ๆ นักเรียนก็จะเป็นนักเรียนที่เขียนสวยนะคะ เขียนสวยได้ เวลาทำงานส่งคุณครูนี่ นักเรียนก็ต้องเขียนให้ถูกต้อง เขียนให้สวยงาม แล้วก็เขียนให้สะอาดเรียบร้อยด้วยนะคะ วันนี้ขอแค่ 2 บทก่อน เดี๋ยวนักเรียนเอาไปทำเป็นการบ้านนะคะ ตอนนี้ใครเขียนไปแล้ว 2 บทบ้าง 2 บท เดี๋ยวถ้านักเรียนเขียนได้ 2 บทแล้ว นักเรียนหันมาหาครู เลย 2 บทแล้วนี่ 1 บท นักเรียนเขียนได้ 2 บทแล้วใช่ไหมคะ มีใครยังเขียนไม่จบ 2 บทบ้าง นักเรียนหันหน้ามาหาคุณครูนะคะ หันหน้ามาหาคุณครูก่อนเร็ว นักเรียนคะ วางปากกา นักเรียนนั่งตัวตรงนะคะ ฝึก ๆ ฝึกด้วย เป็นอย่างไรกันบ้าง เป็นอย่างไรกันบ้าง เมื่อยเลย เมื่อยเพราะสาเหตุอะไร</w:t>
      </w:r>
    </w:p>
    <w:p>
      <w:pPr>
        <w:pStyle w:val="BodyText"/>
      </w:pPr>
      <w:r>
        <w:t xml:space="preserve">(นักเรียน) เกร็ง</w:t>
      </w:r>
    </w:p>
    <w:p>
      <w:pPr>
        <w:pStyle w:val="BodyText"/>
      </w:pPr>
      <w:r>
        <w:t xml:space="preserve">(คุณครูนิสาชล) นักเรียนเกร็ง เป็นอย่างไรอีก</w:t>
      </w:r>
    </w:p>
    <w:p>
      <w:pPr>
        <w:pStyle w:val="BodyText"/>
      </w:pPr>
      <w:r>
        <w:t xml:space="preserve">(นักเรียน) ไม่ฝึกเขียนนาน</w:t>
      </w:r>
    </w:p>
    <w:p>
      <w:pPr>
        <w:pStyle w:val="BodyText"/>
      </w:pPr>
      <w:r>
        <w:t xml:space="preserve">(คุณครูนิสาชล) ไม่ฝึกเขียนนานแล้ว เพราะคุณครูบอกว่า 1. เลย หลักการนักเรียนต้องนั่งตัวตรง มือขวาจับปากกาให้ถูกต้องใช่ไหม ส่วนมือซ้ายที่เราไม่ได้เขียนเราก็วางไว้ที่กระดาษ ทำให้นักเรียนเวลาเขียนนักเรียนก็จะเกร็ง เพราะว่าอยู่บ้านนักเรียนชอบนอนเขียนอย่างไร ชอบนอนเขียน เอียงหัวใช่ไหม ใช่ไหมนะ ทีนี้วันนี้เราก็จะฝึก ทีนี้วันนี้นี่ นักเรียนได้ฝึกเขียนไปแล้ว ฝึกการเขียนในชีวิตประจำวันนะคะ คุณครูบอกว่าให้นักเรียนกลับไปอ่านหนังสือทุก ๆ วัน แล้วก็จดบันทึกว่าวันนี้เราอ่านเรื่องอะไร อันนี้เราก็จะได้ทักษะในการเขียนแล้วก็การอ่าน นักเรียนกลับไปทำแบบนี้ไหม กลับไปทำไหมคะ บางคนทำ บางคนไม่ทำ นักเรียนต้องฝึกนะ ทีนี้เรามาทบทวน สรุปและทบทวน วันนี้เราเรียนเรื่องอะไรกันไป</w:t>
      </w:r>
    </w:p>
    <w:p>
      <w:pPr>
        <w:pStyle w:val="BodyText"/>
      </w:pPr>
      <w:r>
        <w:t xml:space="preserve">(นักเรียน) การคัดลายมือ</w:t>
      </w:r>
    </w:p>
    <w:p>
      <w:pPr>
        <w:pStyle w:val="BodyText"/>
      </w:pPr>
      <w:r>
        <w:t xml:space="preserve">(คุณครูนิสาชล) การคัดลายมือ นักเรียนคิดว่าการคัดลายมือของตัวเองประสบผลสำเร็จหรือยัง</w:t>
      </w:r>
    </w:p>
    <w:p>
      <w:pPr>
        <w:pStyle w:val="BodyText"/>
      </w:pPr>
      <w:r>
        <w:t xml:space="preserve">(นักเรียน) ยัง</w:t>
      </w:r>
    </w:p>
    <w:p>
      <w:pPr>
        <w:pStyle w:val="BodyText"/>
      </w:pPr>
      <w:r>
        <w:t xml:space="preserve">(คุณครูนิสาชล) ฉะนั้น เราต้องกลับไป</w:t>
      </w:r>
    </w:p>
    <w:p>
      <w:pPr>
        <w:pStyle w:val="BodyText"/>
      </w:pPr>
      <w:r>
        <w:t xml:space="preserve">(นักเรียน) ฝึก</w:t>
      </w:r>
    </w:p>
    <w:p>
      <w:pPr>
        <w:pStyle w:val="BodyText"/>
      </w:pPr>
      <w:r>
        <w:t xml:space="preserve">(คุณครูนิสาชล) ฝึกการคัดลายมือ ขอถามหน่อย การคัดลายมือคืออะไร คือ นักเรียนต้องทำไมคะ</w:t>
      </w:r>
    </w:p>
    <w:p>
      <w:pPr>
        <w:pStyle w:val="BodyText"/>
      </w:pPr>
      <w:r>
        <w:t xml:space="preserve">(นักเรียน) เขียน…</w:t>
      </w:r>
    </w:p>
    <w:p>
      <w:pPr>
        <w:pStyle w:val="BodyText"/>
      </w:pPr>
      <w:r>
        <w:t xml:space="preserve">(คุณครูนิสาชล) อะไรนะ</w:t>
      </w:r>
    </w:p>
    <w:p>
      <w:pPr>
        <w:pStyle w:val="BodyText"/>
      </w:pPr>
      <w:r>
        <w:t xml:space="preserve">(นักเรียน) …</w:t>
      </w:r>
    </w:p>
    <w:p>
      <w:pPr>
        <w:pStyle w:val="BodyText"/>
      </w:pPr>
      <w:r>
        <w:t xml:space="preserve">(คุณครูนิสาชล) อะไรนะคะ ขอ 1 คน นักเรียนชาย คืออะไร การคัดลายมือคืออะไร</w:t>
      </w:r>
    </w:p>
    <w:p>
      <w:pPr>
        <w:pStyle w:val="BodyText"/>
      </w:pPr>
      <w:r>
        <w:t xml:space="preserve">(นักเรียนชาย) เขียนตามหลักภาษาไทย</w:t>
      </w:r>
    </w:p>
    <w:p>
      <w:pPr>
        <w:pStyle w:val="BodyText"/>
      </w:pPr>
      <w:r>
        <w:t xml:space="preserve">(คุณครูนิสาชล) เขียนตามหลักภาษาไทยให้…</w:t>
      </w:r>
    </w:p>
    <w:p>
      <w:pPr>
        <w:pStyle w:val="BodyText"/>
      </w:pPr>
      <w:r>
        <w:t xml:space="preserve">(นักเรียนชาย) ถูกต้อง</w:t>
      </w:r>
    </w:p>
    <w:p>
      <w:pPr>
        <w:pStyle w:val="BodyText"/>
      </w:pPr>
      <w:r>
        <w:t xml:space="preserve">(คุณครูนิสาชล) ให้ถูกต้องนะคะ แล้วการคัดลายมือนี่มีกี่ประเภทคะนักเรียน</w:t>
      </w:r>
    </w:p>
    <w:p>
      <w:pPr>
        <w:pStyle w:val="BodyText"/>
      </w:pPr>
      <w:r>
        <w:t xml:space="preserve">(นักเรียน) 3 ประเภท</w:t>
      </w:r>
    </w:p>
    <w:p>
      <w:pPr>
        <w:pStyle w:val="BodyText"/>
      </w:pPr>
      <w:r>
        <w:t xml:space="preserve">(คุณครูนิสาชล) 3 ประเภท มีอะไรบ้าง 1. เลย คัดตัวบรรจงให้เต็มบรรทัด เหมาะสำหรับนักเรียนชั้นไหน</w:t>
      </w:r>
    </w:p>
    <w:p>
      <w:pPr>
        <w:pStyle w:val="BodyText"/>
      </w:pPr>
      <w:r>
        <w:t xml:space="preserve">(นักเรียน) ม. 1</w:t>
      </w:r>
    </w:p>
    <w:p>
      <w:pPr>
        <w:pStyle w:val="BodyText"/>
      </w:pPr>
      <w:r>
        <w:t xml:space="preserve">(คุณครูนิสาชล) ป.1 และ ป. 2 ประเภทที่ 2 ล่ะคะ นักเรียน</w:t>
      </w:r>
    </w:p>
    <w:p>
      <w:pPr>
        <w:pStyle w:val="BodyText"/>
      </w:pPr>
      <w:r>
        <w:t xml:space="preserve">(คุณครูนิสาชล) ตัวบรรจงครึ่งบรรทัด เหมาะสำหรัป. 3 กับ ป. 4</w:t>
      </w:r>
    </w:p>
    <w:p>
      <w:pPr>
        <w:pStyle w:val="BodyText"/>
      </w:pPr>
      <w:r>
        <w:t xml:space="preserve">(คุณครูนิสาชล) สุดท้าย หลักการคัดลายมือแบบไหน</w:t>
      </w:r>
    </w:p>
    <w:p>
      <w:pPr>
        <w:pStyle w:val="BodyText"/>
      </w:pPr>
      <w:r>
        <w:t xml:space="preserve">(นักเรียน) หวัดแกมบรรจง</w:t>
      </w:r>
    </w:p>
    <w:p>
      <w:pPr>
        <w:pStyle w:val="BodyText"/>
      </w:pPr>
      <w:r>
        <w:t xml:space="preserve">(คุณครูนิสาชล) หวัดแกมบรรจง วันนี้เราก็ได้ความรู้ในเรื่องในการคัดลายมือไปแล้ว นักเรียนก็ต้องนำไปฝึกฝนบ่อย ๆ 1. ก็คือนักเรียนต้องนั่งให้ตัวตรงเสมอ นักเรียนชอบนั่งหลังค่อมหรือนักเรียนชอบทำอย่างไร อะไรบ้าง 2 หลักการเขียนที่ 2 จับปากกาให้ถูกต้องนะคะ มือขวาหรือมือซ้ายที่เราเขียน เราก็จับปากกาให้ถูกต้องนะคะ แล้วก็อะไร 3. ทำอะไร 3. ทำอะไรคะนักเรียน อะไรนะ เขียนให้ถูกต้องไง เขียนให้มีช่องไฟ เขียนเว้รวรรคตอนให้ถูกต้อง เขียนให้มีหัว ให้ตัวตรงนะคะ แล้วก็ที่สำคัญเลย นักเรียนต้องคำนึงถึงความถูกต้องเป็นเรื่องสำคัญนะคะ ภาษาไทยที่คุณครูบอกมีอยู่ 3 อย่าง ภาษาไทย อยู่ 3 อย่างมีอะไรบ้าง บอกอยู่เสมอเลยต้องเขียนเขียนให้มีหัว 2. ตัวตรง นี่เขียนแค่นี้ แล้วก็ไม่เล่นหางด้วยนะคะ ทีนี้นักเรียนกลับไปฝึกฝน กลับไปคัดลายมือ กลับไปเขียนบ่อย ๆ นะคะ อ่านแล้วก็จดบันทึก นี่นักเรียนก็จะได้ทักษะเรื่องของการอ่านแล้วก็การเขียนเหมือนกันนะคะ สำหรับชั่วโมงนี้นะคะ ก็ไว้เพียงเท่านี้นะคะ ขอให้นักเรียนกลับไปฝึกฝนกลับไปฝึกบ่อย ๆ นะคะ เดี๋ยวชั่วโมงต่อไปเราค่อยมาเรียนกับครู สำหรับวันนี้ส วัสดีค่ะ</w:t>
      </w:r>
    </w:p>
    <w:p>
      <w:pPr>
        <w:pStyle w:val="BodyText"/>
      </w:pPr>
      <w:r>
        <w:t xml:space="preserve">(นักเรียน) นักเรียนทั้งหมดทำความเคารพ</w:t>
      </w:r>
    </w:p>
    <w:p>
      <w:pPr>
        <w:pStyle w:val="BodyText"/>
      </w:pPr>
      <w:r>
        <w:t xml:space="preserve">(นักเรียน) ขอบคุณครับ / ขอบคุณค่ะ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๓ การคัดลายมือ 8 มิ.ย. 64 (มีใบงานและใบความรู้)</dc:title>
  <dc:creator/>
  <cp:keywords/>
  <dcterms:created xsi:type="dcterms:W3CDTF">2022-05-05T04:23:06Z</dcterms:created>
  <dcterms:modified xsi:type="dcterms:W3CDTF">2022-05-05T04:23:06Z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พฤษภาคม 2565 เวลา 10.00 น.</vt:lpwstr>
  </property>
  <property fmtid="{D5CDD505-2E9C-101B-9397-08002B2CF9AE}" pid="3" name="subtitle">
    <vt:lpwstr/>
  </property>
</Properties>
</file>