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เสียงในภาษาไทย</w:t>
      </w:r>
      <w:r>
        <w:t xml:space="preserve"> </w:t>
      </w:r>
      <w:r>
        <w:t xml:space="preserve">(เสียงสระ)</w:t>
      </w:r>
      <w:r>
        <w:t xml:space="preserve"> </w:t>
      </w:r>
      <w:r>
        <w:t xml:space="preserve">(2)</w:t>
      </w:r>
      <w:r>
        <w:t xml:space="preserve"> </w:t>
      </w:r>
      <w:r>
        <w:t xml:space="preserve">17</w:t>
      </w:r>
      <w:r>
        <w:t xml:space="preserve"> </w:t>
      </w:r>
      <w:r>
        <w:t xml:space="preserve">มิ.ย.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สวัสดีคุณครูผู้คสวัสดีคุณครูที่อยู่ปลายทางนะคะ แล้วก็สวัสดีนักเรียนของคุณครูทุก ๆ คนนะคะ ในวันนี้นี่เราก็เรียนกันในวิชาภาษาไทยนะคะ กับคุณครูนิสาชล รุ่งเนย เช่นเดิมนะคะ นักเรียนคะ เมื่อสัปดาห์ที่แล้ว ชั่วโมเรื่อง เรื่องอะไรไป</w:t>
      </w:r>
    </w:p>
    <w:p>
      <w:pPr>
        <w:pStyle w:val="BodyText"/>
      </w:pPr>
      <w:r>
        <w:t xml:space="preserve">(นักเรียน) เสียง</w:t>
      </w:r>
    </w:p>
    <w:p>
      <w:pPr>
        <w:pStyle w:val="BodyText"/>
      </w:pPr>
      <w:r>
        <w:t xml:space="preserve">(คุณครูนิสาชล) เสียงในภาษาไทยใช่ไหม เสียงในภาษาไทยมีอยู่กี่เสียงคะ</w:t>
      </w:r>
    </w:p>
    <w:p>
      <w:pPr>
        <w:pStyle w:val="BodyText"/>
      </w:pPr>
      <w:r>
        <w:t xml:space="preserve">(นักเรียน) 3 เสียง</w:t>
      </w:r>
    </w:p>
    <w:p>
      <w:pPr>
        <w:pStyle w:val="BodyText"/>
      </w:pPr>
      <w:r>
        <w:t xml:space="preserve">(คุณครูนิสาชล) มีอยู่กี่เสียง</w:t>
      </w:r>
    </w:p>
    <w:p>
      <w:pPr>
        <w:pStyle w:val="BodyText"/>
      </w:pPr>
      <w:r>
        <w:t xml:space="preserve">(นักเรียน) 3เสี</w:t>
      </w:r>
    </w:p>
    <w:p>
      <w:pPr>
        <w:pStyle w:val="BodyText"/>
      </w:pPr>
      <w:r>
        <w:t xml:space="preserve">(คุณครูนิสาชล) 3 เสียงใช่ไหม เสียงอะไรบ้าง เสียง…</w:t>
      </w:r>
    </w:p>
    <w:p>
      <w:pPr>
        <w:pStyle w:val="BodyText"/>
      </w:pPr>
      <w:r>
        <w:t xml:space="preserve">(นักเรียน) วรรณยุกต์</w:t>
      </w:r>
    </w:p>
    <w:p>
      <w:pPr>
        <w:pStyle w:val="BodyText"/>
      </w:pPr>
      <w:r>
        <w:t xml:space="preserve">(คุณครูนิสาชล) วรรณยุกต์ แล้วก็เสียงพยัญชนะนะคะ เรื่องที่เราเรียนไปเรื่องสระใช่ไหมนะคะ วันนี้นี่ในชั่วโมงนี้เราก็จะมาเรียนกันในเรื่องของสระเช่นเดิมนะคะ ก่อนจะเรียนเมื่อชั่วโมงที่แล้วจำได้ไหมว่าเหลืออีก 2 กลุ่มที่นักเรียนยังไม่ได้ออกมานำเสนอใช่หรือไม่นะคะ เดี๋ยวชั่วโมงนี้นี่เดี๋ยวให้นักเรียนออกมานะเสนะคะ เหลือกลุ่มที่เท่าไรบ้าง</w:t>
      </w:r>
    </w:p>
    <w:p>
      <w:pPr>
        <w:pStyle w:val="BodyText"/>
      </w:pPr>
      <w:r>
        <w:t xml:space="preserve">(นักเรียน) กลุ่มที่ 3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(คุณครูนิสาชล) กลุ่มที่ 3 แล้วก็กลุ่มที่ 4 ใช่ไหม เดี๋ยวขอเชิญนักเรียนกลุ่มที่ 3 ส่งตัวแทนออกมานำเสนอนะคะ เชิญเลยนะคะ</w:t>
      </w:r>
    </w:p>
    <w:p>
      <w:pPr>
        <w:pStyle w:val="BodyText"/>
      </w:pPr>
      <w:r>
        <w:t xml:space="preserve">(นักเรียนหญิง) ข้อสังเกตของเสียงสระ เสียงของสระมี 21 รูปและ 21 เสียง โดยมีสระแท้ 18 เสียงและสระผสม 3 เสียง สระแท้ออกเสียงได้ 2 เสียง คือ เสียงสั้นและเสียงยาว เสียงสั้นเสียงยาว เช่น ยะ เสียงสั้น ยา เสียงยาว บางตำรามี 6 เสียง สระเกินมี 8 เสียง เช่น อำ ไอ ใอ เอา ฤ ฤา ฦ ฦา</w:t>
      </w:r>
    </w:p>
    <w:p>
      <w:pPr>
        <w:pStyle w:val="BodyText"/>
      </w:pPr>
      <w:r>
        <w:t xml:space="preserve">(คุณครูนิสาชล) ข้อสังเกตนะคะ ในตำราเล่มเก่านี่บอกว่าเสียงสระนี่มีทั้งหมด 32 ใช่ไหม แต่ปัจจุบันเหลือเท่าไรคะ</w:t>
      </w:r>
    </w:p>
    <w:p>
      <w:pPr>
        <w:pStyle w:val="BodyText"/>
      </w:pPr>
      <w:r>
        <w:t xml:space="preserve">(นักเรียน) 21</w:t>
      </w:r>
    </w:p>
    <w:p>
      <w:pPr>
        <w:pStyle w:val="BodyText"/>
      </w:pPr>
      <w:r>
        <w:t xml:space="preserve">(คุณครูนิสาชล) เหลือ 21 รูป นะคะ 21 รูป เสียงนะคะ 21 รูป 21 เสียงนี่แบ่งสระ</w:t>
      </w:r>
    </w:p>
    <w:p>
      <w:pPr>
        <w:pStyle w:val="BodyText"/>
      </w:pPr>
      <w:r>
        <w:t xml:space="preserve">(นักเรียน) สระแท้</w:t>
      </w:r>
    </w:p>
    <w:p>
      <w:pPr>
        <w:pStyle w:val="BodyText"/>
      </w:pPr>
      <w:r>
        <w:t xml:space="preserve">(คุณครูนิสาชล) สระแท้หรือสระเดี่ยวนี่กี่เสียงกี่รูป</w:t>
      </w:r>
    </w:p>
    <w:p>
      <w:pPr>
        <w:pStyle w:val="BodyText"/>
      </w:pPr>
      <w:r>
        <w:t xml:space="preserve">(นักเรียน) 18 เสียง</w:t>
      </w:r>
    </w:p>
    <w:p>
      <w:pPr>
        <w:pStyle w:val="BodyText"/>
      </w:pPr>
      <w:r>
        <w:t xml:space="preserve">(คุณครูนิสาชล) 18 เสียงใช่ไหมแบ่งออกเป็นอะไรได้บ้าง สระเสียงสั้นแล้วก็เสียงยาวนะคะ แล้วมีอะไรอีก สระประสมใช่ไหม สระผสมหรือสระเลื่อนนะคะ หลักการจำสระประสมให้นักเรียนจำว่า เมียเบื่อผัว นักเรียนงงไหม สระเอีย สระเอือ แล้วก็สระอัว หลักการจำง่าย ๆ นะคะ ต่อไปวันนี้นี่เราก็จะเรียนกันอีกนะคะ เดี๋ยววันนี้นักเรียนต้องจำแนกให้ได้นะคะ จุประในการเรียนรู้ในวันนี้นี่นักเรียนอธิบายตำแหน่งและก็นักเรียนจะต้องจำแนกสระในภาษาไทยให้ได้นะคะ ทบทวนเหมือนเดิม ครูให้ทบทวนก่อนนะคะ ชนิดและลักษณะของเสียงในภาษาไทยนี่มี 3 เสียงใช่ไหม มีเสียง…</w:t>
      </w:r>
    </w:p>
    <w:p>
      <w:pPr>
        <w:pStyle w:val="BodyText"/>
      </w:pPr>
      <w:r>
        <w:t xml:space="preserve">(นักเรียน) สระ</w:t>
      </w:r>
    </w:p>
    <w:p>
      <w:pPr>
        <w:pStyle w:val="BodyText"/>
      </w:pPr>
      <w:r>
        <w:t xml:space="preserve">(คุณครูนิสาชล) เสียงสระ เสียงพยัญชนะ แล้วก็เสียงวรรณยุกต์นะคะ ต่อไปเสียงในภาษาไทยมีทั้งหมด</w:t>
      </w:r>
    </w:p>
    <w:p>
      <w:pPr>
        <w:pStyle w:val="BodyText"/>
      </w:pPr>
      <w:r>
        <w:t xml:space="preserve">(นักเรียน) 21 เสียง</w:t>
      </w:r>
    </w:p>
    <w:p>
      <w:pPr>
        <w:pStyle w:val="BodyText"/>
      </w:pPr>
      <w:r>
        <w:t xml:space="preserve">(คุณครูนิสาชล) 21 รูป 21 เสียง นักเรียนจำได้ไหมว่ามีรูปอะไรบ้าง จำได้ไหมคะ จำได้ไหม จำได้ไหม ทดสอบความเข้าใจของนักเรียน จับคู่เดี๋ยวนี้ นักเรียนจับคู่ แบบนี้เลยระหว่างกันในโต๊ะ จับคู่กันนะคะ เดี๋ยวให้เล่นเกม 1 เกม นั่นก็คือทายสิชื่อฉันมีพยัญชนะ ไม่ใช่สิ ชื่อฉันมีสระรูปใดบ้าง นักเรียนคะ นักเรียนฟังคุณครู ให้นักเรียนดูชื่อเพื่อนของนักเรียนนะคะ ว่าชื่อของเพื่อนนี่มีสระอะไรบ้าง มีรูปสระอะไรบ้าง นี่ไงนักเรียนจับคู่กับเพื่อน จับคไม่มีอะไรเลย กมลชนกไม่มีอะไรเลย เรามีไหมเราชื่ออะไรครับ เอาชื่ออย่างเดียว ๆ นักเรียน ทั้งชื่อและนามสกุลไปเลย ให้นักเรียนหานะคะ ว่าชื่อของเพื่อนมีรูปสระอะไรบ้าง มีไหม มีรูปสระไหม มีหรือ มีรูปอะไรบ้าง เดี๋ยวขอตัวแทน สัก 1 คนนะคะ นักเรียนปลายทางด้วยนะคะ นักเรียนลองดูชื่อเพื่อนของนักเรียนแล้วลองทายมีรูปสระรูปใดบ้างนะคะ เดี๋ยวครูจะสุ่มนะ กลุ่มนี้ ของคนนี่เชิญ ออกมาเร็ว ยืน เดี๋ยวให้อังวราลองทายชื่อเพื่อน ชื่อเพื่อนชื่อว่าอะไร</w:t>
      </w:r>
    </w:p>
    <w:p>
      <w:pPr>
        <w:pStyle w:val="BodyText"/>
      </w:pPr>
      <w:r>
        <w:t xml:space="preserve">(นักเรียนหญิง) สิริขวัญ</w:t>
      </w:r>
    </w:p>
    <w:p>
      <w:pPr>
        <w:pStyle w:val="BodyText"/>
      </w:pPr>
      <w:r>
        <w:t xml:space="preserve">(คุณครูนิสาชล) สิริขวัญ มีรูปสระอะไรบ้าง</w:t>
      </w:r>
    </w:p>
    <w:p>
      <w:pPr>
        <w:pStyle w:val="BodyText"/>
      </w:pPr>
      <w:r>
        <w:t xml:space="preserve">(นักเรียน) มีพินอิ แล้วก็ไม้ผัดค่ะ</w:t>
      </w:r>
    </w:p>
    <w:p>
      <w:pPr>
        <w:pStyle w:val="BodyText"/>
      </w:pPr>
      <w:r>
        <w:t xml:space="preserve">(คุณครูนิสาชล) 2 รูปใช่ไหมคะ 2 ตัว แล้วก็มี…</w:t>
      </w:r>
    </w:p>
    <w:p>
      <w:pPr>
        <w:pStyle w:val="BodyText"/>
      </w:pPr>
      <w:r>
        <w:t xml:space="preserve">(นักเรียนหญิง) ไม้ผัด</w:t>
      </w:r>
    </w:p>
    <w:p>
      <w:pPr>
        <w:pStyle w:val="BodyText"/>
      </w:pPr>
      <w:r>
        <w:t xml:space="preserve">(คุณครูนิสาชล) ไม้ผัด ว. แหวนด้วยไหม เป็นตัว ว. ไหม</w:t>
      </w:r>
    </w:p>
    <w:p>
      <w:pPr>
        <w:pStyle w:val="BodyText"/>
      </w:pPr>
      <w:r>
        <w:t xml:space="preserve">(นักเรียน) ไม่</w:t>
      </w:r>
    </w:p>
    <w:p>
      <w:pPr>
        <w:pStyle w:val="BodyText"/>
      </w:pPr>
      <w:r>
        <w:t xml:space="preserve">(คุณครูนิสาชล) เป็นไหม</w:t>
      </w:r>
    </w:p>
    <w:p>
      <w:pPr>
        <w:pStyle w:val="BodyText"/>
      </w:pPr>
      <w:r>
        <w:t xml:space="preserve">(นักเรียนหญิง) ไม่เป็นค่ะ</w:t>
      </w:r>
    </w:p>
    <w:p>
      <w:pPr>
        <w:pStyle w:val="BodyText"/>
      </w:pPr>
      <w:r>
        <w:t xml:space="preserve">(คุณครูนิสาชล) ไม่เป็น ปรบมือให้เพื่อนหน่อยนะคะ</w:t>
      </w:r>
    </w:p>
    <w:p>
      <w:pPr>
        <w:pStyle w:val="BodyText"/>
      </w:pPr>
      <w:r>
        <w:t xml:space="preserve">[เสียงปรบมือ] อันนี้นะคะ นักเรียนต้องจำให้ได้นะ ว่าสระเป็นอย่างไรนะคะ นักเรียนต้องจำให้ได้นักเรียนต้องไปเจอในข้อสอบต่อไปเสียงสระในภาษาไทยนี่มี 21 เสียงนะคะ แบ่งเป็นสระเดี่ยว 18 เสียงแล้วก็สระประสมอีก 3 เสียง สระประสมนี่หรือเรียกว่าสระเลื่อน สระเลื่อนนะคะ ต่อไปเรามาดูประเภทของ ประเภทของอะไร ประเภทของรูปสระที่เรายังไม่ได้เรียนกัน ประเภทของรูปสระนั้นนี่มีอยู่ 3 ประเภท นักเรียนมองคุณครูนะคะ ประเภทของรูปสระมีอยู่ 3 ประเภก็คือ 1 อะไร สระอะไร สระที่คงรูป สระคงรูปนี่มีลักษณะเป็นแบบนี้นักเรียน สระคงรูปเป็นสระที่นำไปประสมกับพยัญชนะแล้วเป็นอย่างไร ก็ยังเป็น… ก็ยังเป็นรูปเดิมใช่ไหม สระคงรูปก็คือสระที่นำไปประสมกับพยัญชนะแล้วไม่มีการเปลี่ยนรูปใช่ไหมคะ เช่นคำว่า… เช่นคำว่า</w:t>
      </w:r>
      <w:r>
        <w:t xml:space="preserve"> </w:t>
      </w:r>
      <w:r>
        <w:t xml:space="preserve">“</w:t>
      </w:r>
      <w:r>
        <w:t xml:space="preserve">มา</w:t>
      </w:r>
      <w:r>
        <w:t xml:space="preserve">”</w:t>
      </w:r>
      <w:r>
        <w:t xml:space="preserve"> </w:t>
      </w:r>
      <w:r>
        <w:t xml:space="preserve">ม-อา มา นะคะ มีคำว่าอะไรอีก ขอ-โอ-นอ ข-โอ-น โขน มีอะไรอีก รูปสระยังอยู่เหมือนเดิมไหม มีคำว่าอะไรอีก</w:t>
      </w:r>
    </w:p>
    <w:p>
      <w:pPr>
        <w:pStyle w:val="BodyText"/>
      </w:pPr>
      <w:r>
        <w:t xml:space="preserve">(นักเรียน) เลอะ ลองสะกด ล-เอะ-เลอะ แล้วก็อะไรอีก จะ จอ อะ จะ มีคำว่าอะไรอีก คำว่าอะไรอีก ปะ ปอ-อะ ปะ แล้วก็อะไรนะ อะไรลูก โปรด เพื่อนบอกว่าโปรด โปรด สะกดสิ</w:t>
      </w:r>
    </w:p>
    <w:p>
      <w:pPr>
        <w:pStyle w:val="BodyText"/>
      </w:pPr>
      <w:r>
        <w:t xml:space="preserve">(นักเรียน) ปด</w:t>
      </w:r>
    </w:p>
    <w:p>
      <w:pPr>
        <w:pStyle w:val="BodyText"/>
      </w:pPr>
      <w:r>
        <w:t xml:space="preserve">(นักเรียนหญิง) ฉอ โอะ นอ ฉน นักเรียนคงรูป มีคำว่าอะไรไป ปอ-ไอ ไป ได้ไหม แต่ละกลุ่มช่วยกันสิ หาคำมา สระคงรูป หามาเร็ว แล้วปรึกษากัน ช่วยกัน คลอด ช่วยกันหาเร็วเดี๋ยวครูจะสุ่มถาม สระคงรูปเป็นอย่างไร ไม่เล่นกันะ ครูให้ทำอะไรนักเรียนชาย ครูให้ทำอะไรคะ ให้นักเรียนช่วยกันหาคำที่เป็นสระคงรูป มีคำว่าอะไรบ้าง กลุ่มละ 5 คำ เร็ว เร็วเลย ให้คิดกลุ่มละ 5 คำ</w:t>
      </w:r>
    </w:p>
    <w:p>
      <w:pPr>
        <w:pStyle w:val="BodyText"/>
      </w:pPr>
      <w:r>
        <w:t xml:space="preserve">(นักเรียนชาย) ผมมี 10 แฃ้วใช้คำว่าอะไรบ้าง ไม่เอาตัวอย่างบนกระดานนะ ไม่เอาตัวอย่างบนกระดานนะ ได้หรือยัง กลุ่มนี้ได้ไหม มีคำว่าอะไรบ้าง</w:t>
      </w:r>
    </w:p>
    <w:p>
      <w:pPr>
        <w:pStyle w:val="BodyText"/>
      </w:pPr>
      <w:r>
        <w:t xml:space="preserve">(นักเรียน) … มีคำว่าอะไรบ้าง ได้หรือยัง</w:t>
      </w:r>
    </w:p>
    <w:p>
      <w:pPr>
        <w:pStyle w:val="BodyText"/>
      </w:pPr>
      <w:r>
        <w:t xml:space="preserve">(นักเรียนชาย) ได้แล้วครับ</w:t>
      </w:r>
    </w:p>
    <w:p>
      <w:pPr>
        <w:pStyle w:val="BodyText"/>
      </w:pPr>
      <w:r>
        <w:t xml:space="preserve">(คุณครูนิสาชล) กลุ่มที่ 1 ได้แล้ว ได้ 10 คำเลย อังวราได้กี่คำคะลูก ช่วยกันคิด ๆ ได้หรือยัง เดี๋ยวให้แต่ละกลุ่มนะคะ ลองนำเสนอคำที่เป็นสระอะไร</w:t>
      </w:r>
    </w:p>
    <w:p>
      <w:pPr>
        <w:pStyle w:val="BodyText"/>
      </w:pPr>
      <w:r>
        <w:t xml:space="preserve">(นักเรียน) สระคงรสระคงรูปนะคะ สระคงรูปเป็นอย่างไรนักเรียน</w:t>
      </w:r>
    </w:p>
    <w:p>
      <w:pPr>
        <w:pStyle w:val="BodyText"/>
      </w:pPr>
      <w:r>
        <w:t xml:space="preserve">(นักเรียน) ไม่ลดรูปครับ</w:t>
      </w:r>
    </w:p>
    <w:p>
      <w:pPr>
        <w:pStyle w:val="BodyText"/>
      </w:pPr>
      <w:r>
        <w:t xml:space="preserve">(คุณครูนิสาชล) ไม่เปลี่ยนรูป ยังคงรูปนะคะ ยังคงรูปเดิมเวลาที่เราสะกดนะคะ กลุ่มที่ 1 กลุ่มที่ 1 พร้อมไหม เอาสัก 5 คำก่อน นักเรียนถ้าเพื่อนนำเสนอแล้วนักเรียนจะไม่ซ้ำกับเพื่อนนะ โอเค มีคำว่าอะไรบ้าง หนูได้คำว่าอะไรบ้าง</w:t>
      </w:r>
    </w:p>
    <w:p>
      <w:pPr>
        <w:pStyle w:val="BodyText"/>
      </w:pPr>
      <w:r>
        <w:t xml:space="preserve">(นักเรียนชาย) ยิ้ม , คลอด ดำ, สูง</w:t>
      </w:r>
    </w:p>
    <w:p>
      <w:pPr>
        <w:pStyle w:val="BodyText"/>
      </w:pPr>
      <w:r>
        <w:t xml:space="preserve">(คุณครูนิสาชล) ไหนสะกดคำว่ายิ้มก่อน</w:t>
      </w:r>
    </w:p>
    <w:p>
      <w:pPr>
        <w:pStyle w:val="BodyText"/>
      </w:pPr>
      <w:r>
        <w:t xml:space="preserve">(นักเรียนชาย) ไม้โท ยิ้ม</w:t>
      </w:r>
    </w:p>
    <w:p>
      <w:pPr>
        <w:pStyle w:val="BodyText"/>
      </w:pPr>
      <w:r>
        <w:t xml:space="preserve">(คุณครูนิสาชล) ยอ-อิ-มอ ยิ้ยิ้ม ยังคงรูปอยู่ไหม คงรูป คำที่ 1 คำว่า</w:t>
      </w:r>
      <w:r>
        <w:t xml:space="preserve"> </w:t>
      </w:r>
      <w:r>
        <w:t xml:space="preserve">“</w:t>
      </w:r>
      <w:r>
        <w:t xml:space="preserve">ยิ้ม</w:t>
      </w:r>
      <w:r>
        <w:t xml:space="preserve">”</w:t>
      </w:r>
      <w:r>
        <w:t xml:space="preserve"> </w:t>
      </w:r>
      <w:r>
        <w:t xml:space="preserve">นะ จะไม่ใช้คำว่า</w:t>
      </w:r>
      <w:r>
        <w:t xml:space="preserve"> </w:t>
      </w:r>
      <w:r>
        <w:t xml:space="preserve">“</w:t>
      </w:r>
      <w:r>
        <w:t xml:space="preserve">ยิ้ม</w:t>
      </w:r>
      <w:r>
        <w:t xml:space="preserve">”</w:t>
      </w:r>
      <w:r>
        <w:t xml:space="preserve"> </w:t>
      </w:r>
      <w:r>
        <w:t xml:space="preserve">อีกแล้วนะ เพื่อนใช้ไปแล้วคำที่เหลือ</w:t>
      </w:r>
    </w:p>
    <w:p>
      <w:pPr>
        <w:pStyle w:val="BodyText"/>
      </w:pPr>
      <w:r>
        <w:t xml:space="preserve">(นักเรียนชาย) คลอด</w:t>
      </w:r>
    </w:p>
    <w:p>
      <w:pPr>
        <w:pStyle w:val="BodyText"/>
      </w:pPr>
      <w:r>
        <w:t xml:space="preserve">(คุณครูนิสาชล) เพื่อนบอกว่า</w:t>
      </w:r>
    </w:p>
    <w:p>
      <w:pPr>
        <w:pStyle w:val="BodyText"/>
      </w:pPr>
      <w:r>
        <w:t xml:space="preserve">(นักเรียนชาย) คลอด</w:t>
      </w:r>
    </w:p>
    <w:p>
      <w:pPr>
        <w:pStyle w:val="BodyText"/>
      </w:pPr>
      <w:r>
        <w:t xml:space="preserve">(คุณครูนิสาชล) มีตัวอะไรบ้าง</w:t>
      </w:r>
    </w:p>
    <w:p>
      <w:pPr>
        <w:pStyle w:val="BodyText"/>
      </w:pPr>
      <w:r>
        <w:t xml:space="preserve">(นักเรียนชาย) ค-ล-อ-ด คลอด</w:t>
      </w:r>
    </w:p>
    <w:p>
      <w:pPr>
        <w:pStyle w:val="BodyText"/>
      </w:pPr>
      <w:r>
        <w:t xml:space="preserve">(คุณครูนิสาชล) ถูกไหม คงรูปไหม คงรูปนะคะ ต่อไปคำที่ 3</w:t>
      </w:r>
    </w:p>
    <w:p>
      <w:pPr>
        <w:pStyle w:val="BodyText"/>
      </w:pPr>
      <w:r>
        <w:t xml:space="preserve">(นักเรียนชาย) ดำ</w:t>
      </w:r>
    </w:p>
    <w:p>
      <w:pPr>
        <w:pStyle w:val="BodyText"/>
      </w:pPr>
      <w:r>
        <w:t xml:space="preserve">(คุณครูนิสาชล) ดำ</w:t>
      </w:r>
    </w:p>
    <w:p>
      <w:pPr>
        <w:pStyle w:val="BodyText"/>
      </w:pPr>
      <w:r>
        <w:t xml:space="preserve">(นักเรียนชาย) ดำ</w:t>
      </w:r>
    </w:p>
    <w:p>
      <w:pPr>
        <w:pStyle w:val="BodyText"/>
      </w:pPr>
      <w:r>
        <w:t xml:space="preserve">(คุณครูนิสาชล) ดำ ดอ-อำ ดำ</w:t>
      </w:r>
    </w:p>
    <w:p>
      <w:pPr>
        <w:pStyle w:val="BodyText"/>
      </w:pPr>
      <w:r>
        <w:t xml:space="preserve">(นักเรียน) ดอ-อำ ดำ</w:t>
      </w:r>
    </w:p>
    <w:p>
      <w:pPr>
        <w:pStyle w:val="BodyText"/>
      </w:pPr>
      <w:r>
        <w:t xml:space="preserve">(คุณครูนิสาชล) ดอ-อำ ดำสระคงรูปไหม เป็น</w:t>
      </w:r>
    </w:p>
    <w:p>
      <w:pPr>
        <w:pStyle w:val="BodyText"/>
      </w:pPr>
      <w:r>
        <w:t xml:space="preserve">(คุณครูนิสาชล) เป็นไหมคะ</w:t>
      </w:r>
    </w:p>
    <w:p>
      <w:pPr>
        <w:pStyle w:val="BodyText"/>
      </w:pPr>
      <w:r>
        <w:t xml:space="preserve">(นักเรียนชาย) เป็น</w:t>
      </w:r>
    </w:p>
    <w:p>
      <w:pPr>
        <w:pStyle w:val="BodyText"/>
      </w:pPr>
      <w:r>
        <w:t xml:space="preserve">(คุณครูนิสาชล)กลุ่มที่ 3 กลุ่มที่ 3 ว่าอย่างไร เป็นไหม เป็นนะต่อไป</w:t>
      </w:r>
    </w:p>
    <w:p>
      <w:pPr>
        <w:pStyle w:val="BodyText"/>
      </w:pPr>
      <w:r>
        <w:t xml:space="preserve">(นักเรียนชาย) สูง</w:t>
      </w:r>
    </w:p>
    <w:p>
      <w:pPr>
        <w:pStyle w:val="BodyText"/>
      </w:pPr>
      <w:r>
        <w:t xml:space="preserve">(คุณครูนิสาชล) เพื่อนบอกว่าสูง</w:t>
      </w:r>
    </w:p>
    <w:p>
      <w:pPr>
        <w:pStyle w:val="BodyText"/>
      </w:pPr>
      <w:r>
        <w:t xml:space="preserve">(นักเรียนชาย) สอ อู งอ สูง</w:t>
      </w:r>
    </w:p>
    <w:p>
      <w:pPr>
        <w:pStyle w:val="BodyText"/>
      </w:pPr>
      <w:r>
        <w:t xml:space="preserve">(คุณครูนิสาชล) คงรูปไหม คงรูปนะ ต่อไป</w:t>
      </w:r>
    </w:p>
    <w:p>
      <w:pPr>
        <w:pStyle w:val="BodyText"/>
      </w:pPr>
      <w:r>
        <w:t xml:space="preserve">(นักเรียนชาย) กล้องครับ</w:t>
      </w:r>
    </w:p>
    <w:p>
      <w:pPr>
        <w:pStyle w:val="BodyText"/>
      </w:pPr>
      <w:r>
        <w:t xml:space="preserve">(คุณครูนิสาชล) อะไรนะ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 กอ ลอ ออ งอ กลอง ไม้โท้ เอาใหม่สะกดใหม่ สะกดผิด</w:t>
      </w:r>
    </w:p>
    <w:p>
      <w:pPr>
        <w:pStyle w:val="BodyText"/>
      </w:pPr>
      <w:r>
        <w:t xml:space="preserve">(นักเรียนชาย) กลองไม้โท กล้อง</w:t>
      </w:r>
    </w:p>
    <w:p>
      <w:pPr>
        <w:pStyle w:val="BodyText"/>
      </w:pPr>
      <w:r>
        <w:t xml:space="preserve">(คุณครูนิสาชล) กลอง ไม้โท</w:t>
      </w:r>
    </w:p>
    <w:p>
      <w:pPr>
        <w:pStyle w:val="BodyText"/>
      </w:pPr>
      <w:r>
        <w:t xml:space="preserve">(นักเรียนชาย) กล้อง</w:t>
      </w:r>
    </w:p>
    <w:p>
      <w:pPr>
        <w:pStyle w:val="BodyText"/>
      </w:pPr>
      <w:r>
        <w:t xml:space="preserve">(คุณครูนิสาชล) ปรบมือให้เพื่อนหน่อยเร็ว ปรบมือ ครูอยากฟังนักเรียนชายกลุ่มนี้ว่าได้คำว่าอะไรบ้าง นักเรียนได้คำว่าอะไรบ้าง นักเรียนสะกดให้ครูฟังด้วยนะคะ</w:t>
      </w:r>
    </w:p>
    <w:p>
      <w:pPr>
        <w:pStyle w:val="BodyText"/>
      </w:pPr>
      <w:r>
        <w:t xml:space="preserve">(นักเรียนชาย) หอ-อู หู เป็นสระคงรูปไหม คำว่าอะไรอีกลูก</w:t>
      </w:r>
    </w:p>
    <w:p>
      <w:pPr>
        <w:pStyle w:val="BodyText"/>
      </w:pPr>
      <w:r>
        <w:t xml:space="preserve">(นักเรียนชาย) ตอ-อา-ตา</w:t>
      </w:r>
    </w:p>
    <w:p>
      <w:pPr>
        <w:pStyle w:val="BodyText"/>
      </w:pPr>
      <w:r>
        <w:t xml:space="preserve">(คุณครูนิสาชล) มีคำว่าอะไรอีก</w:t>
      </w:r>
    </w:p>
    <w:p>
      <w:pPr>
        <w:pStyle w:val="BodyText"/>
      </w:pPr>
      <w:r>
        <w:t xml:space="preserve">(นักเรียนชาย) ปอ-อา กอ ปาก นะคะ มีอะไรอีก</w:t>
      </w:r>
    </w:p>
    <w:p>
      <w:pPr>
        <w:pStyle w:val="BodyText"/>
      </w:pPr>
      <w:r>
        <w:t xml:space="preserve">(นักเรียนชาย) ขอ-อา ขา</w:t>
      </w:r>
    </w:p>
    <w:p>
      <w:pPr>
        <w:pStyle w:val="BodyText"/>
      </w:pPr>
      <w:r>
        <w:t xml:space="preserve">(คุณครูนิสาชล)นะ</w:t>
      </w:r>
    </w:p>
    <w:p>
      <w:pPr>
        <w:pStyle w:val="BodyText"/>
      </w:pPr>
      <w:r>
        <w:t xml:space="preserve">(นักเรียนชาย) ขอ-แอ-นอ แขน</w:t>
      </w:r>
    </w:p>
    <w:p>
      <w:pPr>
        <w:pStyle w:val="BodyText"/>
      </w:pPr>
      <w:r>
        <w:t xml:space="preserve">(คุณครูนิสาชล) ขอ แอ นอ แขน นะคะ เพื่อนบอกมานี่เป็นสระคงรูปหมดเลยไหม สระคงรูปเหมือนเลยนะคะ ขอบคุณมาก ปรบมือให้เพื่อน ต่อไปอยากฟังนักเรียนกลุ่มนู้นได้ไหมนะคะ เราจะสุ่มเป็นกลุ่ม นักเรียนจะได้ไม่ต้องเตรียมตัว ตื่นเต้นดี นักเรียนกลุ่มนั้นได้คำวาคำว่าอะไรบ้าง</w:t>
      </w:r>
    </w:p>
    <w:p>
      <w:pPr>
        <w:pStyle w:val="BodyText"/>
      </w:pPr>
      <w:r>
        <w:t xml:space="preserve">(นักเรียนหญิง) แตงโม ช้าง</w:t>
      </w:r>
    </w:p>
    <w:p>
      <w:pPr>
        <w:pStyle w:val="BodyText"/>
      </w:pPr>
      <w:r>
        <w:t xml:space="preserve">(คุณครูนิสาชล) แตงโมง สะกดให้ครูฟังก่อน</w:t>
      </w:r>
    </w:p>
    <w:p>
      <w:pPr>
        <w:pStyle w:val="BodyText"/>
      </w:pPr>
      <w:r>
        <w:t xml:space="preserve">(นักเรียนหญิง) ตอ แอ งอ แตง ไม้โท แตง</w:t>
      </w:r>
    </w:p>
    <w:p>
      <w:pPr>
        <w:pStyle w:val="BodyText"/>
      </w:pPr>
      <w:r>
        <w:t xml:space="preserve">(นักเรียนหญิง) มอ-โอ โม เป็นสระคงรูปนะคะ ต่อไปอะไรอีก</w:t>
      </w:r>
    </w:p>
    <w:p>
      <w:pPr>
        <w:pStyle w:val="BodyText"/>
      </w:pPr>
      <w:r>
        <w:t xml:space="preserve">(นักเรียนหญิง) ช้าง</w:t>
      </w:r>
    </w:p>
    <w:p>
      <w:pPr>
        <w:pStyle w:val="BodyText"/>
      </w:pPr>
      <w:r>
        <w:t xml:space="preserve">(คุณครูนิสาชล) ช้าง</w:t>
      </w:r>
    </w:p>
    <w:p>
      <w:pPr>
        <w:pStyle w:val="BodyText"/>
      </w:pPr>
      <w:r>
        <w:t xml:space="preserve">(นักเรียนหญิง) ชอ อา งอ ชาง ไม้โท ช้าง</w:t>
      </w:r>
    </w:p>
    <w:p>
      <w:pPr>
        <w:pStyle w:val="BodyText"/>
      </w:pPr>
      <w:r>
        <w:t xml:space="preserve">(คุณครูนิสาชล) สะกดใหม่</w:t>
      </w:r>
    </w:p>
    <w:p>
      <w:pPr>
        <w:pStyle w:val="BodyText"/>
      </w:pPr>
      <w:r>
        <w:t xml:space="preserve">(นักเรียนหญิง) ชอ-อา-งอ-ชาง-ไม้โท ช้าง</w:t>
      </w:r>
    </w:p>
    <w:p>
      <w:pPr>
        <w:pStyle w:val="BodyText"/>
      </w:pPr>
      <w:r>
        <w:t xml:space="preserve">(คุณครูนิสาชล) ช้างเป็นสระคงรูปไหมคะ เป็น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(นักเรียนหญิง) จอ-อิ-ตอ ิ</w:t>
      </w:r>
    </w:p>
    <w:p>
      <w:pPr>
        <w:pStyle w:val="BodyText"/>
      </w:pPr>
      <w:r>
        <w:t xml:space="preserve">(คุณครูนิสาชล) จอ-อิ-ตอ จิต</w:t>
      </w:r>
    </w:p>
    <w:p>
      <w:pPr>
        <w:pStyle w:val="BodyText"/>
      </w:pPr>
      <w:r>
        <w:t xml:space="preserve">(นักเรียนหญิง) จอ-ใ</w:t>
      </w:r>
    </w:p>
    <w:p>
      <w:pPr>
        <w:pStyle w:val="BodyText"/>
      </w:pPr>
      <w:r>
        <w:t xml:space="preserve">(นักเรียนหญิง) ใจ</w:t>
      </w:r>
    </w:p>
    <w:p>
      <w:pPr>
        <w:pStyle w:val="BodyText"/>
      </w:pPr>
      <w:r>
        <w:t xml:space="preserve">(คุณครูนิสาชล) ใช่ไหม มีคำว่าอะไรอีก</w:t>
      </w:r>
    </w:p>
    <w:p>
      <w:pPr>
        <w:pStyle w:val="BodyText"/>
      </w:pPr>
      <w:r>
        <w:t xml:space="preserve">(นักเรียนหญิง) นาฬิกา</w:t>
      </w:r>
    </w:p>
    <w:p>
      <w:pPr>
        <w:pStyle w:val="BodyText"/>
      </w:pPr>
      <w:r>
        <w:t xml:space="preserve">(คุณครูนิสาชล) อะไรนะคะ</w:t>
      </w:r>
    </w:p>
    <w:p>
      <w:pPr>
        <w:pStyle w:val="BodyText"/>
      </w:pPr>
      <w:r>
        <w:t xml:space="preserve">(นักเรียนหญิง) นาฬิกา</w:t>
      </w:r>
    </w:p>
    <w:p>
      <w:pPr>
        <w:pStyle w:val="BodyText"/>
      </w:pPr>
      <w:r>
        <w:t xml:space="preserve">(คุณครูนิสาชล) นาฬิกา ไหนลองสะกดสิ</w:t>
      </w:r>
    </w:p>
    <w:p>
      <w:pPr>
        <w:pStyle w:val="BodyText"/>
      </w:pPr>
      <w:r>
        <w:t xml:space="preserve">(นักเรียนหญิง) นา-รอ อิ ริ กอ อา กา</w:t>
      </w:r>
    </w:p>
    <w:p>
      <w:pPr>
        <w:pStyle w:val="BodyText"/>
      </w:pPr>
      <w:r>
        <w:t xml:space="preserve">(คุณครูนิสาชล) ถูกต้องไหมคะ ถูกต้อง ปรบมือให้เพื่อนนะคะ ต่อไป ประเภทที่ 1 นักเรียน ประเภทที่ 1 นักเรียน ประเภทที่ 1 คือ สระอะไร สระคงรูป นักเรียนนึกออกแล้วนะคะ พอเวลาที่อยู่ในคำ เข้าใจไหม เข้าใจแล้วนะ เข้าใจหรือยัง ต่อไป ต่อไปนะคะ สระอะไร</w:t>
      </w:r>
    </w:p>
    <w:p>
      <w:pPr>
        <w:pStyle w:val="BodyText"/>
      </w:pPr>
      <w:r>
        <w:t xml:space="preserve">(นักเรียน) สระลดรูป</w:t>
      </w:r>
    </w:p>
    <w:p>
      <w:pPr>
        <w:pStyle w:val="BodyText"/>
      </w:pPr>
      <w:r>
        <w:t xml:space="preserve">(คุณครูนิสาชล) สระลดรูป สระลดรูปเป็นอย่างไร สระที่นำไปประสมกับพยัญชนะแล้วเกิดอะไรขึ้น อะไรหาย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สระบางตัวหายไป ดูตัวอย่าง ดูตัวอย่างคำว่า คน ค โอะ น คน จอ ออ รอ จร เหมือนเดิม ระดมความคิด ช่วยกันหาคำที่เป็นสระลดรูปนะคะ ช่วยกันคิดช่วยกัน นักเรียนปลายทางด้วยนะคะ ว่าสระลดรูปนี่มีอะไรบ้างนะคะ มีกลุ่มที่ยังไม่ได้ตอบคุณครูนะคะ ช่วยกันระดมความคิดเลย มีคำว่าอะไรอีก กอ-อิ-นอ ตัวไรคำว่าอะไรตัวเล็ก กี่คำเขียนหากระดาษมาใส่ เขียนใส่กระดาษไว้ ช่วยกันคิด ช่วยกันคิด ๆ นะคะ ช่วยกันคิด ช่วยกันระดมความคิด หาคำที่เป็นสระลดรูปนะคะ ไหนสะกดสิ ซ อุ งอ ซุง ตรงตัวไหม คงรูปไหม คงรูป นักเรียนลองสะกด ได้ไหมคะได้ไหมเอ่ย ได้ไหมคะ เป็นอย่างไรบ้าง หมดเวลา หมดเวลาแล้ว ขอกลุ่มที่ 1, 2, 3 กลุ่มที่ 4 ขอสัก 3 คำก่อน หนูได้คำว่าอะไรบ้าง ส่งไมค์ให้เพื่อน คะ กลุ่มนี้ หนูได้คำว่าอะไรบ้าง สะกดให้ครูฟังด้วย นักเรียนฟังเพื่อน ดูว่าเพื่อนได้คำว่าอะไร</w:t>
      </w:r>
    </w:p>
    <w:p>
      <w:pPr>
        <w:pStyle w:val="BodyText"/>
      </w:pPr>
      <w:r>
        <w:t xml:space="preserve">(นักเรียนหญิง) ขด</w:t>
      </w:r>
    </w:p>
    <w:p>
      <w:pPr>
        <w:pStyle w:val="BodyText"/>
      </w:pPr>
      <w:r>
        <w:t xml:space="preserve">(คุณครูนิสาชล) อะไรนะคะ</w:t>
      </w:r>
    </w:p>
    <w:p>
      <w:pPr>
        <w:pStyle w:val="BodyText"/>
      </w:pPr>
      <w:r>
        <w:t xml:space="preserve">(นักเรียนหญิง) ขด ขด</w:t>
      </w:r>
    </w:p>
    <w:p>
      <w:pPr>
        <w:pStyle w:val="BodyText"/>
      </w:pPr>
      <w:r>
        <w:t xml:space="preserve">(คุณครูนิสาชล) อะไรนะ</w:t>
      </w:r>
    </w:p>
    <w:p>
      <w:pPr>
        <w:pStyle w:val="BodyText"/>
      </w:pPr>
      <w:r>
        <w:t xml:space="preserve">(นักเรียนหญิง) ขด</w:t>
      </w:r>
    </w:p>
    <w:p>
      <w:pPr>
        <w:pStyle w:val="BodyText"/>
      </w:pPr>
      <w:r>
        <w:t xml:space="preserve">(นักเรียนหญิง) ขอ-โอะดอ ขด</w:t>
      </w:r>
    </w:p>
    <w:p>
      <w:pPr>
        <w:pStyle w:val="BodyText"/>
      </w:pPr>
      <w:r>
        <w:t xml:space="preserve">(นักเรียนหญิง) คน</w:t>
      </w:r>
    </w:p>
    <w:p>
      <w:pPr>
        <w:pStyle w:val="BodyText"/>
      </w:pPr>
      <w:r>
        <w:t xml:space="preserve">(คุณครูนิสาชล) คน</w:t>
      </w:r>
    </w:p>
    <w:p>
      <w:pPr>
        <w:pStyle w:val="BodyText"/>
      </w:pPr>
      <w:r>
        <w:t xml:space="preserve">(นักเรียนหญิง) คง</w:t>
      </w:r>
    </w:p>
    <w:p>
      <w:pPr>
        <w:pStyle w:val="BodyText"/>
      </w:pPr>
      <w:r>
        <w:t xml:space="preserve">(นักเรียนหญิง) คอ โอะ งอ-คง</w:t>
      </w:r>
    </w:p>
    <w:p>
      <w:pPr>
        <w:pStyle w:val="BodyText"/>
      </w:pPr>
      <w:r>
        <w:t xml:space="preserve">(คุณครูนิสาชล) คอ-โอะ-งอ-คง นักเรียนได้คำว่าอะไรอีก</w:t>
      </w:r>
    </w:p>
    <w:p>
      <w:pPr>
        <w:pStyle w:val="BodyText"/>
      </w:pPr>
      <w:r>
        <w:t xml:space="preserve">(นักเรียนหญิง) พร</w:t>
      </w:r>
    </w:p>
    <w:p>
      <w:pPr>
        <w:pStyle w:val="BodyText"/>
      </w:pPr>
      <w:r>
        <w:t xml:space="preserve">(คุณครูนิสาชล) พร สะกดสิ พอ-รอ-ออ-พร</w:t>
      </w:r>
    </w:p>
    <w:p>
      <w:pPr>
        <w:pStyle w:val="BodyText"/>
      </w:pPr>
      <w:r>
        <w:t xml:space="preserve">(นักเรียนหญิง) พอ-ออ-รอ-พร</w:t>
      </w:r>
    </w:p>
    <w:p>
      <w:pPr>
        <w:pStyle w:val="BodyText"/>
      </w:pPr>
      <w:r>
        <w:t xml:space="preserve">(คุณครูนิสาชล) นั่งลง ปปรบมือให้เพื่อนหน่อยเร็ว ต่อไปกลุ่มสุดท้ายที่ยังไม่ได้นำเสนอ กลุ่มไหน กลุ่มที่ 2 กลุ่มที่ 2 กลุ่มที่ 2 ได้คำว่าอะไรบ้างขอสัก 3 คำ เป็นคำว่า</w:t>
      </w:r>
    </w:p>
    <w:p>
      <w:pPr>
        <w:pStyle w:val="BodyText"/>
      </w:pPr>
      <w:r>
        <w:t xml:space="preserve">(นักเรียนหญิง) ยกค่ะ</w:t>
      </w:r>
    </w:p>
    <w:p>
      <w:pPr>
        <w:pStyle w:val="BodyText"/>
      </w:pPr>
      <w:r>
        <w:t xml:space="preserve">(คุณครูนิสาชล) ไหนสะกดคำว่า</w:t>
      </w:r>
      <w:r>
        <w:t xml:space="preserve"> </w:t>
      </w:r>
      <w:r>
        <w:t xml:space="preserve">“</w:t>
      </w:r>
      <w:r>
        <w:t xml:space="preserve">ยก</w:t>
      </w:r>
      <w:r>
        <w:t xml:space="preserve">”</w:t>
      </w:r>
    </w:p>
    <w:p>
      <w:pPr>
        <w:pStyle w:val="BodyText"/>
      </w:pPr>
      <w:r>
        <w:t xml:space="preserve">(นักเรียนหญิง) ย โอะ ก ยก</w:t>
      </w:r>
    </w:p>
    <w:p>
      <w:pPr>
        <w:pStyle w:val="BodyText"/>
      </w:pPr>
      <w:r>
        <w:t xml:space="preserve">(คุณครูนิสาชล) นะคะ อะไรหายไปคะนักเรียน</w:t>
      </w:r>
    </w:p>
    <w:p>
      <w:pPr>
        <w:pStyle w:val="BodyText"/>
      </w:pPr>
      <w:r>
        <w:t xml:space="preserve">(นักเรียนหญิง) สระโอะค่ะ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(นักเรียนหญิง) ขนค่ะ</w:t>
      </w:r>
    </w:p>
    <w:p>
      <w:pPr>
        <w:pStyle w:val="BodyText"/>
      </w:pPr>
      <w:r>
        <w:t xml:space="preserve">(คุณครูนิสาชล) ไหนสะกดคำว่า</w:t>
      </w:r>
      <w:r>
        <w:t xml:space="preserve"> </w:t>
      </w:r>
      <w:r>
        <w:t xml:space="preserve">“</w:t>
      </w:r>
      <w:r>
        <w:t xml:space="preserve">ขน</w:t>
      </w:r>
      <w:r>
        <w:t xml:space="preserve">”</w:t>
      </w:r>
    </w:p>
    <w:p>
      <w:pPr>
        <w:pStyle w:val="BodyText"/>
      </w:pPr>
      <w:r>
        <w:t xml:space="preserve">(นักเรียนหญิง) ขอ โอะ นอ ขน</w:t>
      </w:r>
    </w:p>
    <w:p>
      <w:pPr>
        <w:pStyle w:val="BodyText"/>
      </w:pPr>
      <w:r>
        <w:t xml:space="preserve">(คุณครูนิสาชล) ขอ โอะ นอ ขน นะคะ นั่งลงขอบคุณมากนะคะ ผ่านไปแล้ว 2 ประเภทนะคะ ประเภทที่ 3 ดู ประเภทที่ 3 คือสระอะไร</w:t>
      </w:r>
    </w:p>
    <w:p>
      <w:pPr>
        <w:pStyle w:val="BodyText"/>
      </w:pPr>
      <w:r>
        <w:t xml:space="preserve">(นักเรียน) สระเปลี่ยนรูป</w:t>
      </w:r>
    </w:p>
    <w:p>
      <w:pPr>
        <w:pStyle w:val="BodyText"/>
      </w:pPr>
      <w:r>
        <w:t xml:space="preserve">(คุณครูนิสาชล) สระเปลี่ยนรูปนะคะ เป็นอย่างไรนักเรียน</w:t>
      </w:r>
    </w:p>
    <w:p>
      <w:pPr>
        <w:pStyle w:val="BodyText"/>
      </w:pPr>
      <w:r>
        <w:t xml:space="preserve">(นักเรียน) เป็นสระ…</w:t>
      </w:r>
    </w:p>
    <w:p>
      <w:pPr>
        <w:pStyle w:val="BodyText"/>
      </w:pPr>
      <w:r>
        <w:t xml:space="preserve">(คุณครูนิสาชล) สระที่เมื่อนำไปประสมกับพยัญชนะแล้วนะคะ รูปสระบางตัว</w:t>
      </w:r>
    </w:p>
    <w:p>
      <w:pPr>
        <w:pStyle w:val="BodyText"/>
      </w:pPr>
      <w:r>
        <w:t xml:space="preserve">(นักเรียน) เปลี่ยนรูป</w:t>
      </w:r>
    </w:p>
    <w:p>
      <w:pPr>
        <w:pStyle w:val="BodyText"/>
      </w:pPr>
      <w:r>
        <w:t xml:space="preserve">(คุณครูนิสาชล) เปลี่ยนรูป เช่นคำว่าอะไรบ้าง เช่นคำว่า… คำว่า คำว่าอะไร คำว่ากัด ลองสะกดคำว่า</w:t>
      </w:r>
      <w:r>
        <w:t xml:space="preserve"> </w:t>
      </w:r>
      <w:r>
        <w:t xml:space="preserve">“</w:t>
      </w:r>
      <w:r>
        <w:t xml:space="preserve">กัด</w:t>
      </w:r>
      <w:r>
        <w:t xml:space="preserve">”</w:t>
      </w:r>
    </w:p>
    <w:p>
      <w:pPr>
        <w:pStyle w:val="BodyText"/>
      </w:pPr>
      <w:r>
        <w:t xml:space="preserve">(นักเรียน) ก กัด</w:t>
      </w:r>
    </w:p>
    <w:p>
      <w:pPr>
        <w:pStyle w:val="BodyText"/>
      </w:pPr>
      <w:r>
        <w:t xml:space="preserve">(คุณครูนิสาชล) เห็นไหมคะ เวลาที่เราถอดรูป หรือเวลาที่เราสะกดนี่จะได้สระอะไร จะได้สระอะไรลูก จะได้สระอะใช่ไหม ใช่ไหมคะ แต่พอเวลาเราเขียนนี่เขียนเป็นพยัญชนะอะไร เขียนเป็นสระอะไร เขียนเป็นสระอะไร ไม้หันอากาศใช่ไหม อันนี้คือสระเปลี่ยนรูปนะคะ ต่อไปคำที่ 2 คำว่า… คำว่า</w:t>
      </w:r>
    </w:p>
    <w:p>
      <w:pPr>
        <w:pStyle w:val="BodyText"/>
      </w:pPr>
      <w:r>
        <w:t xml:space="preserve">(นักเรียน) เป็น</w:t>
      </w:r>
    </w:p>
    <w:p>
      <w:pPr>
        <w:pStyle w:val="BodyText"/>
      </w:pPr>
      <w:r>
        <w:t xml:space="preserve">(คุณครูนิสาชล) เป็นเวลาที่เราสะกดคำว่าเป็นไหนลองสะกดสิคะ</w:t>
      </w:r>
    </w:p>
    <w:p>
      <w:pPr>
        <w:pStyle w:val="BodyText"/>
      </w:pPr>
      <w:r>
        <w:t xml:space="preserve">(นักเรียน) ปอ-เอะ-นอ-เป็น</w:t>
      </w:r>
    </w:p>
    <w:p>
      <w:pPr>
        <w:pStyle w:val="BodyText"/>
      </w:pPr>
      <w:r>
        <w:t xml:space="preserve">(คุณครูนิสาชล) เวลาที่เราเขียน เราเขียนอย่างไร เราเขียนอย่างไร ใส่อะไรเข้ามา</w:t>
      </w:r>
    </w:p>
    <w:p>
      <w:pPr>
        <w:pStyle w:val="BodyText"/>
      </w:pPr>
      <w:r>
        <w:t xml:space="preserve">(นักเรียน) ไม้ไต่คู้</w:t>
      </w:r>
    </w:p>
    <w:p>
      <w:pPr>
        <w:pStyle w:val="BodyText"/>
      </w:pPr>
      <w:r>
        <w:t xml:space="preserve">(คุณครูนิสาชล) เข้ามานะคะ เข้าใจไหมนะคะ เข้าใจหรือยัง ประเภทของสระมีอะไรบ้างนักเรียน 1. คือ สระคงรูปเป็นอย่างไร เป็นอย่างไร เป็นสระที่เมื่อนำมาประสมกับพยัญชนะแล้วไม่เปลี่ยนรูป คือ คงรูปเดิมนะคะ ต่อไปประเภทที่ 2 คือ สระลดรูป สระลดรูปเป็นอย่างไรสระบางตัวหายไป ประเภทที่ 3 ล่ะ</w:t>
      </w:r>
    </w:p>
    <w:p>
      <w:pPr>
        <w:pStyle w:val="BodyText"/>
      </w:pPr>
      <w:r>
        <w:t xml:space="preserve">(นักเรียน) สระเปลี่ยนรูป</w:t>
      </w:r>
    </w:p>
    <w:p>
      <w:pPr>
        <w:pStyle w:val="BodyText"/>
      </w:pPr>
      <w:r>
        <w:t xml:space="preserve">(คุณครูนิสาชล) สระเปลี่ยนรูป สระเปลี่ยนรูปเป็นอย่างไร จะเปลี่ยนรูปนะคะ เข้าใจไหมนี่เสร็จแล้วนะคะ ต่อไปทีนี้เรามาดูกันบ้างว่าสระอยู่ที่ใด สระอยู่ที่ใดบ้าง พอเวลานำสระกับพยัญชนะมารวมกันนี่สระอยู่หน้าอยู่หลังอยู่กลาง นักเรียนเข้าใจใช่ไหมทีนี้เรามาดูนะคะ ข้อที่ 1 เขียนไว้หน้าพยัญชนะมีอยู่กี่รูป</w:t>
      </w:r>
    </w:p>
    <w:p>
      <w:pPr>
        <w:pStyle w:val="BodyText"/>
      </w:pPr>
      <w:r>
        <w:t xml:space="preserve">(นักเรียน) 4 รูป</w:t>
      </w:r>
    </w:p>
    <w:p>
      <w:pPr>
        <w:pStyle w:val="BodyText"/>
      </w:pPr>
      <w:r>
        <w:t xml:space="preserve">(คุณครูนิสาชล) 4 รูปอะไรบ้า</w:t>
      </w:r>
    </w:p>
    <w:p>
      <w:pPr>
        <w:pStyle w:val="BodyText"/>
      </w:pPr>
      <w:r>
        <w:t xml:space="preserve">(นักเรียน) เอ สระเอ</w:t>
      </w:r>
    </w:p>
    <w:p>
      <w:pPr>
        <w:pStyle w:val="BodyText"/>
      </w:pPr>
      <w:r>
        <w:t xml:space="preserve">(นักเรียน) ไม้หน้า</w:t>
      </w:r>
    </w:p>
    <w:p>
      <w:pPr>
        <w:pStyle w:val="BodyText"/>
      </w:pPr>
      <w:r>
        <w:t xml:space="preserve">(คุณครูนิสาชล) ไม้หน้า มีไม้ม้วน ไม้มลาย</w:t>
      </w:r>
    </w:p>
    <w:p>
      <w:pPr>
        <w:pStyle w:val="BodyText"/>
      </w:pPr>
      <w:r>
        <w:t xml:space="preserve">(นักเรียน) ไม้มาลัย</w:t>
      </w:r>
    </w:p>
    <w:p>
      <w:pPr>
        <w:pStyle w:val="BodyText"/>
      </w:pPr>
      <w:r>
        <w:t xml:space="preserve">(คุณครูนิสาชล) เรียกว่ามีตัวโอหรือไม้โอ</w:t>
      </w:r>
    </w:p>
    <w:p>
      <w:pPr>
        <w:pStyle w:val="BodyText"/>
      </w:pPr>
      <w:r>
        <w:t xml:space="preserve">(นักเรียน) ตัวโอ</w:t>
      </w:r>
    </w:p>
    <w:p>
      <w:pPr>
        <w:pStyle w:val="BodyText"/>
      </w:pPr>
      <w:r>
        <w:t xml:space="preserve">(คุณครูนิสาชล) ต่อไปเขียนไว้หลังพยัญชนะมีกี่รูปเห็นไหมคะมีอะไรบ้าง</w:t>
      </w:r>
    </w:p>
    <w:p>
      <w:pPr>
        <w:pStyle w:val="BodyText"/>
      </w:pPr>
      <w:r>
        <w:t xml:space="preserve">(นักเรียน) วิสัชชนี มีอะไรอีก ตัว ฤ ใช่ไหม ตัว ฤ นี่พอเวลาอยู่หลังพยัญชนะมีอะไรบ้าง ฤทธิ์ ฤทธิ์ อยู่หลังพยัญชนะอะไรเอ่ย พฤหัสได้หรือเปล่า พฤหัสได้ไหม ทฤษฎี คำว่า</w:t>
      </w:r>
      <w:r>
        <w:t xml:space="preserve"> </w:t>
      </w:r>
      <w:r>
        <w:t xml:space="preserve">“</w:t>
      </w:r>
      <w:r>
        <w:t xml:space="preserve">ทฤษฎีไนักเรียนลองเขียนคำว่า</w:t>
      </w:r>
      <w:r>
        <w:t xml:space="preserve">”</w:t>
      </w:r>
      <w:r>
        <w:t xml:space="preserve">ทฤษฎี" สิ ทฤษฎีนะคะ มีตัวอะไรอีก มีตัวอะไรอีก ตัว ย มี</w:t>
      </w:r>
    </w:p>
    <w:p>
      <w:pPr>
        <w:pStyle w:val="BodyText"/>
      </w:pPr>
      <w:r>
        <w:t xml:space="preserve">(นักเรียนชาย) ตัว รมีอะไรอีก</w:t>
      </w:r>
    </w:p>
    <w:p>
      <w:pPr>
        <w:pStyle w:val="BodyText"/>
      </w:pPr>
      <w:r>
        <w:t xml:space="preserve">(นักเรียน) ตัว ว.</w:t>
      </w:r>
    </w:p>
    <w:p>
      <w:pPr>
        <w:pStyle w:val="BodyText"/>
      </w:pPr>
      <w:r>
        <w:t xml:space="preserve">(คุณครูนิสาชล) แล้วก็ตัว อ. นะคะ ต่อไปเขียนไว้บนพยัญชนะ รูปนะคะ มีอะไรบ้าง มีไม้ผัด มี…</w:t>
      </w:r>
    </w:p>
    <w:p>
      <w:pPr>
        <w:pStyle w:val="BodyText"/>
      </w:pPr>
      <w:r>
        <w:t xml:space="preserve">(นักเรียน) ไม้ไต่คู้</w:t>
      </w:r>
    </w:p>
    <w:p>
      <w:pPr>
        <w:pStyle w:val="BodyText"/>
      </w:pPr>
      <w:r>
        <w:t xml:space="preserve">(คุณครูนิสาชล) มี</w:t>
      </w:r>
    </w:p>
    <w:p>
      <w:pPr>
        <w:pStyle w:val="BodyText"/>
      </w:pPr>
      <w:r>
        <w:t xml:space="preserve">(นักเรียน) พินอี</w:t>
      </w:r>
    </w:p>
    <w:p>
      <w:pPr>
        <w:pStyle w:val="BodyText"/>
      </w:pPr>
      <w:r>
        <w:t xml:space="preserve">(คุณครูนิสาชล) พินอี ฝนทองแล้วก็ แล้วก็อยาดน้ำค้างหรือนฤคหิตนะคะ เขียนไว้ล่างพยัญชนะมีอะไรบ้าง พินเอียดกับตีนคู้นะคะ ตีนคู้ไม่ใช่ตีนคู่นะ เขียนโดดไม่ต้องผสมกับพยะอะไรบ้าง ฤ ฤนะคะ เช่นคำว่า</w:t>
      </w:r>
      <w:r>
        <w:t xml:space="preserve"> </w:t>
      </w:r>
      <w:r>
        <w:t xml:space="preserve">“</w:t>
      </w:r>
      <w:r>
        <w:t xml:space="preserve">ฤษี</w:t>
      </w:r>
      <w:r>
        <w:t xml:space="preserve">”</w:t>
      </w:r>
      <w:r>
        <w:t xml:space="preserve">นั่นเอง ต่อไปนะคะ เขียนให้ได้ตามลำพังไม่ต้องประสมกับรูปอื่นมีกี่รูป กี่รูป 17 รูปนะคะ มีอะไรบ้าง ๆ มีอะไรบ้าง</w:t>
      </w:r>
    </w:p>
    <w:p>
      <w:pPr>
        <w:pStyle w:val="BodyText"/>
      </w:pPr>
      <w:r>
        <w:t xml:space="preserve">(นักเรียน) มีมีวิสัชชนี มีไม้ผัด มีราคาง มีไม่ไต่คู้</w:t>
      </w:r>
    </w:p>
    <w:p>
      <w:pPr>
        <w:pStyle w:val="BodyText"/>
      </w:pPr>
      <w:r>
        <w:t xml:space="preserve">(นักเรียน) พินอี พินเอียด ตีนคู้ ไม้หน้า มีไม้ม้วน</w:t>
      </w:r>
    </w:p>
    <w:p>
      <w:pPr>
        <w:pStyle w:val="BodyText"/>
      </w:pPr>
      <w:r>
        <w:t xml:space="preserve">(คุณครูนิสาชล) มี</w:t>
      </w:r>
    </w:p>
    <w:p>
      <w:pPr>
        <w:pStyle w:val="BodyText"/>
      </w:pPr>
      <w:r>
        <w:t xml:space="preserve">(นักเรียน) ไม้มาลัย</w:t>
      </w:r>
    </w:p>
    <w:p>
      <w:pPr>
        <w:pStyle w:val="BodyText"/>
      </w:pPr>
      <w:r>
        <w:t xml:space="preserve">(คุณครูนิสาชล) มี</w:t>
      </w:r>
    </w:p>
    <w:p>
      <w:pPr>
        <w:pStyle w:val="BodyText"/>
      </w:pPr>
      <w:r>
        <w:t xml:space="preserve">(นักเรียน) ฤ ฤแล้วก็ตัว</w:t>
      </w:r>
    </w:p>
    <w:p>
      <w:pPr>
        <w:pStyle w:val="BodyText"/>
      </w:pPr>
      <w:r>
        <w:t xml:space="preserve">(นักเรียน) ตัว ร.</w:t>
      </w:r>
    </w:p>
    <w:p>
      <w:pPr>
        <w:pStyle w:val="BodyText"/>
      </w:pPr>
      <w:r>
        <w:t xml:space="preserve">(คุณครูนิสาชล) ตัว ร. ตัว อ. นะคะ ต่อไปต้องประสมกับรูปสระอื่นมีอยู่รูปได้แก่</w:t>
      </w:r>
    </w:p>
    <w:p>
      <w:pPr>
        <w:pStyle w:val="BodyText"/>
      </w:pPr>
      <w:r>
        <w:t xml:space="preserve">(นักเรียน) ฝนทอง หยาดน้ำค้าง</w:t>
      </w:r>
    </w:p>
    <w:p>
      <w:pPr>
        <w:pStyle w:val="BodyText"/>
      </w:pPr>
      <w:r>
        <w:t xml:space="preserve">(คุณครูนิสาชล) หยาดน้ำค้างหรือเรียกอีกอย่างหนึ่งว่า นะคะ แล้วก็มีตัวอะไรอีก ตัว ย. แล้วก็ตัว วอ นะคะ ต่อไปก็ใช้ลำพังก็ได้ ใช้ควบกับพยัญชนะก็ได้ ออกเสียงคล้ายมี มีอะไร มี ร อยู่ด้วย มี 1 รูปก็คือตัว ฤ นะคะ ตัวฤๅ ตัว ฤ ตัว ฦ หลักการใช้ควบกับพยัญชนะแต่ที่ใช้ไม่นิยมใช้นะคะ จะใช้อยู่ในบทประพันธ์บทหนึ่ง เสียง อันใดพี่เอย เสียงย่องยอยศใครทั่วหล้า ของเขือพี่หลับไหลลืมตื่นคือพี่ 2 พี่คิดเองอ้าอย่าได้คิดเผื่อ ของโครงสี่สุภาพ ลิลิตพระลอ เดี่ยวันกเรียนจะได้ใช้ตัวฤ ตัวฤา ใช้เป็นสระก็ได้ ใช้เป็นพยัญชนะก็ได้นะคะ อย่างที่ครูบอกนักเรียนไปนะคะ รูปสระนี่ เวลาที่คำไหนก็แล้วแต่ที่มีตัว ย. ตัว ว. และตัว อ. อยู่ท้ายเป็นตัวสะกดเราจะไม่นับว่าเป็นรูปสระไงจำได้ไหม เช่น คำว่า</w:t>
      </w:r>
      <w:r>
        <w:t xml:space="preserve"> </w:t>
      </w:r>
      <w:r>
        <w:t xml:space="preserve">“</w:t>
      </w:r>
      <w:r>
        <w:t xml:space="preserve">เปรี้ยว</w:t>
      </w:r>
      <w:r>
        <w:t xml:space="preserve">”</w:t>
      </w:r>
      <w:r>
        <w:t xml:space="preserve"> </w:t>
      </w:r>
      <w:r>
        <w:t xml:space="preserve">ใช่ไหม ว. แหวน เป็นตัวสะกดเราไม่นับว่าเป็นตัว รูปสระนะคะ เข้าใจหรือยัง เข้าใจแล้วนะ ทีนี้ให้นักเรียนระดมความคิด ระดมความคิดว่าถ้านักเรียนวางสระไม่ถูกตำแหน่ง จะเกิดอะไรขึ้น จะเป็นอย่างไรคะนักเรียน เดี๋ยวให้คุณครูวิชุดานะคะ ช่วยแจกใบความรู้ให้กับนักเรียนนะคะ แจกใบความรู้นะคะ ให้นักเรียนช่วยกันศึกษา นักเรียนเมื่อชั่วโมงที่แล้วนักเรียนได้ใบงานไป 1 ใบแล้วใช่ไหม วันนี้เป็นใบที่ 2 นะคะ เป็นใบที่ 2 นักเรียนช่วยกันคิดนะคะ ว่าถ้าเราวางตำแหน่งของสระ สระการวางตำแหน่งของสระไม่ถูกต้องนี่ จะเกิดอะไรขึ้น จะเกิดอะไรขึ้น จะเป็นอย่างไร ถ้าเราวางสระไม่ถูกตำแหน่ง นักเรียนศึกษาใบความรู้ก่อนนะ ใบงานอย่าเพิ่งทำ ให้นักเรียยระดมความคิดก่อนนะคะ การวางตำแหน่งของรูปสระนี่มีอยู่ตรงไหนบ้างนะคะ ให้นักเรียนระดมควว่าถ้าเราวางตำแหน่งของสระไม่ถูกต้องจะเกิดอะไรขึ้นนะคะ จะเป็นอย่างไร นักเรียนเขียนใส่สมุดไว้เลยนะคะ ช่วยกัน ครูให้เวลาชช่วยกันระดมความคิดนะ 5 นาที 5-10 นาทีนะคะ นักเรียนปลายทางด้วยนะคะ ช่วยกันระดมความคิดนะคะ ว่าถ้านักเรียนวางสจะเป็นอย่างไรนะคะ ช่วยกันระดมความคิดนะคะ ช่วยกัน เขียนใส่สมุดไว้เลยนะคะ ช่วกยันคิดก่อนนะคะ ช่วยกันละดมความคิดถ้าเราวางตำแหน่งของสระไม่ถูกต้องเป็นอย่างไร ข้อ 1 ข้อ 2ข้อ 3 เขียนไว้ นักเรียนครูยังไม่ได้ให้ทำใบงานนะ ข้างหลังเป็นใบงานแต่ยังไม่ได้ให้ทำนะ ช่วยกัน ช่วยกันระดมความคิด หาว่าเป็นอย่างไรถ้าเราวางสระไม่ถูกตำแหน่งนี่ การส่งสารนะคะ จะเป็นอย่างไร จะเกิดอะไรึ้นบ้าผลของการอะไร ผลองการวางตำอหน่ง เดี๋ยวขอกลุ่มละ 1 ข้อ แล้วมีการอ่านผิด มันอ่านได้ 2 แบบ ตามจริงแล้วมันก็อ่านได้ 2 แบบใช่ไหม แต่เราต้องดูบริบท ครูบอกไว้ว่า มันอ่านได้ทั้ง โคลงแล้วก็โครงถูกไหม แต่เวลาที่เราอ่านเราต้องดูบด้วยว่ามัน… ถ้าเราอ่านว่าโคลง โคลงเรือโคลง จะเป็นอย่างไรใช่ไหม เราต้องดูบริบทใช่ไหม เวลาที่มันอยู่ในรูปของประโยค ความหมายเปลี่ยนไหม การสื่อสารเข้าใจไหม เขียนผิด ๆ ถูก ๆ ใช่ไหม ใช่หรือเปล่า ลองนึกดู นักเรียนลองนึกถึงตัวนักเรียน ถ้าเราเขียนสระไม่ถูกที่ถูกตำแหน่ง แล้วเราส่งข้อมูลข่าวสารนี้ไปให้เพื่อนเพื่อนจะเข้าใจไหม ไม่เข้าใจใช่ไหม</w:t>
      </w:r>
    </w:p>
    <w:p>
      <w:pPr>
        <w:pStyle w:val="BodyText"/>
      </w:pPr>
      <w:r>
        <w:t xml:space="preserve">(คุณครูนิสาชล) มันก็มี 2 ความหมาย ศีรษะ ใช่ไหม มีความหมาย ถ้าสีอย่างเดียวน่ะมี แต่ศีรษะเราเขียนผิด มีคำว่าอะไรอีก ได้ไหม ได้ไหมคะ นักเรียนปลายทางเป็นอย่างไรบ้าง ระดมความคิดให้คุณครูปลายทางฟังด้วยนะคะ ถ้านักเรียนวางสระไม่ถูกตำแหนะคะ นักเรียนต้นทางของคุณครูเป็นอย่างไรบ้าง ตอบได้ไหม ขอกลุ่มละ 1 ข้อได้ไหมเอ่ย</w:t>
      </w:r>
    </w:p>
    <w:p>
      <w:pPr>
        <w:pStyle w:val="BodyText"/>
      </w:pPr>
      <w:r>
        <w:t xml:space="preserve">(นักเรียน) ได้ครับ</w:t>
      </w:r>
    </w:p>
    <w:p>
      <w:pPr>
        <w:pStyle w:val="BodyText"/>
      </w:pPr>
      <w:r>
        <w:t xml:space="preserve">(คุณครูนิสาชล) ได้นะ มันต้องเป็นสี สีก็คือสีอะไร</w:t>
      </w:r>
    </w:p>
    <w:p>
      <w:pPr>
        <w:pStyle w:val="BodyText"/>
      </w:pPr>
      <w:r>
        <w:t xml:space="preserve">(คุณครูนิสาชล) ไม่ใช่สีผม สีผมตัวไหนลูก นักเรียนก็บอกไปว่านี่ ส่วนใหญ่เขียนผิด ศีรษะใช่ไหม สังเกตมีสระอุไหม สังเกตใช่ไหมหรือสังเกตุ อ่านว่าอะไร อนุญาตมีไหม นี่คำเหล่านี้นักเรียนส่วนใหญ่เขียนผิดเยอะมากนะคะ อ่านว่าอะไรลูก สังเกตไม่มีสระอุ ไม่มี</w:t>
      </w:r>
    </w:p>
    <w:p>
      <w:pPr>
        <w:pStyle w:val="BodyText"/>
      </w:pPr>
      <w:r>
        <w:t xml:space="preserve">(คุณครูนิสาชล) ไม่มี อนุญาติล่ะ มีสระอิไหม ไม่มี เห็นไหมถ้าเราวางตำแหน่งให้ถูกมันก็จะทำไมเกิดอะไรขึ้น ความหมายเปลี่ยนไป จะอ่านผิดไป นักเรียนก็จะเข้าใจคำที่มันผิด ๆ ใช่ไหม พร้อมหรือยัง ขอกลุ่มที่ 1 นำเสนอก่อน นักเรียนดูเพื่อนนะคะ นักเรียนฟังเพื่อน นักเรียนฟังเพื่อนนะคะ ฟังเพื่อนนะคะ เดี๋ยวนักเรียนวางปากกาก่อน หันหน้ามาหาเพื่อน ฟังเพื่อนว่าเพื่อนตอบว่าอะไร ถ้านักเรียวางตำแห่งของสระไม่ถูกต้องเกิดอะไรขึ้น</w:t>
      </w:r>
    </w:p>
    <w:p>
      <w:pPr>
        <w:pStyle w:val="BodyText"/>
      </w:pPr>
      <w:r>
        <w:t xml:space="preserve">(นักเรียนชาย) จะทำให้ความหมายของคำผิดเพี้ยนไป</w:t>
      </w:r>
    </w:p>
    <w:p>
      <w:pPr>
        <w:pStyle w:val="BodyText"/>
      </w:pPr>
      <w:r>
        <w:t xml:space="preserve">(คุณครูนิสาชล) จะทำให้ความหมายของคำผิดเพี้ยนไป และก็</w:t>
      </w:r>
    </w:p>
    <w:p>
      <w:pPr>
        <w:pStyle w:val="BodyText"/>
      </w:pPr>
      <w:r>
        <w:t xml:space="preserve">(นักเรียนชาย) อาจออกเสียงผิดครคำว่า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</w:p>
    <w:p>
      <w:pPr>
        <w:pStyle w:val="BodyText"/>
      </w:pPr>
      <w:r>
        <w:t xml:space="preserve">(คุณครูนิสาชล) ศีรษะ</w:t>
      </w:r>
    </w:p>
    <w:p>
      <w:pPr>
        <w:pStyle w:val="BodyText"/>
      </w:pPr>
      <w:r>
        <w:t xml:space="preserve">(นักเรียนชาย) แล้วก็</w:t>
      </w:r>
    </w:p>
    <w:p>
      <w:pPr>
        <w:pStyle w:val="BodyText"/>
      </w:pPr>
      <w:r>
        <w:t xml:space="preserve">(คุณครูนิสาชล) อยากเขียนให้เขียนบนกระดานได้ไหม เขียนอย่างไร ศีรษะจริง ๆ แล้วนี่เป็นคำที่นักเรียนเขียนผิดเยอะมากใช่ไหม ใครออกมาเขียนเร็ว อาสาออกมาเขียนกระดาน เขียนสีแดง ลบก่อน ๆ ลบก่อน ลบทิ้งก็ได้ สีแดงนะ</w:t>
      </w:r>
    </w:p>
    <w:p>
      <w:pPr>
        <w:pStyle w:val="BodyText"/>
      </w:pPr>
      <w:r>
        <w:t xml:space="preserve">(นักเรียนชาย) สังเกตครับ ดูเพื่อน ๆ ดูเพื่อน เดี๋ยวยืนตรงนี้ก่อนนักเรียนคะ ศีรษะต้องเขียนอย่างไร อันไหนถูก</w:t>
      </w:r>
    </w:p>
    <w:p>
      <w:pPr>
        <w:pStyle w:val="BodyText"/>
      </w:pPr>
      <w:r>
        <w:t xml:space="preserve">(นักเรียน) ด้านบน</w:t>
      </w:r>
    </w:p>
    <w:p>
      <w:pPr>
        <w:pStyle w:val="BodyText"/>
      </w:pPr>
      <w:r>
        <w:t xml:space="preserve">(คุณครูนิสาชล) คำไหน คำที่ 1 หรือคำที่ 2</w:t>
      </w:r>
    </w:p>
    <w:p>
      <w:pPr>
        <w:pStyle w:val="BodyText"/>
      </w:pPr>
      <w:r>
        <w:t xml:space="preserve">(นักเรียน) คำที่ 1</w:t>
      </w:r>
    </w:p>
    <w:p>
      <w:pPr>
        <w:pStyle w:val="BodyText"/>
      </w:pPr>
      <w:r>
        <w:t xml:space="preserve">(คุณครูนิสาชล) คำที่ 1 นี่คือการวางตำแหน่งของสระไม่ถูกต้อง ถูกไหม ลบได้นะคะ ปรบมือให้เพื่อนหน่อย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(คุณครูนิสาชล) มีคำว่าอะไรอีกไหม นอกจากนี้</w:t>
      </w:r>
    </w:p>
    <w:p>
      <w:pPr>
        <w:pStyle w:val="BodyText"/>
      </w:pPr>
      <w:r>
        <w:t xml:space="preserve">(นักเรียน) สังเกต</w:t>
      </w:r>
    </w:p>
    <w:p>
      <w:pPr>
        <w:pStyle w:val="BodyText"/>
      </w:pPr>
      <w:r>
        <w:t xml:space="preserve">(คุณครูนิสาชล) สังเกตเขียนอย่างไร ออกมาเขียนให้เพื่อนดู อังวราเขียนให้เพื่อนดู เปลี่ยนเป็นสีขาว เดี๋ยวลองดู สังเกตเขียนแบบนี้นะคะ เดี๋ยวให้เพื่อนเขียนให้ดู 2 แบบ นักเรียนส่วนใหญ่นี่เขียนผิด ส่วนใหญ่เขียนผิดเยอะมากเลยนะคะ เดี๋ยวยืนก่อน ยืนรอเพื่อนก่อน สังเกตเขียนแบบไหนสังเกตเขียนแบบไหน ไม่มีสระอะไร</w:t>
      </w:r>
    </w:p>
    <w:p>
      <w:pPr>
        <w:pStyle w:val="BodyText"/>
      </w:pPr>
      <w:r>
        <w:t xml:space="preserve">(นักเรียน) สระอุ</w:t>
      </w:r>
    </w:p>
    <w:p>
      <w:pPr>
        <w:pStyle w:val="BodyText"/>
      </w:pPr>
      <w:r>
        <w:t xml:space="preserve">(คุณครูนิสาชล) ไม่มีสระอุนะคะ เขียนแบบนี้ไหม ต่อไปคำว่าลบไดต่อไปคำว่าอะไร ลบได้ อนุญาต อนุญาตเขียนอย่างไรล่ะ ไม่ต้องเขียนพอแล้ว เขียนก็ได้ อนุญาตไม่มีอะไร</w:t>
      </w:r>
    </w:p>
    <w:p>
      <w:pPr>
        <w:pStyle w:val="BodyText"/>
      </w:pPr>
      <w:r>
        <w:t xml:space="preserve">(นักเรียน) สระอิ</w:t>
      </w:r>
    </w:p>
    <w:p>
      <w:pPr>
        <w:pStyle w:val="BodyText"/>
      </w:pPr>
      <w:r>
        <w:t xml:space="preserve">(คุณครูนิสาชล) ไม่มีสระอิใช่ไหม แต่ถ้าคำว่า</w:t>
      </w:r>
      <w:r>
        <w:t xml:space="preserve"> </w:t>
      </w:r>
      <w:r>
        <w:t xml:space="preserve">“</w:t>
      </w:r>
      <w:r>
        <w:t xml:space="preserve">ญาติ</w:t>
      </w:r>
      <w:r>
        <w:t xml:space="preserve">”</w:t>
      </w:r>
      <w:r>
        <w:t xml:space="preserve"> </w:t>
      </w:r>
      <w:r>
        <w:t xml:space="preserve">มีไหม มีนะคะ ญาติพี่น้องนะคะ คำนี้คืออนุญาตนะคะ ได้แล้ว เข้าใจไหม เข้าใจไหมคะนะคะ ลบได้นะคะ ลบได้ ต่อไปอะไรนะ เห็นไหมคะ ถ้านักเรียนวางตำแหน่งของสระไม่ถูกต้องเกิดอะไรขึ้นบ้าง 1. ความหมายผิดเพี้ยน 2. อะไนเกิดขึ้น อ่านไม่เข้าใจเป็นอย่างไรอีก เพื่อนบอกว่าเกิดความสูญเสียทางวัฒด้วยนะคะ เป็นอย่างไรบ้างนะคะ ต่อไปให้นักเรียนทำใบงาน มีใบงานอยู่ด้านหลัง เห็นไหม ให้เวลาทำ ให้เวลาทำ เห็นใบงานไหมคะ ทำใบงานก่อน ดูนะคะ ใบงานนี้ให้นักเรียนเขียนเครื่องหมายหน้าข้อความที่ถูกต้อง ถูกต้องใช้อะไร เครื่องหมายถูกนะคะ ถ้าผิดก็ใช้เครื่องหมายผิดนะคะ กากบาท ข้อที่ 1 แหล่งเริ่มต้นของเสียง คือ ปาก ถูกไหม เสียงมาจากที่ไหนล่ะครูเคยบอกแล้ว</w:t>
      </w:r>
    </w:p>
    <w:p>
      <w:pPr>
        <w:pStyle w:val="BodyText"/>
      </w:pPr>
      <w:r>
        <w:t xml:space="preserve">(นักเรียน) ปอด</w:t>
      </w:r>
    </w:p>
    <w:p>
      <w:pPr>
        <w:pStyle w:val="BodyText"/>
      </w:pPr>
      <w:r>
        <w:t xml:space="preserve">(คุณครูนิสาชล) ต่อไปครูยังไม่บอกยังไม่เฉลย ข้อที่ 2 เสียงสระและเสียงพยัญชนะนับเป็นเสียงในภาษาถูกไหม ถูกนะคะ ถูก เพื่อนบอกว่าถูก ข้อที่ 3 ไปข้อที่ 3 แล้วนะ เสียงที่มนุษย์ใช้เพื่อสื่อความหมาย คือ ถูกไหม ถูก ตอบไปนะ ตอบไป ข้อที่ 4 ข้อที่ 4 เขาบอกว่าเสียงในภาษาเกิดจากลมเดินทางจากปอดผ่านหลอดลม ออกมาทางช่องปากใช่ไหม หรือจมูก โดยไม่กระทบสิ่งใดเลย ถูกต้องไหม ถูกต้องไหม ครูบอกเคยบอกว่าเสียงสระคืออะไร ไม่ถูกสกัดกั้น จำได้ไหม ข้อความนี้ อันนี้ถูกไหมตอบ ต่อไปข้อที่ 5 ข้อที่ 5 แล้วนะ อวัยวะต่าง ๆ ในปากดูนะคะ มีลิ้นไก่ ลิ้น ฟัน เพดาน และริบฝีปาก มีส่วนในการทำให้เกิดเสียงในภาษาฟังเป็นเสียงต่างกันออกไป ถูกต้องหรือไม่ ลองวิเคราะห์ดู ถูกไหม ถูกไหมคะ ต่อไปแล้วนะ ต่อไปนะ ไปได้หรือยัง ข้อต่อไปนะ กิจกรรมที่ 2 กิจกรรมที่ 2 แล้วนะ เสียงในภาษาเริ่มต้นที่ ที่อะไร เริ่มต้นที่… ใส่ไปก่อน ใจเย็น ๆ นะคะ ใจเย็น ๆ ต่อไปข้อที่ 2 เสียงในภาษาไทยแบ่งออกได้เป็นกี่เสียง</w:t>
      </w:r>
    </w:p>
    <w:p>
      <w:pPr>
        <w:pStyle w:val="BodyText"/>
      </w:pPr>
      <w:r>
        <w:t xml:space="preserve">(นักเรียน) 3 เสียง</w:t>
      </w:r>
    </w:p>
    <w:p>
      <w:pPr>
        <w:pStyle w:val="BodyText"/>
      </w:pPr>
      <w:r>
        <w:t xml:space="preserve">(คุณครูนิสาชล) 3 เสียงมีอะไรบ้าง</w:t>
      </w:r>
    </w:p>
    <w:p>
      <w:pPr>
        <w:pStyle w:val="BodyText"/>
      </w:pPr>
      <w:r>
        <w:t xml:space="preserve">(นักเรียน) เสียงสระ เสียงวรรณยุกต์</w:t>
      </w:r>
    </w:p>
    <w:p>
      <w:pPr>
        <w:pStyle w:val="BodyText"/>
      </w:pPr>
      <w:r>
        <w:t xml:space="preserve">(คุณครูนิสาชล) เก่งมากนะคะ นักเรียนปลายทางเป็นอย่างไรบ้าง ตอบได้ไหมคะ ถึงข้อไหนกันแล้ว ต่อไป ทีนี้มาดู ข้อที่ 3 เสียงสระที่อยู่ในคำเหล่านี้คือ ข้อที่ 1 คำที่ 1 คำว่า…</w:t>
      </w:r>
    </w:p>
    <w:p>
      <w:pPr>
        <w:pStyle w:val="BodyText"/>
      </w:pPr>
      <w:r>
        <w:t xml:space="preserve">(นักเรียน) ซู่</w:t>
      </w:r>
    </w:p>
    <w:p>
      <w:pPr>
        <w:pStyle w:val="BodyText"/>
      </w:pPr>
      <w:r>
        <w:t xml:space="preserve">(นักเรียน) สระอุ</w:t>
      </w:r>
    </w:p>
    <w:p>
      <w:pPr>
        <w:pStyle w:val="BodyText"/>
      </w:pPr>
      <w:r>
        <w:t xml:space="preserve">(คุณครูนิสาชล) ข้อที่ 2 สระอะไร ซอ-แอ-แง คำที่ 3 คำว่าอะไร สระอะไร คำที่ 4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สระอัวนะคะ ให้นักเรียนดูว่าคำไหนเป็นสระเดียวนะคะ มีคำว่าอะไรบ้างนักเรียนมีคำว่าอะไรบ้าง คำว่า</w:t>
      </w:r>
      <w:r>
        <w:t xml:space="preserve"> </w:t>
      </w:r>
      <w:r>
        <w:t xml:space="preserve">“</w:t>
      </w:r>
      <w:r>
        <w:t xml:space="preserve">กวน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จืด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กลึง คำว่า</w:t>
      </w:r>
      <w:r>
        <w:t xml:space="preserve">”</w:t>
      </w:r>
      <w:r>
        <w:t xml:space="preserve">ตู้" คำว่า</w:t>
      </w:r>
      <w:r>
        <w:t xml:space="preserve"> </w:t>
      </w:r>
      <w:r>
        <w:t xml:space="preserve">“</w:t>
      </w:r>
      <w:r>
        <w:t xml:space="preserve">ขลุ่ย</w:t>
      </w:r>
      <w:r>
        <w:t xml:space="preserve">”</w:t>
      </w:r>
      <w:r>
        <w:t xml:space="preserve"> </w:t>
      </w:r>
      <w:r>
        <w:t xml:space="preserve">ครุย คำว่า เบื่อ</w:t>
      </w:r>
      <w:r>
        <w:t xml:space="preserve"> </w:t>
      </w:r>
      <w:r>
        <w:t xml:space="preserve">“</w:t>
      </w:r>
      <w:r>
        <w:t xml:space="preserve">เทพ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เกล็ด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กัด</w:t>
      </w:r>
      <w:r>
        <w:t xml:space="preserve">”</w:t>
      </w:r>
      <w:r>
        <w:t xml:space="preserve"> </w:t>
      </w:r>
      <w:r>
        <w:t xml:space="preserve">แล้วก็คำว่า "จานฎ ให้นักเรียนหาว่าคำไหนเป็นสระเดี่ยวบ้างะนคะ อีกข้อหนึ่ง อีกข้อหนึ่งนะ เดี๋ยวดูก่อน เดี๋ยวอันนี้ให้ทำ ให้นักเรียนขีดเส้นใต้คำที่เป็นสระอะไรสระอะไรคะนักเรียน สระเลื่อนนะคะ หรือสระประสมนั่นเองนะคะ อันนี้เอากลับไปทำเป็นการบ้านนะคะ แล้วก็เอากลับมาส่งคุณครูด้นะ วางปากกาหันหน้ามาหาคุณครูก่อนนะคะ หันหน้ามาหาคุณครู ใบงานที่คุณครูให้นักเรียนทำนักเรียนทำให้เรียบร้อยนะคะ ทำให้เรียบร้อยนะคะ นักเรียนมาส่งคุณครูด้วย ทีนี้นะคะ ก่อนจะหมดชั่วโมงให้นักเรียนสรุปความรู้เรื่องสระให้คุณครูฟังก่อน จากที่เราเรียนไป 2 ชั่วโมงนี่ เราเรียนรู้สระอะไรบ้างนะคะ ได้อะไรบ้าง อวัยวะที่ทำให้เกิดเสียงคือตรงไหนบ้าง ปอด คือ ตรงไหนบ้าง</w:t>
      </w:r>
    </w:p>
    <w:p>
      <w:pPr>
        <w:pStyle w:val="BodyText"/>
      </w:pPr>
      <w:r>
        <w:t xml:space="preserve">(นักเรียน) ปอด</w:t>
      </w:r>
    </w:p>
    <w:p>
      <w:pPr>
        <w:pStyle w:val="BodyText"/>
      </w:pPr>
      <w:r>
        <w:t xml:space="preserve">(คุณครูนิสาชล) เสียงมาจากปอด ไปที่หลอดลมไปไหนอีก</w:t>
      </w:r>
    </w:p>
    <w:p>
      <w:pPr>
        <w:pStyle w:val="BodyText"/>
      </w:pPr>
      <w:r>
        <w:t xml:space="preserve">(นักเรียน) หลอดเสียง</w:t>
      </w:r>
    </w:p>
    <w:p>
      <w:pPr>
        <w:pStyle w:val="BodyText"/>
      </w:pPr>
      <w:r>
        <w:t xml:space="preserve">(คุณครูนิสาชล) ลิ้นไก่</w:t>
      </w:r>
    </w:p>
    <w:p>
      <w:pPr>
        <w:pStyle w:val="BodyText"/>
      </w:pPr>
      <w:r>
        <w:t xml:space="preserve">(นักเรียน) เพดาน</w:t>
      </w:r>
    </w:p>
    <w:p>
      <w:pPr>
        <w:pStyle w:val="BodyText"/>
      </w:pPr>
      <w:r>
        <w:t xml:space="preserve">(คุณครูนิสาชล) เพดานฟังอวัยวะในช่องปากคือส่วนที่ทำให้เกิดเสียงทั้งหมดเลย</w:t>
      </w:r>
    </w:p>
    <w:p>
      <w:pPr>
        <w:pStyle w:val="BodyText"/>
      </w:pPr>
      <w:r>
        <w:t xml:space="preserve">(นักเรียน) ปอด</w:t>
      </w:r>
    </w:p>
    <w:p>
      <w:pPr>
        <w:pStyle w:val="BodyText"/>
      </w:pPr>
      <w:r>
        <w:t xml:space="preserve">(คุณครูนิสาชล) มาจากปอดนะคะ แต่เดิมเสียงสระในภาษาไทยนี่แต่เดิมมีกี่เสียงปัจจุบันเหลือกี่เสียงนักเรียน</w:t>
      </w:r>
    </w:p>
    <w:p>
      <w:pPr>
        <w:pStyle w:val="BodyText"/>
      </w:pPr>
      <w:r>
        <w:t xml:space="preserve">(นักเรียน) 21 เสียง</w:t>
      </w:r>
    </w:p>
    <w:p>
      <w:pPr>
        <w:pStyle w:val="BodyText"/>
      </w:pPr>
      <w:r>
        <w:t xml:space="preserve">(คุณครูนิสาชล) 21 เสียง แบ่งเป็นเสียงอะไรบ้าง เสียงอะไรบ้าง สระเดี่ยว หรือสระเสียงแท้ใช่ไหม แบ่งออกได้เป็นกี่เสียง</w:t>
      </w:r>
    </w:p>
    <w:p>
      <w:pPr>
        <w:pStyle w:val="BodyText"/>
      </w:pPr>
      <w:r>
        <w:t xml:space="preserve">(นักเรียน) 2 เสียง</w:t>
      </w:r>
    </w:p>
    <w:p>
      <w:pPr>
        <w:pStyle w:val="BodyText"/>
      </w:pPr>
      <w:r>
        <w:t xml:space="preserve">(คุณครูนิสาชล) 2 เสียงอะไรบ้าง สระเสียงสั้นแล้วก็เสียงยาว</w:t>
      </w:r>
    </w:p>
    <w:p>
      <w:pPr>
        <w:pStyle w:val="BodyText"/>
      </w:pPr>
      <w:r>
        <w:t xml:space="preserve">(นักเรียน) 18</w:t>
      </w:r>
    </w:p>
    <w:p>
      <w:pPr>
        <w:pStyle w:val="BodyText"/>
      </w:pPr>
      <w:r>
        <w:t xml:space="preserve">(คุณครูนิสาชล) 18 เสียงนะคะ เป็นฐานคู่กัน เวลาเราออกเสียงเช่นคำว่า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“</w:t>
      </w:r>
      <w:r>
        <w:t xml:space="preserve">อา</w:t>
      </w:r>
      <w:r>
        <w:t xml:space="preserve">”</w:t>
      </w:r>
      <w:r>
        <w:t xml:space="preserve"> </w:t>
      </w:r>
      <w:r>
        <w:t xml:space="preserve">เสียงมันฐานเดียวกันมันก็เลยคู่กัน ต่อไปสระอะไรอีก</w:t>
      </w:r>
    </w:p>
    <w:p>
      <w:pPr>
        <w:pStyle w:val="BodyText"/>
      </w:pPr>
      <w:r>
        <w:t xml:space="preserve">(นักเรียน) สระประสม</w:t>
      </w:r>
    </w:p>
    <w:p>
      <w:pPr>
        <w:pStyle w:val="BodyText"/>
      </w:pPr>
      <w:r>
        <w:t xml:space="preserve">(คุณครูนิสาชล) สระประสม สระประสมเปเป็นอย่างไร มีกี่เสียง</w:t>
      </w:r>
    </w:p>
    <w:p>
      <w:pPr>
        <w:pStyle w:val="BodyText"/>
      </w:pPr>
      <w:r>
        <w:t xml:space="preserve">(นักเรียน) 3 เสียง</w:t>
      </w:r>
    </w:p>
    <w:p>
      <w:pPr>
        <w:pStyle w:val="BodyText"/>
      </w:pPr>
      <w:r>
        <w:t xml:space="preserve">(คุณครูนิสาชล) 3 เสียงใช่ไหม มีกี่เสียง มีอะไรบ้าง มีสระเอีย สระเอือแอัว สระเอียเอาอะไรมาผสมกันได้สระเอียอีบวกกับอาใช่ไหม อี-อา อี-อา ใช่ไหม 2 สระอะไร เอือบวกกับอะไร อือกับอา เวลาเราผสมกันสิ ลองพูด อือา อือาใช่ไหม สุดท้ายคำว่าอะไร สระอะไร สระอัวะ อะไรบวกกับอะไร อูบวกกับอา กลายเป็นอูอาอุอาใช่ไหม เขเนะคะ หมดแล้วนะคะ นักเรียนนะคะ เราก็เรียนกันในเรื่องเสียงสระไปแล้วใช่ไหม ใช้ให้ถูกต้องนะคะ วางตำแหน่งของการเขียนสระ อ่านให้ถูกต้องด้วยนะคะ สำหรับชั่วโมงนี้หมดเพียงเท่านี้นะคะ สวัสดีค่ะนักเรียน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1) ๗ เสียงในภาษาไทย (เสียงสระ) (2) 17 มิ.ย. 64 (มีใบงานและใบความรู้)</dc:title>
  <dc:creator/>
  <cp:keywords/>
  <dcterms:created xsi:type="dcterms:W3CDTF">2022-05-06T08:41:40Z</dcterms:created>
  <dcterms:modified xsi:type="dcterms:W3CDTF">2022-05-06T08:41:40Z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พฤษภาคม 2565 เวลา 14.00 น.</vt:lpwstr>
  </property>
  <property fmtid="{D5CDD505-2E9C-101B-9397-08002B2CF9AE}" pid="3" name="subtitle">
    <vt:lpwstr/>
  </property>
</Properties>
</file>