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 พบกับคุณครูคณิตาและคุณครูปรเมษฐ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 นั่นก็คือเกี่ยวกับเรื่องประโยครวมนั่นเองค่ะ รวมถึง ประโยคสามัญด้วย 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 2. ประโยครวม 3. ก็คืออะไรนะ ประโยคซ้อน เรียนไปหรือยังประซ้อน เพราะฉะนั้น จะของประโยคซ้อนนะครับ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</w:t>
      </w:r>
    </w:p>
    <w:p>
      <w:pPr>
        <w:pStyle w:val="BodyText"/>
      </w:pPr>
      <w:r>
        <w:t xml:space="preserve">(คุณครูคณิตา)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 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ประโยคเช่นเดียวกันครูคณิตาครับบอกใจความสำคัญเลย 2. คือ ประโยคย่อย อย่างนั้นเดี๋ยวเราสังเกตประโยคที่ครูนำมาให้ดูนะครับ 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 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 นัทนี่ชอบทำความดีนะ แต่ที่เอามาเสริมว่านัทชอบทำความดีเพราะอะไร เพราะนัททำเพราะมีความสุข 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</w:t>
      </w:r>
    </w:p>
    <w:p>
      <w:pPr>
        <w:pStyle w:val="BodyText"/>
      </w:pPr>
      <w:r>
        <w:t xml:space="preserve">(คุณครูคณิตา) 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 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ๆจะเข้าใจผิดนะ ซึ่งความจริงมันถูกไหม มันถูกนะ ประโยคความซ้อนนี่ สมัยครูเรียนเมื่อ 4-5 ปีที่แล้วนี่ ป. 6 นี่ ครูยังเรียนประโยคความซ้อนอยู่ครูไม่ได้เรียนประโยคความซ้อน ครูเรียก สังชระประโยค 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ที่นี้ก่อนไม่แน่ บางที่ครูประเมษฐบอกสังขระประโยคไม่รู้ยุ่งเลย แต่การที่ครูบอกนักเรียนนี่มันก็เป็นเรื่องที่ดี เพื่อที่นักเรียนนี่จะได้กระจ่างแจ้งครับ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หมดเวลค่ะนักเรียน เดี๋ยวเรามาสรุปองค์ความรู้กันดีกว่านะคะประโยคซ้อน คุณครูปรเมษฐคะ ประโยคซ้อนคืออะไรคะ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ประโยคซ้อนที่มีความสำคัญนะ เป็นประโยคหลักและมีประโยคย่อยย่อยนั้นนะครับ อย่างเช่น ที่ดูไปเมื่อสักครู่นี้นะครับคำเชื่อม ก็เช่นคำว่า ที่, ซึ่ง, เมื่อ, อัน, จน, เพื่อ, ตั้งแต่, เพราะ นะ เด็ก ๆ ทำอย่างไรให้จำให้ได้นี่ จำคำเชื่อมพวกนี้ได้นี่ซ้อนได้และก็สามารถรู้ได้ว่าประโยคซ้อนเป็นอย่างไร อะไรบ้างนะครูคณิตา</w:t>
      </w:r>
    </w:p>
    <w:p>
      <w:pPr>
        <w:pStyle w:val="BodyText"/>
      </w:pPr>
      <w:r>
        <w:t xml:space="preserve">(คุณครูคณิตา) ที่, ซึ่ง,เมื่อ, อัน, จน, เพื่อ, ตั้งแต่, เพราะต่าง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เมื่อก่อนนี่ร้องเป็นเพลงนะส่วนใหญ่เจออยู่แค่ 4 คำเจอมากนี่เราจะได้รู้ว่า อ๋อ อย่างนี้เป็นประโยคซ้อนนะ</w:t>
      </w:r>
    </w:p>
    <w:p>
      <w:pPr>
        <w:pStyle w:val="BodyText"/>
      </w:pPr>
      <w:r>
        <w:t xml:space="preserve">(คุณครูคณิตา) นะคะ อ่านและพิจารณาประโยคค่ะเรามาดูกันเลยดีกว่า นักเรียนกลับบ้านเมื่อโรงเรียนเลิกประโยคหลักคืออะไรประโยคย่อยคืออะไร คุณครูปลายทางคะ ให้นักเรียนนะคะ ร่วมกันพิจารณาด้วยนะคะ แล้วตอบด้วยนะคะ ว่าประโยคหลักและประโยคย่อยของประโยคข้างตนนี่คืออะไรค่ะ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 ประโยคหลักของประโยคนี้คืออะไรคะ เด็ก ๆ บอกว่านักเรียนกลับบ้านครับ แสดงว่าต้องการสื่อสารสำคัญ คือ นักเรียนกลับบ้านแสดงว่าถ้าเป็นประโยคย่อย ก็คือโรงเรียนเลิกโดยใช้คำเชื่อว่านี่ ๆ นี่คือประโยคซ้อนครับ เห็นไหมในประโยคนี่ใจความมันไม่เท่ากันเหมือนประโยครวมนะครับ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 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 เยี่ยมเลยตอบแล้วครับ ประโยคหลัก ก็คือครูอธิบาย ประโยคย่อยก็คืออธิบายเพื่อให้นักเรียนเข้าใจ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(คุณครูคณิตา)เอาล่ะค่ะมาดู เขาทำงานจนหมดแรง ประโยคหลักคืออะไร ประโยคย่อยคืออะไรข้อนี้ ลุกขึ้นยืนครับ เลขที่ 5 ตอบคำถามหน่อยตอบมาว่า… เยี่ยมเลยครับ เขาทำงาน เขาทำงาาน ประโยคย่อยคืออะไรเขาทำงานแล้วเขาต้องเป็นอย่างไร เขาทำงานเขาต้องหมดแรงจนนะครับ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ให้นักเรียนจอบคุณครูปลายทาง ว่าประโยคหลักคืออะไรประโยคย่อยคืออะไร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ถูกไหมคะ นักเรียนคิดว่าถูกไหม ถามคุณครูปรเมษฐดีกว่าที่คุณครูคณิตาพูดนี่ถูกต้องไหมคะ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ก็บอกจากข้างหน้าก่อนแล้วค่อยไปบอกข้างหลัง ขยายความนั่นเองครับครูคณิตาครับซึ่งส่วนใหญ่นี่ประโยคหลักมาประโยคย่อยนะ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เอาล่ะค่ะนักเรียนดูประโยคนี้ค่ะคุณครูอธิบายเพื่อให้นักเรียนเข้าใจ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</w:t>
      </w:r>
    </w:p>
    <w:p>
      <w:pPr>
        <w:pStyle w:val="BodyText"/>
      </w:pPr>
      <w:r>
        <w:t xml:space="preserve">(คุณครูคณิตา) สอนแล้วหรือคะ</w:t>
      </w:r>
    </w:p>
    <w:p>
      <w:pPr>
        <w:pStyle w:val="BodyText"/>
      </w:pPr>
      <w:r>
        <w:t xml:space="preserve">(คุณครูปรเมษฐ) ใช่ครับ ต่อไปเลย เขาสร้างฐานะได้มั่นคงเพราะขยันทำงานเด็ก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</w:t>
      </w:r>
    </w:p>
    <w:p>
      <w:pPr>
        <w:pStyle w:val="BodyText"/>
      </w:pPr>
      <w:r>
        <w:t xml:space="preserve">(คุณครูปรเมษฐ) ได้ไม่มีปัญหาครับเขาสร้างฐานะได้มั่นคง นี่คือการที่เราต้องการบอกเลยนี่ ต้องการสื่อสารว่าเขาสร้างฐานะได้มั่งคงนะประโยคย่อยคืออะไรเด็ก ๆ เขาทำงานแต่ตัดคำว่า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เขาสร้างฐานะได้มั่นคงเพราะขยันทำงานนั่นเอง</w:t>
      </w:r>
    </w:p>
    <w:p>
      <w:pPr>
        <w:pStyle w:val="BodyText"/>
      </w:pPr>
      <w:r>
        <w:t xml:space="preserve">(คุณครูคณิตา) เอาล่ะค่ะต่อมา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</w:t>
      </w:r>
    </w:p>
    <w:p>
      <w:pPr>
        <w:pStyle w:val="BodyText"/>
      </w:pPr>
      <w:r>
        <w:t xml:space="preserve">(คุณครูปรเมษฐ) พิชิตคืออะไรครูคณิตา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ประโยคที่คุณครูได้เตรียมไว้ให้นี้นักเรียนจะสามารถแยกประโยคหลักและประโยคย่อยได้หรือเปล่า พร้อมหรือยังคะ ถ้าพร้อมแล้ว เรามาพิชิตประโยคกันเลยดีกว่าค่ะ 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 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เมื่อสักครู่นี้พอเห็นกิจกรรมแล้วครูนึกว่้าจะให้ไปปีนยอดเขาอันนี้ก็สบายเลยสิตอบง่าย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นี่ว่าเราจะต้องฝ่าฟันเกี่ยวกับความไม่เข้าใจกับเรื่องต่าง ๆ ที่เราต้องการเรียนรู้เป็นการพิชิตเหมือนกันนะคะ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คงตอบแล้วคะประโยคหลักคืออะไรเอ่ยคุณครูปรเมษฐคะ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เรียนอ่อนนี่คืออะไรครูคณิตา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 แล้วแต่ความเข้าใจของบุคคลค่ะเอาล่ะค่ะ เด็ก ๆ ตอบแล้วหรือยังเอ่ยเด็ก ๆ ตอบแล้วนะคะ เดี๋ยวเราเฉลยกันเลยค่ะ ประโยคหลักก็คือดาวสอนหนังสือเพื่อนเพื่อน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เป็นอย่างไรเพื่อนเป็นอย่างไร เพื่อนเรียนอ่อนนั่นเองแล้วเราเอาคำว่าเพื่อนออกไง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เข้าใจเพิ่มขึ้นกันแล้วหรือยังเอ่ยครูคิดว่านักเรียนี่มีความสามารถนะคะเก่งเป็นอย่างมากเลย ครูเชื่อถือศักยภาพของนักเรียนนักเรียนนี่เข้าใจแล้ว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ไปกันต่อครูคณิตาเรามาดู ถึงเวลาที่นักเรียนรอคอยค่ะ 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หากนักเรียนไม่เข้าใจตรงไหนนี่ในใบความรู้จะมีการอธิบายอยู่นะคะ เอาล่ะค่ะ ถึงช่วงให้นักเรียนทำใบงานเรื่องจำแนกประโยคซ้อนค่ะ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 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เราได้เรียนไป2 ประโยค ก็คือประโยคสามัญและประโยครวมรวมถึงคาบนี้เราได้เรียนเกี่ยวกับประโยคซ้อนแผนภาพความคิดของนักเรียนจะต้องมีกี่หัวข้อเอ่ยคุณครูปรเมษฐคะ 2 + 1 ได้เท่าไรคะ</w:t>
      </w:r>
    </w:p>
    <w:p>
      <w:pPr>
        <w:pStyle w:val="BodyText"/>
      </w:pPr>
      <w:r>
        <w:t xml:space="preserve">(คุณครูปรเมษฐ) 2 + 1 ก็ได้ 21 ครับ</w:t>
      </w:r>
    </w:p>
    <w:p>
      <w:pPr>
        <w:pStyle w:val="BodyText"/>
      </w:pPr>
      <w:r>
        <w:t xml:space="preserve">(คุณครูคณิตา) เก่งนะคะนี่</w:t>
      </w:r>
    </w:p>
    <w:p>
      <w:pPr>
        <w:pStyle w:val="BodyText"/>
      </w:pPr>
      <w:r>
        <w:t xml:space="preserve">(คุณครูปรเมษฐ) เอ้ยใช่ไหม</w:t>
      </w:r>
    </w:p>
    <w:p>
      <w:pPr>
        <w:pStyle w:val="BodyText"/>
      </w:pPr>
      <w:r>
        <w:t xml:space="preserve">(คุณครูคณิตา) เก่งไหมคะนักเรียน ค่ะคุณครูปรเมษฐเป็นอัจฉริยะมากเลยค่ะนั่นก็คือ 3 ค่ะ เพราะฉะนั้น หัวข้อของนักเรียนจะต้องมีทั้งหมด 3 ประโยคด้วยกันค่ะ ในการเขียนแผนภาความคิดค่ะ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 หากคุณครูคณิตา หรือคุณครูปรเมษฐเป็นการเผยแพร่ความรู้อีกทางหนึ่งก็ได้นะคะเอาล่ะค่ะ เดี๋ยวเรามาดูใบงานกันเลยดีกว่าค่ะ ใบงานที่ 1 นะคะจำแนกประโยคซ้อนจะเป็นรูปแบบนี้นะคะจะมีทั้งหมด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อ๋อไม่ต้องแต่งเอง เพราะฉะนั้น ง่ายมากเลย ไม่ต้องพิชิตทำได้เลย ง่ายนะ</w:t>
      </w:r>
    </w:p>
    <w:p>
      <w:pPr>
        <w:pStyle w:val="BodyText"/>
      </w:pPr>
      <w:r>
        <w:t xml:space="preserve">(คุณครูคณิตา) ค่ะ ต่อมาค่ะใบงานที่ 2 ค่ะ ก็คือเป็นแผนภาพความคิดค่ะ ซึ่งนักเรียนไม่ต้องไปค้นหาแล้วว่าเอ๊ประโยคมีกี่ชนิดนะ คุณครูปรเมษฐ และคุณได้ทำไว้ให้แล้วนะคะ นั่นก็คือประโยคสามัญ ประโยครวมและประโยคซ้อน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 อย่าลืมนะคะ เขียนเพิ่มเติมให้เรียบร้อยด้วยนะคะ หากนักเรียนคนใดนี่ทำเสร็จแล้ว คุณครูปลายทางอย่าลืมเก็บใบงานนักเรียนไปตรวจและให้คะแนนด้วยนะคะ 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 เรามาดูกันเลยค่ะ ประโยคที่ 1 นะคะก็คือมดแดงเป็นมดชนิดหนึ่งซึ่งมีมากกว่า15,000 ชนิด ประโยคใดเป็นประโยคหลัก ประโยคใดเป็็นประโยคย่อย</w:t>
      </w:r>
    </w:p>
    <w:p>
      <w:pPr>
        <w:pStyle w:val="BodyText"/>
      </w:pPr>
      <w:r>
        <w:t xml:space="preserve">(คุณครูปรเมษฐ)นี่เก่งมากเลยนะ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นะคำว่าซึ่ง มีแดง ๆ ไหม เขียนได้ไหม</w:t>
      </w:r>
    </w:p>
    <w:p>
      <w:pPr>
        <w:pStyle w:val="BodyText"/>
      </w:pPr>
      <w:r>
        <w:t xml:space="preserve">(คุณครูคณิตา) ได้ค่ะสักครู่นะคะคุณครูปรเมษฐอย่าใจร้อนค่ะเอาล่ะค่ะ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ลูกนะ เพราะฉะนั้นนี่ เมื่อเราเจอคำเชื่อใแล้วนี่ เราก็จะรู้ประโยคหลักและประโยคย่อยก็คืออะไรลูก อ่านพร้อม ๆ กันมดแดงเป็นมดชนิดหนึ่งนะ นี่เป็นการบบอกมันคือมดชนิดหนึ่งนะ แล้วก็เสริมให้มันชัดเจนยิ่งขึ้นก็มดแดงนี่มีมากกว่า 15,000 ชนิดใช่ไหมครับ เป็นอนุประโยคหรือประโยคย่อยนั่นเองใช้คำเชื่อมว่า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ก็ได้นะคะสามารถเขียนได้ค่ะ</w:t>
      </w:r>
    </w:p>
    <w:p>
      <w:pPr>
        <w:pStyle w:val="BodyText"/>
      </w:pPr>
      <w:r>
        <w:t xml:space="preserve">(คุณครูปรเมษฐ) ถูกต้องเลยมันเป็นประโยคที่สมบูรณ์นะมีมากกว่า มดมีมากกว่า 15,000 ชนิดก็ได้เพราะว่ามันเป็นการขยายแล้วก็ประโยคสมบูรณ์ด้วย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ต่อมาค่ะข้อที่ 2 ค่ะ คุณปู้ปล่อยที่ติดตาข่าย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คุณปู่ปล่อยนกพิราบปล่อยทำไมล่ะ ดูคำเชื่อมก่อน คำเชื่อมคือคำว่าเยี่ยมเลยครับ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พอเจอคำเชื่อมแล้วเราก็จะรู้ประโยคหลักแล้ว ประโยคหลักเราต้องการสื่อสารว่าคุณปู่ปล่อยนกพิราบครับนักเรียนถูกเปล่า ถูกเขียนถูกเลยนะครับ ประโยคหรืออนุประโยค ก็คือนกพิราบติดตาข่ายนั่นเอง ใช้คำเชื่อมที่ครับ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 ค่ะ นักเรียนผู้ที่ได้รับรางวัลดีเด่นของฉันเอง ประโยคหลักและประโยคย่อยคืออะไรคุณครูปรเมษฐ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เดี๋ยวครูจะได้ขีดเส้นใต้คำเชื่อมคือคำว่า</w:t>
      </w:r>
    </w:p>
    <w:p>
      <w:pPr>
        <w:pStyle w:val="BodyText"/>
      </w:pPr>
      <w:r>
        <w:t xml:space="preserve">(คุณครูคณิตา) คำว่าอะไรนะคะ นักเรียนผู้ที่ได้รับรางวัล เอ๊ คุณครูขอพิจารณาสักครู่หนึ่งนะคะ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อ๋อ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เป็นคำเชื่อมเด็ก ๆ ก็จะรู้ประโยคหลัก แล้วเราต้องสื่อสารว่าอะไรครับบอกว่านักเรียนผู้ที่ได้รับรางวัลดีเด่นนี่นะ มันมีคำว่า "ที่ ไม่ใช่ใช่ไหม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มีประโยคหลักกับประโยคต้องการสื่อสารว่านักเรียนที่ได้รับรางวัลดีเด่นก็ต้องขยายให้เข้าใจ ด้วยการใส่ประัโยคย่อยก็คือผู้ที่ได้รับรางวัลดีเด่นเป็นพี่ชายของฉันเองนั่นเองนะครับ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(คุณครูปรเมษฐ)คำอะไรเป็นคำเชื่อม สุดยอด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 ประโยคหลัก คือ ตำรวจจับผู้ร้าย จับไปไหนล่ะ ผู้ร้ายถูกจับเพราะอะไรครับ ผู้รายขายยาเสพติดเป็นประโยคย่อย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ไม่ได้นะต้องยกนะ ศักดิ์ชัยยกมือนะ กินอิ่มนะครับ ดูคำเชื่อม คำว่า ศักดิ์ชัยใครตอบครับ คำว่า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(คุณครูปรเมษฐ)ศักดิ์ชัยกินอิ่ม ประโยคย่อยคือศักดิ์ชัยพุงกาง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จนนะครับ นักเรียนเขียนแบบครูก็ได้ประโยคนี้ต้องการสื่อสารว่าอะไรเด็ก ๆ กินอิ่ม ต้องการสื่อสารว่าศักดิ์ชัยกินอิ่มแค่นั้นไอ้จนพุงกางนี่เป็นการขยาย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ในชีวิตประจำวันของนักเรียนมีการใช้ประโยคซ้อนเพื่อสื่อสารในประโยคใดบ้าง 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มันจะละหม้ายคล้ายคลึงคณิตาได้นำมาให้ดูไหมนะครับ ไปกันเลยชีวิตประจำวันนี่นะครับ ก็มีการใช้ประโยคซ้อนในการสื้อสารในการพูดหรือแม้กระทั่งการเขียนก็ยังใช้ประโยคซ้อนในการสื่อสารนะครับมีการใช้อยู่ตลอด คุณครูคณิตาครับยกตัวอย่าง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ครูถามนักเรียนก่อนในประโยคนี้มันประกอบด้วยกันกี่ประโยคถ้าแยกแล้วจริง ๆ นี่ มีประโยคอะไรบ้างตอบชื่อของประโยคก่อนนะ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นี่ เป็นประโยคอะไรบ้าง แล้วเดี๋ยวลองแยกกัน คุณครูคณิตาคิดก่อน รู้แล้วใช้ไหมครับ มันประกอบด้วยประโยคอะไรบ้างเด็ก ๆ 1. คือประโยค…</w:t>
      </w:r>
    </w:p>
    <w:p>
      <w:pPr>
        <w:pStyle w:val="BodyText"/>
      </w:pPr>
      <w:r>
        <w:t xml:space="preserve">(คุณครูคณิตา) 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 แหม่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ประโยครวมใช่ไหมเพราะมันแยกได้ 2 ประโยคเท่ากันมันไปต่อว่า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เป็นประโยคที่เป็นคำเชื่อมหรือเปล่าคะแล้วตรงกลังคำว่าที่นี่เป็นลักษณะของประโยคอะไร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ที่นะครับ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ค่ะมาดูคำถามต่อไปค่ะในการสื่อสารต้องคำนึงถึงสิ่งใดคุณครูปลายทางคะ ให้นักเรียนร่วมกันตอบคำถามได้เลยค่ะ เราจะต้องคำนึงถึงสิ่งใดนะสิ่งสำคัญเลยนะคะ ที่ขาดไม่ได้เลยเดี๋ยวเรามาดูคำตอบกันดีกว่านะคะสิ่งสำคัญที่เราควรจะคำนึง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เพราะฉะนั้นเด็ก ๆ ก็จำคำเชื่อมที่คุณครูและคุณครูคณิตาจำไว้ มันเอาไปใช้ในการแยกประโยคซ้อนนะถ้าจำคำเชื่อมได้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บทเรียนครั้งต่อไปเราจะเรียนกันเรื่องประโยคเพื่อการสื่อสารค่ะสิ่งที่นักเรียนจะต้องเตรียมนะคะ ก็คือใบความรู้เรื่อง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ก็คือใบงานประโยคเพื่อการสื่อสารประโยคนี่ทุกวันเลยนะครูคณิตาครับ นี่ถ้าเป็นพระแล้วมาเรียน 9 ประโยคเป็นมหาได้เลยนะครับนี่</w:t>
      </w:r>
    </w:p>
    <w:p>
      <w:pPr>
        <w:pStyle w:val="BodyText"/>
      </w:pPr>
      <w:r>
        <w:t xml:space="preserve">(คุณครูคณิตา) อันนั้นถ้าสนใจก็ไปศึกษาเพิ่มเติมนะคะ เอาล่ะค่ะ วันนี้จบลงเพียงเท่านี้ นักเรียนอย่าลืมไปศึกษาเพิ่มเติมหากยังไม่เข้าใจนะคะ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สำหรับวันนี้คุณครูคณิตาและครูปรเมษฐขอลาไปก่อนค่ะ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2022-05-11T08:06:53Z</dcterms:created>
  <dcterms:modified xsi:type="dcterms:W3CDTF">2022-05-11T08:06:53Z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13.38 น.</vt:lpwstr>
  </property>
  <property fmtid="{D5CDD505-2E9C-101B-9397-08002B2CF9AE}" pid="3" name="subtitle">
    <vt:lpwstr/>
  </property>
</Properties>
</file>