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[เสียงดนตรี]ลุกศิษย์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สวัสดีญาติมิตรและลูกศิษย์ทั่วประเทศคุทั่วประเทศ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ค่ะปิดภาคการศึกในฤดูร้อนคุณครูปรเมษฐมีชื่อเล่นไหมคะ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ก็ต้อนรับนักเรียนเข้าสู่บรรยากาศการเปิดเทอมนะครับไปการศึกษาไปภาพฤดูร้อนนะครับ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ล่ะคะวันหรือว่าทำกิจกรรมอะไรบ้างคะ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ในท้องทารานี่พอดีมันเป็นอย่างไร ก็มีความสุขมากในช่วงปิดเทอม ก็ได้มาถ่ายทอด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ส่วนของคุณครูคณิตานะคะว่ามีบทเสภาอยู่บทหนึ่งก็อ่านแต่วรรณกรรมแล้วก็วรรณคดีต่าง ๆ ค่ะที่ไม่ได้ไปตามรอยเหมือนครูค่ะครูคณิตานี่ได้อ่านวรรณคดีเรื่องหนึ่งค่ะ เรื่องเสภาขุนช้างขุนแผนมีบทเสภาบทหนึ่งค่ะ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(คุณครูคณิตา)บทที่ว่าลูกผู้ชายลายมือนั้นคือยศครูปรเมษฐ</w:t>
      </w:r>
    </w:p>
    <w:p>
      <w:pPr>
        <w:pStyle w:val="BodyText"/>
      </w:pPr>
      <w:r>
        <w:t xml:space="preserve">(ครูปรเมษฐ) ถ้าให้ตีความนะครูคณิตาลายนั้นคือยศนี่ ก็ในสมัยโบราณนะครับ ผู้ที่จะได้เรียนนี่คือผู้ชายใช่ไหมครับครูคณิตาการรับราชการได้ก็ต้องมีความรตอนนี้การที่ได้เรียน ก็จะมีความรู้ในการเขียนหนังสือก็จะได้รับราชการ ผู้ชายในสมัยโบราณค่านิยม คือ ต้องเป็นทหารหรือรับราชการนะครับเี๋ได้ก็ต้องมีความรู้ มีความรู้ได้หรือก็เกี่ยวกับอาชีพการเป็นเสมียนบัญชีการเป็นเสมียนก็ต้องพิมพ์ต้องจดเหมือนกันเดี๋ยวเราจะมาศึกษากันในเรื่องลายมือถือว่าสำคัญมากครับครูคณิตา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มันสอดคล้องกับเรื่องที่เราจะนำเสนอให้กับเรื่องการคัดลายมือกันเลยครับ ครับนักเรียนก็จะมาศึกษากันในเรื่องของการคัดลายมือนะครับนักเรียนปลายทาง ก่อนที่เราจะเริ่มเรียนกันนะครับวิชาภาษาไทยเนี่ยก้ต้องสมุดเล่มหนาหรือสมุ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หรือถ้าเกิดไม่มีที่เป็นสมุดของโรงเรียนเส้นชัดเจน เพราะว่าวิชาภาษาไทยก็จะต้องมีการจดการเขียน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ลายยมือนี่เป็นอย่างไรวันนี้ครูและครูคณิตามีลายมือมาให้นักเรียน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เดี๋ยวเรามาดูกันนะคะลองพิจารณาว่าลายมที่ 1 เลยค่ะ นักเรียนพิจารณาดูว่าลายมือนี้เป็นอย่างไรค่ะ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1นักเรียนพิจารณานะครับ ของตัวเองนี่ต่อไปครูคณิตาลองพิจารณานะ ว่าของตัวเองเหมือนแบบไหนถ้าฉันเป็นครู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มาช่วยพัฒนาบุคคลและประเทศชาติได้มากขึ้นนะคะต่อไปครูคณิตารูปแบบที่ 2เราจะครองแผ่นดินของในหลวงรัชกาลที่ 9</w:t>
      </w:r>
    </w:p>
    <w:p>
      <w:pPr>
        <w:pStyle w:val="BodyText"/>
      </w:pPr>
      <w:r>
        <w:t xml:space="preserve">(ครูคณิตา)นะคะ ที่มีตัวบรรจงนะคะ เขียนด้วยด้วยความละเอียดนะคะ แล้วก็แสดงให้เห็นถึงความเห็นทั้ง 2 รูปแบบแล้วนะครับ นักเรียนพิจารณาเลยว่าลายมือของตัวเองเป็นแบบไหน ให้ยกมือตอบกับคุณครูประจำวิชาได้เลยนะครับ ลายมือของนักเรียนปลายทางณรูปแบบที่หนึ่งคะแล้วก็ียกมือตอบคำถามให้นักเรียนปลายทางได้เลยว่า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ถ้าดูจากรูปแบบนะคะลายมือนี่ขอยอมรับเลยนะคะ ว่ารูปแบบแล้วก็รู้สึกว่าไม่พอใจเป็นอย่างมากเลยค่ะครูปรเมษฐเรามีวิธีการอย่างไร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ตัวเองนี่ไม่สวยหรือไม่เป็นที่ถูกใจเรามีวิธีการพัฒนาได้นะครับเราสามารถพัฒนาลายมือให้ดีขึ้นได้ไหมครับนักเรียนว่าเรานี่สามารถพัฒนาได้หรือไม่</w:t>
      </w:r>
    </w:p>
    <w:p>
      <w:pPr>
        <w:pStyle w:val="BodyText"/>
      </w:pPr>
      <w:r>
        <w:t xml:space="preserve">(คุณครูคณิตา) พัฒนาได้หรือไม่ได้คะนักเรียนลองคิดดูนะคะ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(ครูคณิตา)นักเรียนตอบคำถามบกมือตอบเลยของครูคณิตา ครูคณิตาคิดว่าเราสามารถพัฒนาได้ค่ะถ้าเรามีความตั้งใจและความพยายามมากค่ะ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ไมเป็นไรครับคำถามแบบนี้เป็นการคัดลายมือให้สวยงามอย่างไรนักเรียนตอบคำถาม ยกมือตอบเลย กับคุณครูปลายทางนะครับ ว่าเราสามารถพัฒนาลายมือของเรา</w:t>
      </w:r>
    </w:p>
    <w:p>
      <w:pPr>
        <w:pStyle w:val="BodyText"/>
      </w:pPr>
      <w:r>
        <w:t xml:space="preserve">(ครูคณิตา)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ไม่เป็นไรคำถามแบบนี้ คือ การกระตุ้นความคิดนะครับนักเรียนตอบนี่ก็ถือว่าเป็นความคิดเห็นออกค่ะ</w:t>
      </w:r>
    </w:p>
    <w:p>
      <w:pPr>
        <w:pStyle w:val="BodyText"/>
      </w:pPr>
      <w:r>
        <w:t xml:space="preserve">(ครูปรเมษฐ) นักเรียนไม่ต้องกลัวเลยนะคะ ในเรื่องการแสดงความคิดเห็นนักเรียนสามารถแสดงความคิดเห็นได้อย่างเป็นอิสระค่ะ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</w:t>
      </w:r>
    </w:p>
    <w:p>
      <w:pPr>
        <w:pStyle w:val="BodyText"/>
      </w:pPr>
      <w:r>
        <w:t xml:space="preserve">(ครูคณิตา) ถ้าหากเป็นครูนะคะ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ใช่แล้วครับครูคณิตา การกล้าแสดงออกนี่เป็นสิ่งสำคัญเป็นคุณธรรมข้อหนึ่งเลยก็ว่าได้ กล้าแสดงออกเรื่องการคัดลายมือมาให้เด็ก ๆมีวิธีการพัฒนาอย่างไรให้สวยงามล่ะครับ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(ครูคณิตา)หากเป็นครูคณิตานะคะ หมั่นฝึกฝนอยู่ตลอดเวลาก็คือฝึกเขียน หมั่นฝึกเขีนนอยู่ตลอดเวลา เห็นอะไรยังก่อนค่ะครูปรเมษฐ คนมีวีดิทัศน์เรื่องการคัดลายมือมาให้เด็ก ๆ ได้ชมกันเพื่อที่จะนำองค์ความรู้ที่ได้จากการชมวีดิทัศน์นี่การดูครั้งนั้นไม่เกิดผลประโบชน์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ยังก่อนค่ะครูปรเมษฐลืมอะไรไปหรือเปล่า จุดประสงค์เวลาเราชมวีดิทัศน์นี่เราจะต้องมีจุดประสงค์อะไรคะ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 การเขียนและคัดลายมือสวัสดีค่ะน้อง ๆวันนี้เราจะมาเรียนเรื่อง การเขียนและคัดลายมือกันนะคะมานั่งเรียนการเขียนและขัดลายมือกันอยู่อีก ทั้ง ๆ ที่เราก็เคยเรียนกันมาแล้วทุกคน ถ้าน้อง ๆ อยากรู้ตามมาดูพร้อม ๆ กันเลยค่ะการที่เราจะใช้วิธีการเขียนไม่สวยเลย</w:t>
      </w:r>
    </w:p>
    <w:p>
      <w:pPr>
        <w:pStyle w:val="BodyText"/>
      </w:pPr>
      <w:r>
        <w:t xml:space="preserve">(ท็อป) ไม่เห็นเป็นไรเลยครับแค่สมุดจดงานเอง</w:t>
      </w:r>
    </w:p>
    <w:p>
      <w:pPr>
        <w:pStyle w:val="BodyText"/>
      </w:pPr>
      <w:r>
        <w:t xml:space="preserve">(คุณพ่อ) ไม่ได้ลูกก็ควรเขียนให้เป็นระเบียบเรียบร้อยเราเขียนไงละ</w:t>
      </w:r>
    </w:p>
    <w:p>
      <w:pPr>
        <w:pStyle w:val="BodyText"/>
      </w:pPr>
      <w:r>
        <w:t xml:space="preserve">(พ่อ) ท็อปรู้อะไรไหม การที่เราเขียนเพื่อสื่อสารอะไรให้ผู้อื่นทราบ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ว่าลายมือของเราจะสื่ออะไรได้มากขนาดนนี้สบายตาและเกิดความรู้สึกอยากอ่านข้อความที่เราเขียนอย่างไรทั้งนี้การที่เราเขียนด้วยลายมือที่อ่านง่ายและเป็นระเบียบนั้นการที่เราจะมีลายมือที่ระเบี</w:t>
      </w:r>
    </w:p>
    <w:p>
      <w:pPr>
        <w:pStyle w:val="BodyText"/>
      </w:pPr>
      <w:r>
        <w:t xml:space="preserve">(ท็อป) จริงหรือครับพ่อ ว่าลายมือของเราจะสื่ออะไรได้มาขนาดนี้ ใช่แล้วล่ะพ่อถึงอยากให้ท๊อปเขียนสวย ๆ อย่างไรล่ะ</w:t>
      </w:r>
    </w:p>
    <w:p>
      <w:pPr>
        <w:pStyle w:val="BodyText"/>
      </w:pPr>
      <w:r>
        <w:t xml:space="preserve">(ท๊อปทั้งการคัดตัวบรรจงเต็มบรรทัดก็ยังไม่สวยอยู่ดี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(คุณพ่อ)ถ้าอย่างนั้นวิธิปฏิบัตโดยเริ่มจากการฝึกคัดลายมือบ่อย ๆ เริ่มจากการคัดลายมือตัวบรรจงเต็มบรรทัด ตัวบรรจงครึ่งบรรทัด และตัวหวัดแกมบรรจงแค่นี้เองหรือครับพ่อ</w:t>
      </w:r>
    </w:p>
    <w:p>
      <w:pPr>
        <w:pStyle w:val="BodyText"/>
      </w:pPr>
      <w:r>
        <w:t xml:space="preserve">(คุณพ่อ) ใช่ลูกมีหลักปฏิบัติดังนี้ วตัวให้ถูกวิธีด้วยนะลูก ถึงจะได้ผลถ้าอย่างนั้นวิธีปฏิบัติมีอะไรบ้างหรือครับพ่อ //ค่อย ๆ บอกทีละขั้นตอน ท๊อปค่อย ๆ ฟังและทำตามด้วยล่ะมีสมาธิในการเขียนนั่งตัวตรงวิธีการคัดลายมือมีวิธีการดังนี้วางสมุดหรือกระดาษที่จะเขียนให้ตั้งตรงหรือครึ่งบรรทัดมีสมาธิในการเขียน นั่งตัวตรงก้มเพียงเล็กน้อยเขียนตัวอักษรได้มารตฐานตและมีความสูงเป็นมาตรฐานไม่วหรือครึ่งบรรทัดจัดช่องไฟให้พอดีท็ปรู้อะไรไหม การคัดลาเขียนตัวอักษรได้มาตรฐานตัวอักษรไทยลักษณะหัวกลม ตัวมน เขียนพยัญชนะ สระ วรรณยุกต์ให้เราได้รู้จักสังเกตุและท็อปรู้อะไรไหมการคัดลายมือนั้นมีประโยชน์มากนะลูก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เอ๊ะนอกจากทำให้อ่านง่ายสบายตายังมีประโยชน์เพื่อฝึกการมีสมาธิให้ยาวนแล้วกันนะลูฏ ข้อแรก เพื่อให้เรารู้จักสังเกตและวิเคราะห์ตัวหนังสือต่อมาเพื่อฝึกการคัดสู่การเขียนคล่องเมื่อคัดได้สวยก็จะได้รับของตนเองเพื่อฝึกความมีสมาธิให้ยาวนาน เสริมสร้างลักษณะนิสัยในการปฏิบัติงานให้เรียบร้อย เสมอต้นเสมอปลายเหมือนเพื่อรนคนอื่นและเพื่อเป็นการฝึกวินัยให้กับตนเอง เมื่อคัดสวยก็จะเกิดความภาคภูมิ และได้รับคำชมจากผู้อ่าน</w:t>
      </w:r>
    </w:p>
    <w:p>
      <w:pPr>
        <w:pStyle w:val="BodyText"/>
      </w:pPr>
      <w:r>
        <w:t xml:space="preserve">(ท็อป)อย่างนี้นี่เอง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เมื่อรู้ถึงวิธีและประโยชน์ของการคัดลายมืองามและเป็นระเบียบกันทุกคนสวัผมจะตั้งใจคัดเลยครับ เพื่อจะได้มีลายมือที่สวยเหมือนเพื่อนคนอื่น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อย่าลืมน้อง ๆ จะได้มีลายมือที่เรียบร้อยและเป็นระเบียบกันทุกคน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[เสียงดนตรี]ต้องปรบมือ นักเรียนก็เช่นเดียวกัน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(ครูปรเมษฐ)ชมการดูอย่างหนึ่งครับ ต้องปรบมือนักเรียนก็เช่นเดียวกันนะครับ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เมื่อชมเสร็จแล้วเรื่องการเขียนและการคัดลายมือให้เกียรติกับผู้ที่ผลิตวีดิทัศน์นี้ขึ้นมาครับ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เป็นสื่อวีดิทัศน์นะคะเรานี่จะขอขอบคุณสื่อวีดิทัศน์เรื่อง การเขียนและการคัดลายมือภาษาไทย ป. 6 ค่ะเผยแพร่โดยครูโอ๋ สื่อการเรียนการสอนเชื่อว่าเด็กปลายทางจะต้องตั้งใจดูศึกษาค้นคว้าเพิ่มเติมได้นะคะนักเรียนได้หลักการคัดลายมืออย่างไรบ้างคะ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(ครูปรเมษฐ)วันนี้ไม่ได้มีแต่เรา 2 คนนะครับเชื่อว่าเด็กปลายทางทุกคนจะตั้งใจดู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คราวนี้นะคะมาคัดลายมือให้ ก็คือคุณควันนี้มีอะไรพิเศษไหมคะครูปรเมษฐ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วันนี้ไม่ใช่แต่เรา 2 คนนะครับ และนักเรียนปลายทางรวมถึงคุณครูปลายทางนะครับ วันนี้ครูได้รับเกียรติเดี๋ยวเราไปพบกับวิทยากรณ์กันเลมาคัดให้นะครับ มาคัดลายมือให้ก็คือคุณครูปิยรัตน์ หนูรัตน์ครูสอนวิชานาฎศิลป์ ชั้นเดี๋ยวให้นักเรียนทไตามคุณ ๆ ไแสามารถเป็นแบบอย่างให้กับนักเรียนปลายทางได้เดี๋ยวเราไปพบกับวิทยากรกันเลยนะครับคุณครูปยในการสาธิตคัดลายมือ เดี๋ยวให้นักเรียนทำตามคุณครูไปพร้อม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นั่งตัวตรงให้นักเรียนนั่งตัวตรง อย่างเช่นครูปวางบนโต๊ะ สายตาห่างจากกระดาษประมาณ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คุณครูปิยะณัฐจะสาธิตให้นักเรียนทำตามแล้วการจับปากกาจับอย่างไรนะครับนักเรมีที่พักเท้านะครับ ให้นักเรียนนั่งตัวตรงนะครับ อย่างเช่นครูปิยะณัฐนี่ ถ้ามีที่พักเท้าวางบนที่พักเท้าจะทำให้ท่าสง่าผ่าเผยมากก้มลงเล็กน้อยนะครับ อย่างนี้นะครับแล้วการจับปากกนะครับ จับอย่างไร จับอย่างไรกันครับนักเรียนปลายทาง คุณครูปิยะณัฐครับ ลองสาธิตเหมือนเป็นสายใช้นิ้วหัวแม่มือกับนิ้วชี้ในการจับนะครับ จับแล้วก็เอานิ้วกลางเป็นฐานในการรองปากกาจะทำให้ฝึกกล้ามเนื้อมือที่มีความแข็ใช้เป็นฐานในการรองนิ้วกลางในการเขียนนะครับ จะทำให้การเขียนสวยงามนะครับคุณครูคณิตาคิดว่าการจับปากกามีผลไหมครับ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(ครูคณิตา)ก็คือจะทำให้ฝึกกล้ามเนื้อมือให้มากยิ่งขึ้นค่ะ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จับแบบคุณครูแบบนี้ใช้ไม่ได้นะครับ เขียนได้จริงขั้นแรกเลยหยิบปากกาขึ้นมาในการเหมือนคีบมันไว้นะครับ แล้วก็ใช้นิ้วกลางนะครับ ในการรองแบบนี้นะครับครับ</w:t>
      </w:r>
    </w:p>
    <w:p>
      <w:pPr>
        <w:pStyle w:val="BodyText"/>
      </w:pPr>
      <w:r>
        <w:t xml:space="preserve">(ครูคณิตา) เอาล่ะค่ะต่อมาที่ไม่ถูกต้องว่าเป็นอย่างไรบ้างครับแบบนี้ใช่ไม่ได้นะครับ เขียนได้จริงแต่เส้นลายมือจะไม่สวยนะครับซึ่งตัวอักษรเราในนี่ก็ผิดนะครับครับ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เรามาดูวิธีการเขียนตัวอักษรให้ถูกสัดส่วนค่ะ โดยตัวอักษรนะคะ จะเริ่มเขียนจากหัวก่อนค่ะ ซึ่งตัวอักษรในภาษาไทยจะมีอยู่ 2 แบบด้วยกัน คือ 1.สังเกตุได้จากทุกตัวเลยใช่ไหมครับครูปรเมษฐ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ตามกระทรวงศึกษาธิการนะครับ ใช้ในการประกวดคัดลายมือก็จะใช้แบบกระทรวงศึกษาธิการ นักเรียนลองสังเกตการเขียนจะมีเหลี่ยม หัวกลมตัวมน สังเกตนะครับ หัวตัวจะกลมมน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นะคะจะใช้แบบอาลักษณ์ฃตัวอาลักษณ์นี่จะมีเหลี่ยม การวางหัวการลากเส้นนี่จะแสดงถึงความงดงามอ่อยช่อยนะครับการเขียนที่เกี่ยวกับพิธีการต่าง ๆ ก็จะเขียนด้วยตัวอาลักโบราณนี่จะให้แบบอาลักษณ์นะครับ ซึ่งลายมือจะสวยงามนะครับ ใช้ตัวเขียนที่สวยงามมากซึ่งสระทุกตัวนี่ จะมีสระตามวเราจะให้นักเรียนเขียนแบบกระทรวงศึกษาธิการหรือว่าแบบหัวกลมค่ะ เอาล่ะค่ะ หลังจากที่นักเรียนได้เรียนรูปแบบของตัวอักษรไปแล้วนะคะ คราวนี้ค่ะการกะช่องไฟ ต้องพอดีสม่ำเสมอสระ วรรณยุกต์ ตามตำแหน่งให้ถูกต้องค่ะสระทุกตัวนี่ จะมีตำแหน่งมันสัมพันธ์กับพยัญชนะค่ะ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วรรณยุกต์การเกื้อหนุนจุจเจือกันเนี่ยให้แสดงออกถึงความสวยงามของลายมือต้องพอดี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ควรจะนำไปใช้ในชีวิตประจำวันนะครับ การเกลื้อหนุนเป็นสิ่งที่ดีนะครับ เราต้องมีน้ำใจซึ่งกันและกันเราต้องรู้จักแบ่งปันกันและเราจะอยู่ร่วมกันในสังคมก. ไก่ แล้วก็ใส่สระ เอือเป็นคำว่า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ถึงจะเติมวรรณยุไม้โทนะครับ เกื้อ นะครับนักเรียนตั้งใจคัดนะครับ เขียนให้ถูกต้องนะครับ ก. ไก่ สระเอือเกื้อ ก๊อป</w:t>
      </w:r>
    </w:p>
    <w:p>
      <w:pPr>
        <w:pStyle w:val="BodyText"/>
      </w:pPr>
      <w:r>
        <w:t xml:space="preserve">(ปี้) คำให้เรียบร้อยแล้วนะครับ นักเรียนปลายทางก็น่าจะเรียบร้อยแล้วนะครับช่องไฟสำคัญมากนะครับ คุณครูปิยะณัฐวางตัวอักษรสม่ำเสมอเห็นช่องไฟสวยงามหนึ่งคือ ฎ ชฎา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การเขียนตัวอักษรที่มีเชิงหรือมีความสูง จะต้องเขียนครึ่งหนึ่งต้องตัวอักษรหรือด้านล่างตัวอักษรเป็นอย่างไรคะครูปรเมษฐ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(ครูปรเมษฐ)นี่คือที่มีความสูงหรือมีความสูง ตัวอักษรที่มีเชิงมีตัวอะไรบ้าง นักเรียน1. คือ ฎ. ชฎา,ฏ. ปฏัก, ฐ. ฐานเริ่มจากหัวก่อน แล้วก็ขึ้นไปส่วนหาวงฟ. ฟัน ฝ. ฝานี่คือที่มีความสูง เดี๋ยวคุณครูปิยะณัฐจะคัดตัวที่มีเชิงให้ดูก่อน เขียนตัว ฐ. ฐาน นะครับตัว ป.ปลา ครูปเขียนคล้าย ๆ กับ ร. เรือนะครับ แล้วก็ขึ้นไปส่วนหาง เขาเรียกว่าหางซ้อนนะครับ อันนี้คือตัวเชิงตัวที่นักเรียนมักจะเขียนผิดครูเชื่อเลหยัก 1 หยัก ขมวดปลาย ต่อไปตัว ป. ปลา ครูปิยะณัฐครับ เดี๋ยวเขียน ป.ปาให้นักเรียนได้ดูนะครับ ก็เริ่มจากหัวเช่นเดียวกันผ.ผึ้งหัวจะเข้าข้างในขึ้นถึงเส้นหลักนะครับ ตัวที่นักเรียนมักจะเขียนผิดนะครับ ครูเชื่อเลย ตัวผ. ผึ่ง กับตัว พ. พาน เดี๋ยวเป็นอย่างไรดูพ.พานก็เริ่มจากหัวก่อนเริ่มจากหัวก่อนผ. ผึ้ง หัวจะเข้าข้างในนะครับวนกลมหน่อยนะ แล้วก็จะหยักเขีบนครึ่งหนึ่งเหมือนกันหยักเหมือนพ. พานเป็นอย่างไรครับ พ. พาน เริ่มจากหัวก่อนนะครับ พ. พานหยักตรงกลางจะขึ้นเต็ม อันนี้คือความต่างกัน รวมไปถึงให้นักเรียนเขียนชื่อตัวเองฝ. ฝา กับ ผ. ผึ้ง เขียนครึ่งหนึ่งเหมือนกัน หยักเหมือนกัน แล้วก็ พ. พาน กับ ฟ.หยักขึ้นเต็มเช่นเดียวกันครับนักเรียน อันนี้เป็นหลักการจำง่าย ๆอย่างเช่นถ้าเป็นครู ครูก็จะเขียนวาสเด็กชาให้นักเรียรเขียนชื่อตัวเองนะครับแล้วก็ อย่างเช่นคุณครูิปิยะณัฐเด็กชายปิยะณัฐ หนูรัด รักชาติ ศาสนาคุฯครูปยณัตเริ่มคัดได้เลนยปิยนัทได้เลยนะครับ อย่างคุณครูปรเมษฐ ก็จะเขียนเด็กชายปรเมษฐ ศรีกำเหนิด รักชาติศาสนา พระมหากษัตริย์นะครับ เราเป็นคนไทยต้องแสดง</w:t>
      </w:r>
    </w:p>
    <w:p>
      <w:pPr>
        <w:pStyle w:val="BodyText"/>
      </w:pPr>
      <w:r>
        <w:t xml:space="preserve">[เสียงดนตรี]ที่ดีแล้วเราก็จะอยู่เป็นประเทศที่ดีแล้วก็ล่มเย็นครับคุณครูปิยะณัฐ เริ่มคัดได้เลยครับ นักเรียนปลายทางก็คัดชื่อตัวเองตามคำที่ครูบอกได้เลยนะครับรักชาติ ศาสนา พระมาหากษัตเดี๋ยวครูขอเพิ่มเติมนิดหฟน่แล้วนะครับ เด็กชายครูปิยะณัฐ หนูรักษ์รักชาติ ศาสนา พระมหากษัตริย์ก็เสร็จเรียบร้อยเช่นเดียวกัน คุณครูปิยะณัฐเขียนสวยมากเลยครับขอให้ลายมือออกมาสวย ถือวา่เป็นอย่างสูงที่มาเป็นวิทยากรให้นะครับ ขอบพระคุณมากเลยนะครับเดี๋ยวครูขอเพิ่มเติมนิดหน่อยนะครับเรื่องการเขียน ช. ช้าง แบบคุณครูปิยะณัฐก็ได้คุณครูปรเมษฐแล้วก็มีกลมตรงหัวนิดหน่อยเหมือน ข. ไข่ ก็ได้เช่นเดียวกัน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นักเรียนได้ฝึกคัดลายมือเป็นที่เรียบร้อยแล้วนะคะกิจกรรมเขียนสวยด้วยมือเนรา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คุณครูปรเมษคุณครูปรเมษฐคะ หลังจากที่เราคัดลายมือกันแล้วนี่กันแล้วนี่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(ครูปรเมษฐ)หลังจากนั้นให้นักเรียนทำอะไรต่อค่ะปลายทางได้ร่วมทำกันนะครับ ก็คือกิจกรรม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(คุณครูปรเมษฐ)นะครับ</w:t>
      </w:r>
    </w:p>
    <w:p>
      <w:pPr>
        <w:pStyle w:val="BodyText"/>
      </w:pPr>
      <w:r>
        <w:t xml:space="preserve">(ครูคณิตา) วันนี้นะคะเรียกว่ากระบวนการแบบแกงค์ด้วยกันนะคะ เพื่อคัดลายมือค่ะ หลังจากนั้นก็ให้นักเรียนทำอะไรต่อคะครูปรเมษฐ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ให้ใช้กลุ่มนี้ในการเรียนไปตลอดเลยนะครับฝึกการคัดลายมือกันนะคะแต่สำหรับวิชาของครูจะให้นั่งแบบ 4 คน กระบวนการแบบ Gang of 4เรียกว่า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ในกลุ่ม มีหัวหน้ากลุ่ม มีเลขาณุการ มีพร้อมกับให้เพื่อน ๆ นี่บอกข้อชี้แนะแบ่งกลุ่มเรียบร้อยแล้วนะครับ ก็จะมาฝึกคัดลายมือกันนะครับ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ก็ให้นักเรียนในกลุ่มค่ะภายในเวลากี่นาทีครับนะคะ ออกมานำเสนอหน้าชั้นเรียนค่ะ พร้อมให้เพื่อน ๆ นี่ บอกข้อชี้แนะนะคะ ในการคัดลายมือค่ะเอาล่ะค่ะ คราวนี้เรามาดูกันเลยนะคะจัดตามรูปแบบแผนผังตัวบรรจงครึ่งบรรทัดภายในเวลากี่นาคะ</w:t>
      </w:r>
    </w:p>
    <w:p>
      <w:pPr>
        <w:pStyle w:val="BodyText"/>
      </w:pPr>
      <w:r>
        <w:t xml:space="preserve">(คุณครูปรเมษฐ) ภายในเวลา 10 นาทีให้เพื่อน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(ครูคณิตา)ออกมานำเสนอหน้าชั้นเรียน พร้อมให้เหตุผลกันเลยดีกว่าค่ะ บทบาทของนักเรียนนะคะ แบ่งกลุ่มตามรูปแบบแผนผัง หลังจากที่จับกลุ่มก็ให้คัดลายมือค่ะ เป็นเวลา 10 นาทีค่ะคะแล้วก็ดูความเรียบร้อยแล้วเลือกใบงานที่ดีที่สุดค่ะ ออกมานำเสนอหน้าชั้นเรียนค่ะพร้อมให้เหตุด้วยนะคะ ว่าทำไมเราถึงเลือกใบงานชิ้นนี้ออกมานำเสนอค่ะเกณฑ์การคัดลาชี้แจงนักเรียน ให้นักเรียนทำใบงานนะครับ แล้วก็ดูความเรียบร้อย ดูหลักการคัด การคัดที่ถูกต้องคอยชี้แนะแนะนำนักเรียนนะครับ แล้วการวางวรรณยุกต์ต้องถูกที่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ยุ่งเลยนะครับมี 4 ข้อด้วยกันนะครับ 1. คือหลังจากที่คัดเสร็จเรียบร้อยแบบหัวกลม 2. การวางวรรณยุกต์ต้องถูกที่ 3.การเว้นระยะ กะช่องไฟ ต้องสวยงาม3. สำคัญมาก มีระเบียบ สะอาดเรียบร้อย 4.</w:t>
      </w:r>
    </w:p>
    <w:p>
      <w:pPr>
        <w:pStyle w:val="BodyText"/>
      </w:pPr>
      <w:r>
        <w:t xml:space="preserve">[เสียงดนตรี]นะครับ คุณครูคณิตา</w:t>
      </w:r>
    </w:p>
    <w:p>
      <w:pPr>
        <w:pStyle w:val="BodyText"/>
      </w:pPr>
      <w:r>
        <w:t xml:space="preserve">(ครูคณิตา) ค่ะหลังจากที่คัดเสร็จเรียบร้อย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</w:t>
      </w:r>
    </w:p>
    <w:p>
      <w:pPr>
        <w:pStyle w:val="BodyText"/>
      </w:pPr>
      <w:r>
        <w:t xml:space="preserve">[เสียงดนตรี]การคัดลายมือของกลุ่มที่ 1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อันนี้เป็นรูปแบบการคัดลายมือของกลุ่มทีืทในห้องเรียนมาให้นักเรียนได้ชมกันค่ะการคัดลายมือของกลุ่มที่ 1 ค่ะนี่เป็นรูปแบบของการคัดลายมือเรามาฟังข้อเสนอแนะกันเลยดีกว่าค่ะ กันไหมคะ อันนี้เป็นรูปแบบการคัดลายมือกลุ่มที่ 3 ค่ะและกลุ่มสุดท้ายค่ะเพื่อน ๆ เขาบอกกันเนาะว่าต้องคัดอย่างไรไหมคะ เอาล่ะค่ะ ทีนี้เรามาฟังข้อเสนอแนะกันเลยดีกว่าค่ะ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ก็จากการที่ที่สำคัญนี่ บางคนเขียนพบว่าข้อเสนอแนะมีมากมาย ว่าจะต้องคัดอย่างไร 1. ที่จับประเด็นได้ ก็คือ ต้องฝึกฝนคัดตั้งใจคัด ฝึกฝนคัดบ่อย ๆ จึงจะเขียนได้สวยงามต้องเขียนให้ถูกต้องตามอักขระภาษาไทยนะครับการวางพยัญชนะต่าง ๆ ต้องวางให้ถูกต้องแล้วก็ที่สำคัญนี่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ครูเชื่อว่าหลายคนการคัดลายมือที่ดีเราต้องคำนึงก็เป็นไปได้ ทำให้ความหมายเปลี่ยนครับต้องเขียนให้ถูกต้องตามอักขระวิธีทางภาษาไทยนะครับ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อันนี้คือข้อเสนอแนะโดยรวมหลังจากที่จับประเด็นฃนักเรียนปลายทาง 1 เขียนพยัญชนะ จากที่คุณครูครูปรเมษฐได้กล่าวมานะคะ ทำให้คุณครูคิดถึงการคัดลายมือที่ดี เราต้องคำนึงถึงมารยาทด้วยมารยาทด้วยค่ะ มารยาทในทีนี้นะคะ ครูก็จะสรุปมาให้เป็นมารยาทในการเขียนต้องอ้างอิง4 ข้อนะครับ ข้อที่ 1 เดี๋ยวอ่านไปพร้อม ๆ กับคุณครูเลยนะครับนักเรียนปลายทาง 1. เขียนสระ วรรณยุกต์ให้ถูกต้องตามอักขระวิธี 2.ค่ะ เรามาสรุปหลักการคัดลายมือกันดีกว่าค่ะเขียนอ้างอิงแหล่งที่มาให้ชัดเจน อันนี้สำคัญมากเป็นมารยาทในการเขียน ต้องอ้างอิง 4.ไม่ควรใช้หมึกปากกาสีฉุดฉาดในการนำเสนอจับดินสอให้ถูกต้องทุกครั้งเราจะต้องมีมารยาททางด้านการเขียนค่ะต่อมาค่ะ เรามาสรุปหลักการคัดลายมือกันดีกว่าหลักการคัดลายมือที่เราได้เรียนรู้มาก ข้อแรกคือหรือความหมายเปลี่ยนได้เลยนะครับตามที่คุณครูได้สอนไปเมื่อกี้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ปหากเราเว้นวรรคตอนไม่ถูกต้องถ้าวางตำแหน่งได้ไม่ถูกที่จะเกิดอะไรขึ้นคะ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จะเกิดการเปลี่ยนความหมาย หรือความหมายเปลี่ยนได้เลยนะครับครูคณิตาผิดเพี้ยนไปเลยนะครับคุณครูคณิตา อันนี้สำคัญมากเลยนะครับเว้นช่องไฟให้สม่ำเสมอ</w:t>
      </w:r>
    </w:p>
    <w:p>
      <w:pPr>
        <w:pStyle w:val="BodyText"/>
      </w:pPr>
      <w:r>
        <w:t xml:space="preserve">(ครูปรเมษฐ)จะทำใในส่วนของข้อที่ 5 ค่ะ แบ่งวรรคตอนให้ถูกต้องนะคะหากเราเว้นวรรคตอนไม่ถูกต้องจะเกิดอะไรขึ้นคะ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แล้วก็เว้นวรรคตอนการอ่านเร็วและจับใจความ สิ่งที่นักเครับ</w:t>
      </w:r>
    </w:p>
    <w:p>
      <w:pPr>
        <w:pStyle w:val="BodyText"/>
      </w:pPr>
      <w:r>
        <w:t xml:space="preserve">(ครูคณิตา) ค่ะ ข้อต่อมาค่ะก็คือ การเว้นช่องไฟให้สม่ำเสมอค่ะ จะทำให้ตัวอักษร ตัวพยัญชนะมีความสวยงามน่าอ่านนะครับสำคัญ 3 ขาดไม่ได้คือหนังสือวรรณในบทเรียนครั้งต่อไปนะคะ เราจะเรียนกันเรื่องการอ่านเร็วและจับใจความค่ะ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จะต้องมีใบความรู้www.dltv.ac.th ค่ะต้องมีใบงานเรื่องการอ่านเร็วและอ่านจับใจความ3. ขาดไม่ได้ คือ หนังสือวรรณคดีลำนำทุกคนต้องมีนะครับ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(ครูคณิตา)ชั่วโมงเรื่องของจับใจความสำคัญที่จะดาวน์โหลดข้อมูลได้ที่www.dltv.ac.th ค่ะในรายวิชาภาษาไทย ชั้นประถมศึกษาปี</w:t>
      </w:r>
    </w:p>
    <w:p>
      <w:pPr>
        <w:pStyle w:val="BodyText"/>
      </w:pPr>
      <w:r>
        <w:t xml:space="preserve">[เสียงดนตรี]ได้ศึกษากันเป็นที่เรียบร้อยแล้วนะครับในชั่วโมงหน้า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๑ การคัดลายมือ ๑ มิ.ย. ๖๔ (มีใบงาน และใบความรู้) เจ้าหน้าที่ใหม่</dc:title>
  <dc:creator/>
  <cp:keywords/>
  <dcterms:created xsi:type="dcterms:W3CDTF">2022-05-24T07:43:34Z</dcterms:created>
  <dcterms:modified xsi:type="dcterms:W3CDTF">2022-05-24T07:43:34Z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13.10 น.</vt:lpwstr>
  </property>
  <property fmtid="{D5CDD505-2E9C-101B-9397-08002B2CF9AE}" pid="3" name="subtitle">
    <vt:lpwstr/>
  </property>
</Properties>
</file>