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สวัสดีนักเรียนที่น่ารักทุกคนนะครับ วันนี้</w:t>
      </w:r>
    </w:p>
    <w:p>
      <w:pPr>
        <w:pStyle w:val="BodyText"/>
      </w:pPr>
      <w:r>
        <w:t xml:space="preserve">(คุณครูปรเมษฐ) สวัสเอยคุณครูทุกท่าน และครูปรเมษฐและครูคณิตาเช่นเดิมนะครับ 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ก็พบกับและครูคณิตาเช่นเดิมนะครับ อย่างที่ได้ศึกษาไปเมื่อชั่วโมงที่แล้ว เรื่อง การพูดโน้มน้าว นักเรียนก็ได้ไปร่างบทใช่ไหมครูคณิตา เรื่องการพูดโน้มน้าว มีการบ้านอยู่ 3 ข้อใช่ไหม ให้ทำงาน 3 ข้อเพราะฉะนั้น วันนี้เราก็จะไปศึกษากันในเรื่องก็กลับไปลองฝึกพูดตามสถานการณ์ที่ครูนั้นได้กำหนดมา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 ไม่เรื่องใดก็เรื่องหนึ่งอย่างแน่นอนคครูคณิตา เพราะว่านักเรียนทุกคนนี่ก็จะต้องได้ฝึกของการพูดโน้มน้าวครับ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เรื่องการพูดโน้มน้าวนี่ก็เป็นเรื่องที่สำคัญใช่ไหมประหยัดไฟวันละนิดใช้ฝึกเขียนฝึกพูดนะครับ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กันเลยมีการโน้มนาวใช่ไหมครูคณิตาคิดว่าพิชิตโลกร้อน อันนี้เป็นคำขวัญ ครูคณิตาครับ เด็ก ๆ ครับ คำขวัญนี้นี่มีการโน้มน้าวใจอย่างไร ลองพิจารณาสิ มี</w:t>
      </w:r>
    </w:p>
    <w:p>
      <w:pPr>
        <w:pStyle w:val="BodyText"/>
      </w:pPr>
      <w:r>
        <w:t xml:space="preserve">(คุณครูปรเมษฐ) เด็ก ๆ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 คำขวัญประเภทนี้ ก็คือปรได้สนทนากับคุณครูปลายทางแล้วนะครับ เดี๋ยวรูมีคำถามนะครับ นักเรียนเคยได้ยินคำขวัญประเภทนี้หรือไม่อย่างไร คำขวัการประหยัดพลังงานนี่ก็มีการรณงค์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เพราะว่าเรานี่จะพบเห็นอยู่แล้วในชีวิตประจำวันพลังงานที่อยู่รอบตัวเรามีพลังงานอะไรบ้าง ล่ะอยู่แล้วใช่ไหมครับ ครูคณิตาครับ การที่เราดำรงชีวิตทุกวันนี้ มันก็เกี่ยวกับการใช้พลังงานใช่ไหมลูก เรียนรู้กันหน่อยพลังงคุณครูปรเมษฐ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</w:t>
      </w:r>
    </w:p>
    <w:p>
      <w:pPr>
        <w:pStyle w:val="BodyText"/>
      </w:pPr>
      <w:r>
        <w:t xml:space="preserve">(คุณครูคณิตา) ก็มีหลากหลายนะคะ จากที่ค้นนะคะก็มีทั้งพลังงานแสงอาทิตย์ พลังงานลม หรือว่าการใช้พลังงานน้ำนะคะ ก็มีหลากหลายค่ะยังส่องแสงตราบนาวเท่านาน ลมยังคงพัดผ่าน น้ำยังคงไหลเชี่ยวกอยู่ตลอดทุกวันนี้นะ</w:t>
      </w:r>
    </w:p>
    <w:p>
      <w:pPr>
        <w:pStyle w:val="BodyText"/>
      </w:pPr>
      <w:r>
        <w:t xml:space="preserve">(คุณครูคณิตา) อย่างเช่นอะไรบ้าง นะ</w:t>
      </w:r>
    </w:p>
    <w:p>
      <w:pPr>
        <w:pStyle w:val="BodyText"/>
      </w:pPr>
      <w:r>
        <w:t xml:space="preserve">(คุณครูปรเมษฐ) พลังงานไฟฟ้าใช้ไหมใช่ไหม พลังงานเชื้อเพลิงนี่นะครับ เป็นสิ่งสำคัญเขาถึงได้รณรงค์ไงครับ ทุกก้าวย่านักเรียนใช้พลังงานเชื้อเพลิงเกือบทั้งสิ้นวิทยาศาสตร์ ก็ใช้พลังงานทั้งนั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การที่ใช้ฟพังลงานเชื้อเพลิงใช่ไหมครูคณิตาเพื่อต้มน้ำให้น้ำไปดันกังให้ อันนั้นค่อยไปเรียนในวิชาเลยนักเรียนก็จึงเห็นคำขวัญประเภทนี้ไงครับ 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คำขวัญประเภทนี้ก็จึงเกิดเป็นจำนวนมากหรือไม่ล่ะ คำขวัญที่บอกให้ประหยัดพลังงานนี่ไปดูคำถามต่อไปสิ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เพราะอะไร อันนี้นักเรียนก็ต้องตอบคำถามครูนะครับ ชั่วหลานใช่ไหมครูคณิตาครับ เป็นอย่างไรครับ ถูกต้องครับ ใช่ไหม เพื่ออะไร เพื่อให้พลังงานของเราเป็นอย่างไรครับ มีใช้ต่อไปสืบลูกชั่วหลานใช่ไหมครับ ครูคณิตาครับ จะเข้าไปปิดนะคะ เมื่อไม่มีคนอยู่ค่ะ 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 หรือว่าใครเปิดพัดลม เปิดไฟทิ้งไว้ คุณครูก็เข้าไปปิดนะคะ เมืก็จิตอาสาต่อสังคมนี่มันก็ส่งผลดีต่อจิตใจ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การที่เรามีต่อไปใช่ไหมครับ ครูแพรครับ นักเรียนเรานะครับ เจอไฟเจอฟืนเปิดอยู่ก็ปิดเสีย ถ้ามันไม่ได้ใช้ ก็เป็นการช่วยโลกประหยัดพลังงาน และโลกสีเขียวของเรานี่ก็จะอยู่สืบลูกชั่วหลานต่อไป ใช่ไหมครับ ครูแพรครับ ให้เด็ก ๆ จะนำความรู้เรื่องการพูดโน้มน้าวนี่นะครับ ไปพูดให้ผู้ฟังประหยัดพลังงานได้อย่างไรให้ผู้ฟังนี่เขาประหยัดพลังงานจะถามครูคณิตาบ้าง ครูคณิตานี่จะนำความรู้เรื่อง 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 เด็ก ๆ ตอบแล้วคุณครูคณิตา ทีนี้การเชิฐชวน้กี่ยวกับเรื่องการประหยัดการพูดโน้มน้าวไปใช้ในการพูดประหยัดพลังงาน จะพูดได้อย่างไรครับ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 การเชิญชวนเกี่ยวกับเรื่องการประหยัดพลังง นักเรียนก็คิดประมาณนี้นะครับ ว่าอาจจะเป็นการใช้ถุงผ้าหรือการปิดไฟ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นี่ก็เป็นวิธีการใช่ไหมครับ มีอะไรบ้าง ครูคณิตาครับ</w:t>
      </w:r>
    </w:p>
    <w:p>
      <w:pPr>
        <w:pStyle w:val="BodyText"/>
      </w:pPr>
      <w:r>
        <w:t xml:space="preserve">(คุณครูคณิตา) จุดประสงค์นะคะ เราจะนำไปพูดได้อย่างไรให้กับสาธารณชนได้ดูและปฏิบัติตาม เพราะหนู ๆ ศึกษาหลักการไปแล้วนะครับ เพราะฉะนั้น จุดประสงค์ของการเรียนรู้ในวันนี้มีอะไรบ้างครับ ครูคณิตาครับ นักเรียนจะต้องพูดโน้มน้าวใจให้ได้นะครับ และการพูดหลักการพูดโน้มน้ามใจได้ 2. พูดโน้มน้าวใจได้ 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คู่พูดโน้มน้าวหน่อยก่อนที่เราจะไปพูดเราก็จะต้องทบทวน1 2 3</w:t>
      </w:r>
    </w:p>
    <w:p>
      <w:pPr>
        <w:pStyle w:val="BodyText"/>
      </w:pPr>
      <w:r>
        <w:t xml:space="preserve">(คุณครูคณิตา) การพูดโน้มน้าวใจในชั่วโมงที่เรานี่เอามาทบทวนอีกครั้งหนึ่งในหลักการและก็พูดได้จริงการพูดโน้มนาวคืออะไร ครับ พูดพร้อมกันเลยต้องอาศัยการฝึกฝนจนชำนาญค่ะ เป็นการพูดหรือการเชิญชวนให้ผู้ฟังคล้อยตามหรือเกิดกำลังใจในการทำสิ่งใดสิ่งหนึ่ง ซึ่งการพูดโน้มน้าวใจนี้ ผู้พูดได้อย่างไรคะคุณครูปรเมษฐ</w:t>
      </w:r>
    </w:p>
    <w:p>
      <w:pPr>
        <w:pStyle w:val="BodyText"/>
      </w:pPr>
      <w:r>
        <w:t xml:space="preserve">(คุณครูปรเมษฐ) พูด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 ก็จะเกิดความชำนาญ เมื่อเกิดความชำนาญนี่เราก็จะสามารถพูดได้อย่างไรครูคณิตา</w:t>
      </w:r>
    </w:p>
    <w:p>
      <w:pPr>
        <w:pStyle w:val="BodyText"/>
      </w:pPr>
      <w:r>
        <w:t xml:space="preserve">(คุณครูคณิตา) ก็ต้องฝึกพูด เมื่อเราพูดได้ลื่นไหลนี่ ผู้ฟังโน้มน้าวนี่อย่างที่บอกเนื้อหาต้องชัดเจนหน้าตาต้องยิ้มแย้ม การพูดไม่ติดขัด ถ้าเราพูดติดขัดมันก็ขาดความน่าเชื่อถือใช่ไหมลูก ๆ เมื่อเราพูดได้มีอยู่ด้วยกัน 3 ข้อนะครับ ก็จะคล้อยตาม มนสกดจะเข้าไปจะเข้าไปนั่งในใจเขา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เดี๋ยวมาดูหลักการกันดีกว่าจะต้องพูดเรื่องอะไร เพราะฉะนั้น จะต้องกำหนดจุดมุ่งหมายก่อนกำหนดจุดมุ่งหมายในการพูดให้ชัดเจนใช่ไหมครูคณิตา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ว่าเราจะพูดเรื่องอะไรก่อนนะคะ เป็นการพูดโดยรวม และเนื้อหาก็คือทำอะไรนะ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 เกิดความรู้สึกคล้อยตามค่ะ</w:t>
      </w:r>
    </w:p>
    <w:p>
      <w:pPr>
        <w:pStyle w:val="BodyText"/>
      </w:pPr>
      <w:r>
        <w:t xml:space="preserve">(คุณครูปรเมษฐ) บทสรุปก็เป็นตัวชี้วัตถุประสงค์ประเด็นที่เราต้องการพูด และบทสรุปนี่ อย่าลืมนะคะ เราจะต้องใช้การโน้มน้าวให้ผู้ฟัง ผู้อ่านนี่นะ สำคัญมากเลยนี่ อย่างที่ครูบอกว่าเขาจะทำตามหรือไม่ทำตามนั่นเองครับ นักเรียนนะครับ นี่ข้อนี้ก็สำคัญ พูดด้วยความตั้งใจ จริงใจและใช้น้ำเสียงที่จริงใจเชิงเสนอแนะ ขอร้อง ไม่บังคับค่ะ 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ใช้ภาษาเราจึงต้องใช้ภาษาที่สุภาพ ไพเราะอย่าง ที่บอกนะคะ เป็นการโน้มน้าว การโน้มน้าวเชิญชวนนี่มันไม่ใช่ลักษณะของคำสั่งอยู๋แล้วมันเป็นการชักจูงให้ผู้คนนี่คล้อยตามทำให้เขาเชื่อถือ เพราะมันมีเหตุผลชัดเจนไงและน่าฟังค่ะ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 นักเรียนคิดว่าเขาจะเชื่อถือเราหรือไม่มันก็เป็นอะไรที่น่าเชื่อถือใช่ไหมลูก ต่อไปครูคณิตาพอเป็นเหตุเป็นผลหมดแล้วนี่ อย่างเช่น หลักในพุทธศานาของเรานี่ก็ยึดในหลักของเหตุผลใช่ไหมลูกถ้าเกิดมีเหตุ ผลมันก็จะเกิดตามมา การโน้มน้าวใจนี่ไม่จำเป็นนะคะ ว่าเราจะเสนอ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ก็จะมีการเปรียบเทียบนะคะเพื่อให้ผู้คนนะคะ เป็นผู้ตัดสินใจนะสร้างบรรยากาศให้สนุกสนานเพียงด้านเดียวเท่านั้น เราอาจจะต้องนำเสนอ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4614 (DLTV ภาษาไทย ป. 6 หน่วยที่ 6) ๒ การพูดโน้มน้าว (๒) ๑ ก.ย. ๖๔ (มีใบงาน) นาโน</dc:title>
  <dc:creator/>
  <cp:keywords/>
  <dcterms:created xsi:type="dcterms:W3CDTF">2022-05-27T03:37:22Z</dcterms:created>
  <dcterms:modified xsi:type="dcterms:W3CDTF">2022-05-27T03:37:22Z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09.00 น.</vt:lpwstr>
  </property>
  <property fmtid="{D5CDD505-2E9C-101B-9397-08002B2CF9AE}" pid="3" name="subtitle">
    <vt:lpwstr/>
  </property>
</Properties>
</file>