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นักเรียนเคยได้ยินคำขวัญประเภทนี้หรือไม่อย่างไรคำขวัญประเภทนี้ก็คือปร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ก็มีการรณงค์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ที่คุณครูคณิตาเสนอมานะครับหมดไปไหมลูก หมดไหม ดวงอาทิตย์ยังส่องแสงตราบนาวเท่านาน ลมยังคงพักผ่าน น้ำยังคงไหลเชี่ยวอยู่ตลอดแต่พลังงานที่มันยังหมดก็อย่างเช่นพลังงานเใช่ไหม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คำขวัญประเภทนี้ก็จึงเกิดเป็นจำนวนมากเลยนักเรียนก็จึงเห็นคำขวัญประเภทนี้ไงครับไปดูคำถามต่อไปสิ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เพราะเหตุใดอันนี้นักเรียนก็ต้องตอบคำถามครูนะครับหรือไม่ล่ะ คำขวัญที่บอกให้ประหยัดพลังงานนี่เป็นอย่างไรครับ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เพื่อให้พลังงานของเราเป็นอย่างไรครับมีใช้ต่อไปสืบลูกชั่วหลานใช่ไหมครูคณิตาครับทุกวันนี้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ครูแพรครับ นักเรียน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นั่นก็คือการเชิญชวนค่ะการเชิฐชวน้กี่ยวกับเรื่องการประหยัดอาจจะเป็นการใช้ถุงผ้าหรือการปิดไฟ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พูดพร้อมกันเลย1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ๆก็จะเกิดความชำนาญ เมื่อเกิดความชำนาญนี่เราก็จะพูดได้อย่างไรครูคณิตาได้อย่างไรคะคุณครูปรเมษฐ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 เมื่อเราพูดได้ลื่นไหลนี่ ผู้ฟังก็จะคล้อยตาม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ว่าเราจะพูดเรื่องอะไรจะต้องพูดเรื่องอะไร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ไม่บังคับค่ะอย่างที่บอกนะคะ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เมื่อมีเหตุผลประกอบนักเรียนนักเรียนคิดว่าเขาจะเชื่อถือเราหรือไม่ทำให้เขาเชื่อถือ เพราะมันมีเหตุผลชัดเจนไงพอเป็นเหตุเป็นผลหมดแล้วนี่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6ก็บอกว่าชนใดไม่มีดรตรีคนนัก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ต้องไม่ลงไปเล่นน้ำเด็ดและอาจจมน้ำได้สนามฟุตบอล สนามเด็กเล่นสนามต้องเรียบ ไม่ขรุขระ ไม่มีอิฐหินไม่วางของเกะกะ ชิงช้าม้าหมุนหรือเครื่องเล่นต่าง ๆ ต้องยึดติดสภาพดีแข็งแรงและไม่ชำรุดสำหรับห้องเรียน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เปิดหน้าต่างระบายอากาศระเบียบ ตรวจดูโต๊ะ เก้าอี้ ต้องแข็งแรงไม่ชำรุด มาดูโรงอาหารกันครับเด็ก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สภาพดีพร้อมใช้งานจาน ชาม ช้อน ควรใช้เป็นสแตนเลส อลูมิเนียมหรือเป็นกระเบื้องป้องกันการปนเปื้อนสารเคมีเข้าร่างกายสำหรับภาชนะใส่น้ำดื่มสม่ำเสมอ ใช้แก้วน้ำประจำตัว ไม่ใช้แก้วน้ำร่วมกัน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แก้วด้วยนะครับหลังกินอาหารเสร็จ เด็ก ๆ ต้องเก็บช้อนและนำไปล้างให้สะอาดด้วย้ำยาล้างจาน ล้างด้วยน้ำสะอาด 2 ครั้ง หรือล้างผ่านน้ำไหลเก็บให้มิดชิดและอย่าลืมทิ้งเศษอาหารลงในถังให้เรียบร้อย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เพื่อป้องกันหนูแมลงสาบและการแพร่เชื้อโรคได้ด้วยนะครับสำหรับแม่ครัวที่ปรุงอาหารเด็ก ๆ ต้องสังเกตดูว่ามีสุขภาพแข็งแรงตัดเล็บสั้น แต่งกายสะอาด ใส่หมวกผม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เป็นระเบียบก่อนอื่นเราต้องสังเกตถังขยะก่อนถังขยะต้องไม่รั่วซึม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ถังขยะสีเขียวสำหรับใส่ขยะที่ย่อยสาเช่น เศษอาหาร, เศษผักผลไม้, เปลือกไข่ใบไม้ ถังขยะสีเหลืองสำหรับใส่ขยะรีไซเคิลเช่น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เป็นขยะที่ไม่สามารถใช้อะไรได้อีก เช่น ถุงพลาสติกเปลือกลูกอม กระดาษทิชชูต้องทิ้งขยะให้ลงถังทุกครั้งและอย่าลืมบอกเพื่อน ๆ ให้ทำตามด้วยนะครับสำหรับเด็ก ๆ ที่อยู่โรงเรียนประจำต้องใส่ใจทำความสะอาดห้องนอนให้เรียบร้อย นำไปผึ่งแดดสัปดาห์ละครั้งหากไม่ติดมุ้งลวด ต้องการมุ้งนอนทุกครั้ง ป้องกันยุงหรือแมลงต่าง ๆมาดูห้องน้ำกันครับ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ต้องใช้ส้วมอย่างถูกวิธีด้วยนะครับส้วมนั่งราบต้องนั่งที่ฝาวางที่พื้น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ทุกครั้งนะครับ เด็ก ๆ ครับ เรเรามาทบสอบความเข้าใจกันหน่อยดีกว่า เด็ก ๆ คิดว่าถังขยะสีเหลืองใช้สำหรับใส่ขยะประเภทไหนครับถังขยะสีเหลืองสำหรับใส่ขยะรีไซเคิลเช่น ขวดแก้ว, พลาสติก, กระดาษขยะรีไซเคิ้ลเหล่านี้นำไได้เงินไว้กินขนมอีกด้วยเด็ก ๆ รู้ไหมครับ เราควรกินอหาารให้ปลอดภัยและสุขภาพดีเด็ก ๆ ต้องล้างมือให้สะอาดก่อนกินอาหารทุกครั้งเลือกกินอาหารที่ปรุงสึกใหม่ ถ้าเลือกกินอาหารร่วมกต้องใช้ช้อนกลาง และใช้แก้วน้ำส่วนตัวเพื่อสุขภาพที่ดี ไม่เป็นโรคครับไม่ยากเลยใช่ไหมครับ การจัดสภาพแวดล้อมในโรงเรียนให้ปลอดภัย น่าอยู่รวมทั้งวิธีการดูแลตนเอง อย่าลืมนำไปปฏิบัติเพื่อสุขภาพที่ดีของนักเรียนด้วยนะครับ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ต้องขอขอบคุณสื่อวีดิทัศน์ด้วยนะครับปลอดภัยเด็กไทยสุขอนามัยดีนะครับโดย สำนักอนามัยสิ่งแวดล้อม กรมอนามัยนะครับครูและครูคณิตานำมาให้หนู ๆ ได้ดูเกี่ยวกับวิธีการอะไรนะลูก การดูแลสิ่งแวดล้อมในโรรวมถึงวิธีการที่เราดูแลตัวเองด้วยในเรื่องสุขอนามัยต่าง ๆ มันก็จะเป็นแนวทางในการที่หนูจะไปร่าง และสร้างและร่างบทในการพูดโน้มน้าวนั่นเอง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งานนี้ก็ชื่อว่าอะไรครูคณิตา</w:t>
      </w:r>
    </w:p>
    <w:p>
      <w:pPr>
        <w:pStyle w:val="BodyText"/>
      </w:pPr>
      <w:r>
        <w:t xml:space="preserve">(คุณครูคณิตา) มีชื่อว่าร่างการพูดโน้มน้าวใจค่ะ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แล้วก็สรุปนะครับ โดยจะให้พูดโน้มน้าวใจในเรื่องของการเชิญชวนให้นักเรียนในโรงเรียนของหนูนั่นล่ะ สนใจในการดูแลรักษาสิ่งแสดล้อมแล้วก็อนุรักษ์สิ่งแวดล้อมภายในโรงเรียนครับ นักเรียนคงเข้าใจแล้วนะครับ ว่าทำอย่างไรนะครับ ให้นักเรียนทำใบงานนะครับ โดยให้ร่างคำพูดโน้มน้าวใจใจเชิญชวนรักสิ่งแวดล้อมภายในโรงเรียนนะครับใบงานที่ 2 เรื่อง ร่างคำพูโเมื่อร่างเสร็จเรียบร้อยแล้วให้ทำเป็นรายกลุ่มหรือรายเดี่ยวก็ได้นะครับ ร่างเสร็จแล้วต้องพูดครับก็ให้พูดกับคุณครูปลายทาง พูดกับคุณครูของหนู ๆ นั่นเองคุณครูอาจจะนำไปเป็นคะแนนเก็บก็ได้แล้วคุณครูปลายทางต้องทำอย่างไรบ้างคุณครูคุณครูปลายทางนะคะ คือ ดูแลการทำงานของนักเรียนค่ะประเมินการพูดโน้มน้าวใจของนักเรียนน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ที่ได้ฟังกาพูดโน้มน้าวใจนะ ก็แล้วแต่คุณครปลายทางที่คัดเลือกเพื่อนคนไหนออกไปพูดอนุรักษ์สิ่งแวดล้อมภายในโรงเรียน ก็ได้ฟังข้เอใช่ไหมลูก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เดี๋ยวเรามาสรุปบทเรียนพากเพียรองค์ความรูพูดโน้มน้าวใจอย่างไรให้ผู้ฟังเชื่อและคล้อยตาม ตอบคำถามสั้น ๆจะพูดอย่างไรให้ผู้ฟังปฏิบัติตามต่อมาครับเด็ก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ครับผมนี่ก็คือการพูดให้ผู้อื่นใช่ไหมคล้อยตามปฏิบัติตามเรานะครับ ข้อที่ 2ในชีวิตประจำวันนะครับ การพูดโน้มน้าวนี่มีความสำคัญใช่ไหมครับมันสำคัญเพราะอะไร และมีนักเรียนคิดครับเดี๋ยวช่วยกันตอบมีประโยชน์อย่างไรครูคณิตาครับ</w:t>
      </w:r>
    </w:p>
    <w:p>
      <w:pPr>
        <w:pStyle w:val="BodyText"/>
      </w:pPr>
      <w:r>
        <w:t xml:space="preserve">(คุณครูคณิตา)มีประโยชน์ก็คือเพราะเป็นการพูดและคล้อยตามผู้พูด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(คุณครูปรเมษฐ)นักเรียนครับ ครูนี่ไม่ได้เห็นการพูดโน้มน้าวของนักเรียนเลย คุณครูอยากจะเห็นคุณครูปลายทางช่วยถ่ายเป็นคลิปวิดีโอใจในการให้เพื่อน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และคุณครูช่วยส่งมาทางโรงเรียนวังไกลกังเวลได้เลมูลนิธิได้เลยทางช่อง DLTV 6 ได้เลยเพราะว่าครูทั้ง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เรื่องการเขียนเรื่องจากภาพ 1 ค่ะหนอ ใครอยากรู้ก็ลองไป Search คำนี้ก่อนรู้ล่วงหน้านะครับ สิ่งที่หนูจะต้องเตรียม ก็มีใบความรู้เรื่องการเขียนเรื่องจากภาพนะครับ แล้วก็ ใบควารู้เรื่อง การเขียนเรื่องจากภาพนั่นเอง ซึ่งเด็ก ๆ สามารถไปดาวน์โหลดข้อมูลได้ตามที่อยู่ด้านล่างเอาล่ะครับ อย่างที่ครูบอก การเรียพูดโน้มน้าวเป็นสิ่งสำคัญ นักเรียนก็จงตระหนักไว้ว่าเราจะพูดอย่างไรให้มันถูกต้องตามหลักการนะครับวันนี้ครูทั้ง 2 คนก็ขอลาหนู ๆ ทุกคนไปก่อนนะครับ สวัสดีครับ</w:t>
      </w:r>
    </w:p>
    <w:p>
      <w:pPr>
        <w:pStyle w:val="BodyText"/>
      </w:pPr>
      <w:r>
        <w:t xml:space="preserve">[เสียงดนตรี] - คุณครูทุกท่าน และ</w:t>
      </w:r>
    </w:p>
    <w:p>
      <w:pPr>
        <w:pStyle w:val="BodyText"/>
      </w:pPr>
      <w:r>
        <w:t xml:space="preserve">(คุณครูปรเมษฐ) สวัสเอย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4614 (DLTV ภาษาไทย ป. 6 หน่วยที่ 6) ๒ การพูดโน้มน้าว (๒) ๑ ก.ย. ๖๔ (มีใบงาน) มาริก</dc:title>
  <dc:creator/>
  <cp:keywords/>
  <dcterms:created xsi:type="dcterms:W3CDTF">2022-05-27T04:38:41Z</dcterms:created>
  <dcterms:modified xsi:type="dcterms:W3CDTF">2022-05-27T04:38:41Z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09.47 น.</vt:lpwstr>
  </property>
  <property fmtid="{D5CDD505-2E9C-101B-9397-08002B2CF9AE}" pid="3" name="subtitle">
    <vt:lpwstr/>
  </property>
</Properties>
</file>