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อะไรคะ 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 เขียนเรื่องจากภาพ ถ้าพร้อมแล้ว ครูและครูคณิตาจะพาไปครับ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 เอาล่ะค่ะ นักเรียน นักเรียนลองสังเกตนะคะ พิจารณารูปภาพนะคะ คุณครูปรเมษฐคะ ในรูปภาพนี่ คุณครูปรเมษฐมีผู้หญิง สาวงามคนหนึ่งกำลังเล่นกีต้าแล้วก็มีเด็ก ๆ กำลังทำเครื่องประกอบจังหวะ น่าจะสนุนสนานมากเลยสงสารคนนี้ไม่มีอะไรเลยปรบมืออย่างเดียว</w:t>
      </w:r>
    </w:p>
    <w:p>
      <w:pPr>
        <w:pStyle w:val="BodyText"/>
      </w:pPr>
      <w:r>
        <w:t xml:space="preserve">(คุณครูคณิตา) แล้วนอกจากการเล่นเครื่องคนตรีแล้วนะคะ เขานั่งอยู่ตรงที่ไหนคะ</w:t>
      </w:r>
    </w:p>
    <w:p>
      <w:pPr>
        <w:pStyle w:val="BodyText"/>
      </w:pPr>
      <w:r>
        <w:t xml:space="preserve">(คุณครูปรเมษฐ) 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ผู้หญิงอารมณ์สุนทรีสีหน้าบ่งบอกมาก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 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บรรเลงจิตใจเขาอยู่ครับ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 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 โดยที่คุณครูปลายทางนะคะ สามารถที่จะให้เด็ก ๆ นะคะ แต่งเรื่องราวนี้ร่วมกัน หรือแต่งกันคนละ 1 ประโยคก็ได้ค่ะ ส่วนคนสุดท้ายนะคะ 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อ๋อ เป็นการให้เด็ก ๆ แต่งเรื่องใช่ไหมครับ ไล่ไปคนละ 1 ประโยค อย่างเช่น ครูคณิตว่าอย่างไร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หนูก็ต่อเพื่อนไป หญิงสาวผู้นี้มีความสุขมาก ในการเล่นดนตรีให้กับเด็ก ๆ มีความเพลิดเพลินจรรโลงจิตใจ ประมาณนี้</w:t>
      </w:r>
    </w:p>
    <w:p>
      <w:pPr>
        <w:pStyle w:val="BodyText"/>
      </w:pPr>
      <w:r>
        <w:t xml:space="preserve">(คุณครูคณิตา) ค่ะ แล้วก็เล่าต่อ ๆ กันไปนะคะ เล่าต่อ ๆ กันไปเรื่อย ๆ จนถึงคนสุดท้าย คนสุดท้ายไม่ว่าเพื่อนจะเล่ามาอย่างไรเราก็ต้องจบให้ได้ 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แล้ววันนี้ก็ถือว่าเป็นวันสดใสและวันที่ดีอย่างหนึ่งในความทรงจำของทุกคน</w:t>
      </w:r>
    </w:p>
    <w:p>
      <w:pPr>
        <w:pStyle w:val="BodyText"/>
      </w:pPr>
      <w:r>
        <w:t xml:space="preserve">(คุณครูปรเมษฐ) นี่คือการจบใช่ไหมครับ 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 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 นักเรียน หลาย ๆ ก็มีความคิดจินตนาการที่แปลกใหม่นะคะ แล้วก็มีความสร้างสรรค์นะคะ ครูก็ขอชื่นชมด้วยนะคะ เอาล่ะค่ะ มาถึงคำถามกระตุ้นความคิดค่ะ 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การแต่งเรื่องจากภาพใช่ไหมเด็ก ๆ ครับ มันมีประโยชน์กับการที่เราเรื่องจากภาพนั้นมีประโยชน์อย่างไรคะ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การแต่งเรื่องจากภาพใช่ไหมเด็ก ๆ ครับ มันมีประโยชน์กับการที่เราเกิดความคิดสร้างสรรค์ มองในการที่จะประดิษฐ์ถ้อยอักษรขึ้นมานี่มันเป็นการส่งเสริมจินตนาการ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 สามารถแลกเปลี่ยนความรู้ได้นะคะ กับคุณครูปลายทางและนักเรียนนะคะ เอาล่ะค่ะ ซึ่งเมื่อกี้ที่คุณครูปรเมษฐได้กล่าความคิดสร้างสรรค์ เหมาะเลยค่ะ กับบทเรียนในครั้งนี้ซึ่งตรงกับจุดประสงค์การเรียนรู้ค่ะ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 ถ้าเรารู้หลักการแล้วนี่ การที่เราจะถ่ายทอดออกมาก็จะง่ายมาก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จะได้รู้ถึงประโยชน์ของการเขียนเรื่องจากภาพ แล้วก็สามารถตอบโจทย์ที่เราศึกษาในวันนี้ได้ใช่ไหมครับ ครูคณิตาครับ</w:t>
      </w:r>
    </w:p>
    <w:p>
      <w:pPr>
        <w:pStyle w:val="BodyText"/>
      </w:pPr>
      <w:r>
        <w:t xml:space="preserve">(คุณครูคณิตา) เอาล่ะค่ะ มาถึงช่วงคำถามประตุ้นความคิดอีกแล้วค่ะ นักเรียนคิดว่าคุณครูจะถามว่าอย่างไรเอ่ย ไหนลองทายดูสิิคะ 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 เคยเขียนหรือไม่เคยเขียนคะ</w:t>
      </w:r>
    </w:p>
    <w:p>
      <w:pPr>
        <w:pStyle w:val="BodyText"/>
      </w:pPr>
      <w:r>
        <w:t xml:space="preserve">(คุณครูปรเมษฐ) เคยหรือไม่เคยใช่ไหมครับครูคณิตา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 ตอบเป็นที่เรียบร้อยแล้วนะคะ คุณครูปรเมษฐคุณครูปรเมษฐนี่เคยแต่งเรื่องจากภาพหรือเขียนเรื่องจากภาพหรือเปล่าครับ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จากตอนชั้นประถมแนี่ล่ะครับ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 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ถ้าเกิดเราจะให้เรื่องสมบูรณ์นี่นะครับ มันจะไม่แก้ไข้เลยมันก็คงเป็นไปไม่ได้ การเขียขึ้นมานี่ ย่อมมีข้อบกพร่องของการใช้ ภาษาคุณครูคณิตาครับ 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 ปรับเพื่อให้มันสละสลวยยิ่ง ๆ ขึ้นไป แล้วก็ปรับเพื่อให้มันถูกหลักทางวิชาภาษาไทย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 ตอบคุณครูปลายทางได้เลยค่ะ ครูเชื่อว่านะคะ ขณะที่นักเรียนนี่ นักเรียนอาจจะเคยเขียนเรื่องจากภาพใช่ไหมคะ แล้วหลังจากนั้นนี่ก็นำไปให้คุณครูได้ดู คุณครูปลายทางก็จะอ่าน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มันไม่ใช่เป็นส่วนที่ตำหนิเลยนะคะ มันเป็นส่วน… ส่วนอะไรเอ่ย มันเป็นการเสริมสร้างให้นักเรียนนี่ ใช้ภาษาและทำให้ชิ้นงานนั้นดีขึ้นนั่นเองค่ะ 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 แลกเปลี่ยนกันดูสิคะ คุณครูปรเมษฐคะ เมื่อกี้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 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เอาล่ะค่ะนักเรียน เรามาเรียนรู้ความหมายของการเขียนเรื่องจากภาพกันเลยดีกว่าค่ะ 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เดี๋ยวเราไปดูองค์ประกอบการเขียนเรื่องจากภาพกันดีกว่าค่ะ องค์ประกอบของการเขียนเรื่องจากภาพมีอะไรบ้าง คะ</w:t>
      </w:r>
    </w:p>
    <w:p>
      <w:pPr>
        <w:pStyle w:val="BodyText"/>
      </w:pPr>
      <w:r>
        <w:t xml:space="preserve">(คุณครูปรเมษฐ) อันดับแรกเลยครับ เห็นภาพปุุ๊บต้องคิดก่อน มีเหตุการณ์ ต้องสร้างเหตุการณ์ขึ้นมาก่อนครูคณิตา 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 จะให้การเขียนนั้นประสบความสำเร็จน่าสนใจนี่ 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มันจะทำในการเขียนของเรามีชีวิตชีวาขึ้นมาเด็ก ๆ ครับ</w:t>
      </w:r>
    </w:p>
    <w:p>
      <w:pPr>
        <w:pStyle w:val="BodyText"/>
      </w:pPr>
      <w:r>
        <w:t xml:space="preserve">(คุณครูคณิตา) ค่ะ 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เกิดเหตุการณ์อะไรขึ้นละครทำอะไรและมีแนวคิดอย่างไรบ้างนะคะ ในการที่เราเขียนเรื่องจากภาพนี้มันสามารถสอนอะไรให้เราได้บ้างนะคะ เป็นการเขียนที่ดีนะคะ ถ้าเราสอดแทรกข้อคิดลงไปในเรื่องนั้น ๆ ถ้าเราเขียนเฉย ๆ แล้วไม่มีข้อคิด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(คุณครูปรเมษฐ)มันก็ได้นะครูคณิตา อย่างน้อยผู้เขียนได้ร่างจินตนาการได้สร้างจินตนาการขึ้น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แต่การที่มีแนวคิดมันเหมือนการสร้างเสน่ห์มันต้องแฝงด้วยแนวคิดประกอบอยู่ ถ้ามีแนวคิดนี่มันก็จะทำให้งานเขียนนั้นน่ะถูกต้อง แล้วก็สามารถไปปฏิบัติใช้ได้จริง ยิ่งดีเลย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 อย่างที่ครูปรเมษฐได้กล่าวไว้นะคะ เราก็มาดู่าข้อเสนอแนะจากการเขียนเรื่องจากภาพนั่นเองค่ะ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 นี่มีประสบการณ์ที่มากพอสมควรเลย เพราะฉะนั้น คุณครูปรเมษฐก็ได้นำข้อเสนอแนะในการมาฝากนักเรียนในการเขียนเรื่องจากภาพ เดี๋ยวเรามาดูกันเลยค่ะ อย่างแรกเลยนะคะ มีอะไรบ้างคะ</w:t>
      </w:r>
    </w:p>
    <w:p>
      <w:pPr>
        <w:pStyle w:val="BodyText"/>
      </w:pPr>
      <w:r>
        <w:t xml:space="preserve">(คุณครูปรเมษฐ)เราต้องสังเกตภาพก่อน เด็ก ๆ ครับ เราต้องที่จะดูรายละเอียดในภาพ จับทุกประเด็นเลยอย่างเช่น ตอนต้นชั่วโมงที่ครูคณิตาถามครูทีละประเด็นเลยเด็กอยู่ที่ไหน เด็กคนนี้ทำอะไรนั่นคือการสังเกตลูก สังเกตอย่างถี่ถ้วนด้วยสังเกตแล้วเราจับประเด็นได้ว่าเราจะใช้อะไรบ้าง ในการเขียนนี่มันก็จะทำให้เป็นประเด็นสำคัญเราก็จะเขียนเรื่องได้ครับ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 หาสำคัญค่ะ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 อย่างเช่น มีอะไรบ้าง นะ เด็กผู้หญิงนั่งอยู่ตรงไหน นั่งอยู่ตรงพื้นหญ้า ตรงพื้นหญ้ามีอะไรบ้าง มีดอกไม้ก็คือนำคำเหล่านั้นค่ะ มาเชื่อมโยง มาร้อยเรียงเป็นเรื่องเป็นราว ต่อมาค่ะ</w:t>
      </w:r>
    </w:p>
    <w:p>
      <w:pPr>
        <w:pStyle w:val="BodyText"/>
      </w:pPr>
      <w:r>
        <w:t xml:space="preserve">(คุณครูปรเมษฐ) อันนี้สำคัญเลยครับ ได้ภาพแล้ว รู้แล้วล่ะว่าจะเขียนใช้คำอะไร ก็นำคำหรือข้อความนั้นน่ะมาเรียบเรียงเป็นประโยค ให้เป็นประโยคเพื่อจะได้นำเสนอความคิดนะครับ แล้วก็เรียบเรียงใหม่อีกครั้งหนึ่ง ให้มันเป็นอย่างไรกันเนื้อหา ให้มันสอดคล้องต่อเนื่องกัน อย่างเช่น ที่ครูคณิตาบอกความสำคัญครูสาธิตการแต่งใช่ไหม เริ่มจากไล่มาแล้วก็ที่นักเรียนได้ทำนั่นล่ะ เป็นการเรียบเรียง ตรงนั้นมันจะทำให้ได้เรื่องราวครับ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ลงไปในการเขียนด้วยงานเขียนนั้นมันจะมีเสน่ห์น่าติดตามน่าติดตามน่าสนใจครับ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ก่อนที่จะให้นักเรียนทำใบงานนะคะ เดี๋ยวเรามาฝึกเขียนเรื่องจากภาพก่อนนะ โดยคุณครูจะมีรูปภาพมาให้นักเรียนนะคะ เลือกในการฝึกเขียนรูปจากภาพ 2 รูปภาพด้วยกัน เดี๋ยวเรามาดูกันเลยีกว่าว่ามีรูปอะไรบ้างค่ะ รูปภาพแรกค่ะ 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การเล่นกีฬาพื้นบ้านใช่ไหมครับ ครูคณิตาการอะไรนะบ้านนักเรียนเรียกว่าอะไรนี่เรียกว่า เก่งมากครับ ชักคเยอร์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 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(คุณครูปรเมษฐ)ต้องมีจำนวนประชากรเท่ากันนะ 3 คน</w:t>
      </w:r>
    </w:p>
    <w:p>
      <w:pPr>
        <w:pStyle w:val="BodyText"/>
      </w:pPr>
      <w:r>
        <w:t xml:space="preserve">(คุณครูคณิตา) ก็คือจะต้องมีเท่ากันนะคะ ทั้ง 2 ฝั่งถึงจะเล่นได้ใช่ไหมคะ แล้วเขาเล่นกันอยู่ที่ไหนคะนี่</w:t>
      </w:r>
    </w:p>
    <w:p>
      <w:pPr>
        <w:pStyle w:val="BodyText"/>
      </w:pPr>
      <w:r>
        <w:t xml:space="preserve">(คุณครูปรเมษฐ)เขาน่าจะอยู่ในทุ่งหญ้าสะวันนาไหม เห็นแล้วมีดอกไม้สวยงามมากเลย อยู่ที่ทุงหญ้า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มีสัตว์ต่าง ๆ จะได้เห็นถึงความอุดมสมบูรณ์อะไรนะคะ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(คุณครูคณิตา)นักเรียนคะสังเกตไหมคะ ว่าตรใบหน้าของเด็กมีอะไรอยู่นะ หน้าตามองฮึกเหิม</w:t>
      </w:r>
    </w:p>
    <w:p>
      <w:pPr>
        <w:pStyle w:val="BodyText"/>
      </w:pPr>
      <w:r>
        <w:t xml:space="preserve">(คุณครูคณิตา) ฮึกเหิมนะคะ แสดงให้เห็นถึง ถึงอะไรคะ กริยาใช่ไหมคะ ในการที่เรากำลังดึงหรือกำลังเล่นอยู่นะคะ ถ้าหน้าตาแบบว่ากำลังยิ้มแย้มนี่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ถ้าเกิดฝ่ายใดฝ่ายหนึ่งก้าวขาถลำ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นั่นล่ะครับ คือเกมกีฬาอันนี้ความสนุกสนานมันอยู่ตรงนี้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 เด็ก ๆ ครับ เด็ก ๆ ตอบได้แล้วใช่ไหมครับ ความ… เก่งมากลูก ความสามัคคี เขามีคำกล่าวอยู่คำหนึ่ง สามัคคีคือ…</w:t>
      </w:r>
    </w:p>
    <w:p>
      <w:pPr>
        <w:pStyle w:val="BodyText"/>
      </w:pPr>
      <w:r>
        <w:t xml:space="preserve">(คุณครูคณิตา) คือ พลังค่ะ</w:t>
      </w:r>
    </w:p>
    <w:p>
      <w:pPr>
        <w:pStyle w:val="BodyText"/>
      </w:pPr>
      <w:r>
        <w:t xml:space="preserve">(คุณครูปรเมษฐ) ถูกต้องครับครูคณิตาครับ เพราะเขาเหล่านี้ต้องสามัคคีกันต้องมีความสามัคคีกัน สามัคคีในหมุ่คณะอันยิ่งใหญ่ในการที่จะชักพากำลังคนให้เซถลำก้าวล้ำมาแดนตนให้ได้นะครับ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คุณครูคณิตาและครูปรเมษฐก็ได้บอกเนื้อหาทั้งหมดนะคะ จากการสังเกตรูปภาพ ให้นักเรียนนำคำพูดของคุณครูมาเรียบเรียบให้เป็นประโยคและนำมาแต่งให้ได้เรื่องราวจากภาพนี้ค่ะ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(คุณครูคณิตา)หรือ ถ้านักเรียนยังไม่ถูกใจรูปภาพนี้นะคะ เดี๋ยวเรามาดูรูปภาพรูปที่ 2 กันเลยค่ะ รูปภาพรูปที่ 2 คุณครูปรเมษฐสังเกตเห็นอะไรบ้างคะเด็กผู้ชายกำลังใช้แว่นขยาย ส่องพระหรือครับ</w:t>
      </w:r>
    </w:p>
    <w:p>
      <w:pPr>
        <w:pStyle w:val="BodyText"/>
      </w:pPr>
      <w:r>
        <w:t xml:space="preserve">(คุณครูคณิตา)พระมีพระไหมคะ 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 ของสัตว์ต่าง ๆ นะ</w:t>
      </w:r>
    </w:p>
    <w:p>
      <w:pPr>
        <w:pStyle w:val="BodyText"/>
      </w:pPr>
      <w:r>
        <w:t xml:space="preserve">(คุณครูปรเมษฐ)2 คนนี้กำลังทำอะไรอยู่</w:t>
      </w:r>
    </w:p>
    <w:p>
      <w:pPr>
        <w:pStyle w:val="BodyText"/>
      </w:pPr>
      <w:r>
        <w:t xml:space="preserve">(คุณครูคณิตา) ทำอะไรอยู่คะ 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สืบค้นหาความรู้อย่างหนึ่ง เอ้ มีดอกไม้ กำลังนั่งอยู่บนบริเวณไหนคะ</w:t>
      </w:r>
    </w:p>
    <w:p>
      <w:pPr>
        <w:pStyle w:val="BodyText"/>
      </w:pPr>
      <w:r>
        <w:t xml:space="preserve">(คุณครูปรเมษฐ) พื้นทราย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อนาคตเด็กผู้หญิงและเด็กผู้ชายจะเป็นนักธรนีวิทยา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(คุณครูคณิตา)จะแต่งจากรูปภาพนี้ได้อย่างไรคะ 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ว่าคุณครูปลายทางจะให้นักเรียนนะคะ แต่งเรื่องราวลงในสมุดหรือจะใช้กิจกรรมเมื่อต้นชั่วโมงที่คุณครูได้เล่นไปก็ได้ค่ะ ถ้าให้เล่นแบบต้นชั่วโมงก็แบบสนุกสนานนะคะ เด็ก ๆ ก็จะฟังความคิดของเพื่อน ๆ ด้วย ก็ถือว่าดีนะคะ คุณครูปรเมษฐมีข้อเสนอแนะไหมคะ ว่าจะให้เด็ก ๆ นี่ทำลงในไหน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 ถ้าเกิดพูดก็ไม่เท่าไร พูดทุกคนพูดได้หมด แต่เรื่องนี่ชื่อว่าเขียน แต่ครูอยากให้นักเรียนเขียนลงไปในสมุดนั่นล่ะ เห็นภาพเลือก 1 ภาพลูก อย่าเอา ภาพ 2 ภาพ มารวมกันนะเลือก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 กี่บรรทัดดีคะ 5 บรรทัดค่ะ ไม่เกิน 5 บรรทัดนะคะ ลองแต่งดูค่ะ เดี๋ยวเรามาเจอกันนะ เดี๋ยวคุณครูให้เวลา เดี๋ยวเรามาเจอกันอีกครั้งค่ะ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 มาแล้ววา มาแล้วเหวย มาแล้ววา นักเรียนเขียนเสร็จหรือยัง โอ้ แม่ดอยั่งงามตานี่ถ้าเกิดมีลูกคู่ลำตัดมา เขียนเรื่องจากภาพตามที่ครูบอกเรียบร้อยแล้วใช่ไหมจาก 2 ภาพ เมื่อสักครู่นะครับ ก็จะทำให้นักเรียนได้อะไรหลายอย่างในการเขียน ในการใช้ถ้อยคำการใช้ภาษาจินตนาการความคิดบังเกิดขึ้น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มันคือการร้างสรรค์ผลงานอย่างหนึ่ง คราวนี้เป็นใบงาน นักเรียนก็จะเห็นแล้ว เป็นรูปภาพอะไระ เดี๋ยวเราจะให้ทำใบงานนี้ คุณครูคณิตาครับ คุณครูคณิตาครับ ให้นักเรียนเขียนเรื่องจากภาพลองสังเกตจากภาพก่อน</w:t>
      </w:r>
    </w:p>
    <w:p>
      <w:pPr>
        <w:pStyle w:val="BodyText"/>
      </w:pPr>
      <w:r>
        <w:t xml:space="preserve">(คุณครูคณิตา)ที่เด็ก ๆ นะคะ กำลังจูงมือนะคะ คนสูงอายุเดินข้ามถนนค่ะ 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ข้ามตรงไหนนี่กฎจราจร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โดยใช้ภาพนี้ใช่ไหมครับครูคณิตา จะต้องเขียนจากภาพนี้นะ ไม่ต่ำกว่า 4-7 บรรทัด ทำไมครูถึงให้เขียนอย่างนี้ลูกนักเรียนชั้นประถมศึกษาปีที่ 6นี่นะครับ จะต้องสอบ… สอบอะไรของ สสส. ลูก เก่งมาก สอบ O-NETการที่ต้องสอบ O-NET นี่ เรื่องนี้ต้องสอบไหมครูคณิตา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ให้เขียนเรื่องจากภาพแล้วเขากำหนดมาเลยความยาวไม่เกิน 4 - 7 บรรทัดไม่เกิน 4-7 บรรทัดต้อง 4 แล้วก็ห้ามเกิน 7 ด้วย มันเป็นการวัดตัวเราว่าเราจะสามารถที่จะรังสรรค์ถ้อยคำในการเขียนนี่ได้เป็นอย่างไร เพราะฉะนั้น เดี๋ยวนักเรียนจะได้ทำใบงานกันนะครับครูคณิตา</w:t>
      </w:r>
    </w:p>
    <w:p>
      <w:pPr>
        <w:pStyle w:val="BodyText"/>
      </w:pPr>
      <w:r>
        <w:t xml:space="preserve">(คุณครูคณิตา)ส่วนคุณครูปลายทางนะคะ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หากนักเรียนเกิดข้อสงสัยหรือมีปัญหาค่ะ 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นักเรียนคะ หากนักเรียนยังสร้างสรรค์เรื่องราวยังไม่เรียบร้อยนะคะ สามารถหาเวลาเพิ่มเติมไปสร้างสรรค์เรื่องราวให้เสร็จสมบูรณ์ได้ค่ะ คุณครูปลายทางอย่าลืมเก็บใบงานนำไปตรวจ และให้คแนนด้วยนะคะ เอาล่ะค่ะ มาถึงช่วงเล่าเรื่องจากคุณครูปรเมษฐค่ะ คุณครูปรเมษฐคะจากรูปภาพนี้ คุณครูปรเมษฐ จะเขียนเรื่องจากภาพหรือจะเล่าเรื่องจากภาพให้เด็ก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 จากภาพสังเกตเห็นมียายนะ มีเด็ก2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เด็กผู้ชายคนแรกนี่คือชิคนนี้ชื่อเจ้าหงอกนะ นิวกับหงอกเป็นเพื่อนกัน ทุกวันหยุดนิวหับหงอกก็จะไปอ่านหนังสือที่ห้องสมุด ในระหว่างที่เดินทางไปนั้นนี่ก็จะต้องข้ามถนน ถนนนี้เป็นถนนที่การจรพลุกพล่านมากเด็ก ๆ ครับ เพราะฉะนั้น ก็จะเกิดอันตราย ก็จึงมีทางม้าลายใช้ไว้ในการข้ามถนน วันนี้ที่ทั้งสองคนเดินทางได้ห้องสมุดเดินทางไปห้องสมุด เจอคุณยายกำลังข้ามถนน2 คนนี้ไม่รอช้า รีบจูงคุณยายเพื่อข้ามถนนไปส่งอีกฝั่งหนึ่ง เป็นฝั่งเดียวกับที่ตนหมายประสงค์จะไปด้วยกันนะครับ คุณยายถึงฝั่งนู้นด้วยความปลอดภัย คุณยายก็กล่าวชื่นชมหนูทั้ง 2 คนมีน้ำใจมาก คุณยายก็เลยให้ขนมเป็นรางวัล คุณธรรมของเป็น 2 คนนี้ ก็คือความมีน้ำใจยายจึงตอบแทนนะครับ อย่างเช่น ที่ครูเล่านี่ก็สอดแทรกแนวคิดนะครับ แล้วก็เกี่ยวกับการที่เด็ก 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เลยใช่ไหมคะนักเรียน นักเรียนก็แสดงให้เห็นถึงการเคลื่อนไหวของตัวละครสอดแทรกแนวคิด แล้วก็การทำเรื่องราวต่าง ๆ จากสิ่งที่นักเรียนได้เห็นได้สังเกต มาเรียบเรียง แล้วก็มาแต่งให้เป็นประโยคให้เป็นเรื่องราวได้นะคะ นี่ก็คือส่วนสำคัญค่ะ เอาล่ะค่ะ มาถึงช่วงสรุปบทเรียนเขียนองค์ความรู้ค่ะ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ก่อให้เกิดผลดีต่อนักเรียนอย่างไรการที่เราฝึกเขียนการสร้างสรรค์จินตนาการจากภาพอยู่เป็นประจำ อยู่สม่ำเสมอมันจะเกิดผลดีอย่างไร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 ก็ทำให้เรานี่ได้ฝึการใช้ความคิดสร้างสรรค์ครับ การใช้การจัดลำดับความคิดนะครับ แล้วก็ได้ฝึกการใช้ภาษาให้มีความสละสลวย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 เป็นอักษรที่เรียบเรียงกันอย่างสละสลวยครับ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 บทเรียนครั้งถัดไปค่ะ เรายังเรียนเกี่ยวกับเรื่อง การเขียนเรื่องจากภาพนะคะ ซึ่งสิ่งที่นักเรียนจะต้องเตรียมมานั่นก็คือ 1. ใบงานเรื่อง การเขียนเรื่องจากภาพค่ะ และ 2.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นิตยสารนำติดมาด้วยครับ 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 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การที่เราได้ฝึกเขียนเรื่องจากภาพนี่นะครับ เป็นเรื่องสิ่งที่ดีนะครับ อย่างน้อยหนูก็ได้ใช้จินตนาการและความคิดสร้างสรรค์ของหนูนี่ให้เปิดประโยชน์สูงสุด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 เพราะมันคือการใช้จินตนาการบวกกับความสร้างสรรค์มันทำให้เกิดเรื่องราวดี ๆ ขึ้นมา เพราะฉะนั้น กลับไปวันนี้นี่ เราจะต้องเรียนในชั่วโมงหน้าก็คือเรื่องเดิมใช่ไหม เพราะฉะนั้น นักเรียนก็ไปทบทวนครับ ไปดูหลักการว่าการเขียนเรื่องจากภาพนี่ จะต้องทำอย่างไรบ้าง เขียนอย่างไร เขียนอย่างไรจึงจะมีผู้ติดตาม เขียนอย่างไรจึงจะน่าสนใจ อันนี้คือสิ่งที่มันเป็นเสน่ห์เพราะฉะนั้น ให้นักเรียนกลับไปทบทวนดูนะครับ แล้วเดี๋ยวเรามาพบกันในคาบถัดไปสำหรับวันนี้ครูปรเมษฐและครูคณิตาก็ขอลานักเรียนไปก่อนนะครับ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มาริก</dc:title>
  <dc:creator/>
  <cp:keywords/>
  <dcterms:created xsi:type="dcterms:W3CDTF">2022-05-27T05:40:00Z</dcterms:created>
  <dcterms:modified xsi:type="dcterms:W3CDTF">2022-05-27T05:40:00Z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