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4)</w:t>
      </w:r>
      <w:r>
        <w:t xml:space="preserve"> </w:t>
      </w:r>
      <w:r>
        <w:t xml:space="preserve">๖</w:t>
      </w:r>
      <w:r>
        <w:t xml:space="preserve"> </w:t>
      </w:r>
      <w:r>
        <w:t xml:space="preserve">คำอุทานควรทราบ</w:t>
      </w:r>
      <w:r>
        <w:t xml:space="preserve"> </w:t>
      </w:r>
      <w:r>
        <w:t xml:space="preserve">26</w:t>
      </w:r>
      <w:r>
        <w:t xml:space="preserve"> </w:t>
      </w:r>
      <w:r>
        <w:t xml:space="preserve">ส.ค.64</w:t>
      </w:r>
      <w:r>
        <w:t xml:space="preserve"> </w:t>
      </w:r>
      <w:r>
        <w:t xml:space="preserve">(มีใบงานและใบความรู้)</w:t>
      </w:r>
    </w:p>
    <w:p>
      <w:pPr>
        <w:pStyle w:val="Date"/>
      </w:pPr>
      <w:r>
        <w:t xml:space="preserve">วันอังคารที่</w:t>
      </w:r>
      <w:r>
        <w:t xml:space="preserve"> </w:t>
      </w:r>
      <w:r>
        <w:t xml:space="preserve">31</w:t>
      </w:r>
      <w:r>
        <w:t xml:space="preserve"> </w:t>
      </w:r>
      <w:r>
        <w:t xml:space="preserve">พฤษภาคม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(นักเรียนชาย) นักเรียนทั้งหมดทำความเคารพ</w:t>
      </w:r>
    </w:p>
    <w:p>
      <w:pPr>
        <w:pStyle w:val="BodyText"/>
      </w:pPr>
      <w:r>
        <w:t xml:space="preserve">(นักเรียน) สวัสดีค่ะ / ครับคุณครู</w:t>
      </w:r>
    </w:p>
    <w:p>
      <w:pPr>
        <w:pStyle w:val="BodyText"/>
      </w:pPr>
      <w:r>
        <w:t xml:space="preserve">(คุณครูนิสาชล) สวัสดีค่ะ นักเรียน สวัสดีคุณครูที่อยู่ปลายทางนะคะ สวัสดีนักเรียนที่อยู่ปลายทาง รวมถึงนักเรียนที่อยู่ต้นทางของคุณครูทุก ๆ คนนะคะ ภาษาไทยวันนี้นะคะ นักเรียนเรียนกับครูนิสาชล รุ่งเนย ในชั่วโมงวันนี้นะคะ เราก็จะมาเรียนกันในเรื่องของคำไทย 7 ชนิดนะคะ วันนี้นี่ เราเดินทางมาถึงเรื่องสุดท้าย นั่นก็คือ เรื่อง คำอุทาน นะคะ นักเรียนเรียนคำไทยทั้งหมด 7 ชนิดไปแล้ว วันนี้เราจะมาเรียนเรื่องสุดท้ายกันนะคะ ทั้งนักเรียนที่อยู่ต้นทางและปลายทางของคุณครู นักเรียนได้กลับไปทบทวนกันหรือไม่ เราเรียนเรื่องอะไรกันไปบ้างนะคะ แต่ละชนิดทำหน้าที่อย่างไร ไหน มีใครอ่านแล้วบ้าง กลับไปทบทวนแล้วบ้าง มีไหมคะ ไม่กล้ายก อาจจะไม่กล้ายกนะคะ ครูเชื่อว่านักเรียนหลาย ๆ คน เวลาเรียนแล้ว ขอให้นักเรียนกลับไปทบทวนความรู้เดิมของเราด้วยนะคะ สำหรับชั่วโมงวันนี้เราจะเรียนกันอีก 1 เรื่อง นั่นก็คือ เรื่อง คำอุทาน นะคะ คำอุทานเป็นอย่างไรเอ่ย คำอุทาน คือ คำที่เราแสดงอะไรรออกมา คำที่มันแสดง สมมตินักเรียนตกใจ นักเรียนตกใจ นักเรียนใช้คำไหนออกมา เร็ว นักเรียนตกใจ แสดง เวลาที่นักเรียนตกใจ นักเรียนแสดงความรู้สึกแรกออกมาอย่างไร</w:t>
      </w:r>
    </w:p>
    <w:p>
      <w:pPr>
        <w:pStyle w:val="BodyText"/>
      </w:pPr>
      <w:r>
        <w:t xml:space="preserve">(นักเรียน) อุ๊ย</w:t>
      </w:r>
    </w:p>
    <w:p>
      <w:pPr>
        <w:pStyle w:val="BodyText"/>
      </w:pPr>
      <w:r>
        <w:t xml:space="preserve">(คุณครูนิสาชล) อุ๊ย ใช่ไหม นี่ตกใจใช่ไหมคะ นะคะ เดี๋ยววันนี้นี่ เราจะมาเรียนกันในเรื่องของคำอุทานนะคะ จุดประสงค์การเรียนรู้ในวันนี้นะคะ นักเรียนบอกความหมายของคำอุทานได้นะคะ แล้วก็นักเรียนบอกชนิด และหน้าที่ของคำอุทานได้นะคะ วันนี้มี 2 ข้อที่นักเรียนจะต้องได้ คุณครูมีแถบประโยคให้นักเรียนดู เห็นไหมคะ คุณครูมีแถบประโยคให้ ประโยคที่ 1 บอกว่า เจ็บ ใครอยู่ตรงนั้นช่วยที ใช่หรือเปล่า ประโยคที่ 2 บอกว่า เราชนะแล้ว ต่อมาประโยคที่ 4 มีขโมยมาขโมยของบ้านฉัน ดีใจหรือลูก ไม่ถูกต้อง นักเรียนแสดงความรู้สึกนี้ไม่ถูกต้องนะคะ สุดท้าย สอบผ่านแล้ว นะคะ นี่คือประโยค แต่ละประโยคนะคะ มาดูประโยคแรก เจ็บ ใครอยู่ตรงนั้นช่วยที ถ้านักเรียนรู้สึกเจ็บ นักเรียนจะแสดงอาการออกมาอย่างไร</w:t>
      </w:r>
    </w:p>
    <w:p>
      <w:pPr>
        <w:pStyle w:val="BodyText"/>
      </w:pPr>
      <w:r>
        <w:t xml:space="preserve">(นักเรียน) โอ๊ย</w:t>
      </w:r>
    </w:p>
    <w:p>
      <w:pPr>
        <w:pStyle w:val="BodyText"/>
      </w:pPr>
      <w:r>
        <w:t xml:space="preserve">(คุณครูนิสาชล) อุ๊ย เจ็บ นักเรียนแสดงความรู้สึกถูกต้องไหม นักเรียนแสดงอย่างไรลูก นักเรียนปลายทางด้วยนะคะ ลองแสดงความรู้สึกออกมา โอ๊ย ใช่ไหม นักเรียนบอกว่า… นักเรียนฟังคุณครูนะ นักเรียนบอกว่า โอ๊ยเจ็บ ใครอยู่ตรงนั้น ช่วยที ใช่ไหมคะ ใช่ไหม ใช่หรือไม่</w:t>
      </w:r>
    </w:p>
    <w:p>
      <w:pPr>
        <w:pStyle w:val="BodyText"/>
      </w:pPr>
      <w:r>
        <w:t xml:space="preserve">(นักเรียนหญิง) ใช่ค่ะ</w:t>
      </w:r>
    </w:p>
    <w:p>
      <w:pPr>
        <w:pStyle w:val="BodyText"/>
      </w:pPr>
      <w:r>
        <w:t xml:space="preserve">(คุณครูนิสาชล) เราชนะแล้ว นักเรียนจะบอกว่าอย่างไร เราชนะแล้ว ได้ไหม ใช่หรือ ต่อไป มีขโมยมาขโมยของบ้านฉัน นักเรียนแสดงความรู้สึกอย่างไรลูก ดีใจหรือ ไม่ใช่ ไม่ถูกต้องนะคะ ดูนะคะ ประโยคแรกเราจะแสดงความรู้สึกว่าเราเจ็บ เราต้องบอกว่าโอ๊ย! เจ็บใครอยู่ตรงนั้นช่วยทีใช่ไหมคะ ไหนนักเรียนลองบอกสิ โอ๊ยเจ็บ ประโยคนี้</w:t>
      </w:r>
    </w:p>
    <w:p>
      <w:pPr>
        <w:pStyle w:val="BodyText"/>
      </w:pPr>
      <w:r>
        <w:t xml:space="preserve">(คุณครูนิสาชล) ทำดี ๆ ทำเสียงดี ๆ นะคะ โอ้ยเจ็บ ใครอยู่ตรงนั้นช่วยที ประโยคที่ 2</w:t>
      </w:r>
    </w:p>
    <w:p>
      <w:pPr>
        <w:pStyle w:val="BodyText"/>
      </w:pPr>
      <w:r>
        <w:t xml:space="preserve">(นักเรียน) ไชโย!</w:t>
      </w:r>
    </w:p>
    <w:p>
      <w:pPr>
        <w:pStyle w:val="BodyText"/>
      </w:pPr>
      <w:r>
        <w:t xml:space="preserve">(คุณครูนิสาชล) ไชโย! เราชนะแล้ว</w:t>
      </w:r>
    </w:p>
    <w:p>
      <w:pPr>
        <w:pStyle w:val="BodyText"/>
      </w:pPr>
      <w:r>
        <w:t xml:space="preserve">(คุณครูนิสาชล) ต่อไป เมื่อมีขโมยมาขโมยของบ้านเราเราจะบอกว่า</w:t>
      </w:r>
    </w:p>
    <w:p>
      <w:pPr>
        <w:pStyle w:val="BodyText"/>
      </w:pPr>
      <w:r>
        <w:t xml:space="preserve">(นักเรียน) ช่วยด้วย!</w:t>
      </w:r>
    </w:p>
    <w:p>
      <w:pPr>
        <w:pStyle w:val="BodyText"/>
      </w:pPr>
      <w:r>
        <w:t xml:space="preserve">(คุณครูนิสาชล) นักเรียนจะบอกว่า</w:t>
      </w:r>
    </w:p>
    <w:p>
      <w:pPr>
        <w:pStyle w:val="BodyText"/>
      </w:pPr>
      <w:r>
        <w:t xml:space="preserve">(นักเรียน) ช่วยด้วย!</w:t>
      </w:r>
    </w:p>
    <w:p>
      <w:pPr>
        <w:pStyle w:val="BodyText"/>
      </w:pPr>
      <w:r>
        <w:t xml:space="preserve">(คุณครูนิสาชล) ช่วยด้วย! มีขโมยมาขโมยของบ้านฉัน นักเรียนจะแสดงความดีใจไม่ได้นะคะ นักเรียนจะบอกว่า เยมีขโมยมาขโมยของบ้านฉันไม่ได้ ประโยคสุดท้าย</w:t>
      </w:r>
    </w:p>
    <w:p>
      <w:pPr>
        <w:pStyle w:val="BodyText"/>
      </w:pPr>
      <w:r>
        <w:t xml:space="preserve">(นักเรียน) เย่</w:t>
      </w:r>
    </w:p>
    <w:p>
      <w:pPr>
        <w:pStyle w:val="BodyText"/>
      </w:pPr>
      <w:r>
        <w:t xml:space="preserve">(คุณครูนิสาชล) เย่ ไหนแสดงความดีใจเมื่อนักเรียนสอบภาษาไทยของคุณครูนิสาชลผ่านหน่อย</w:t>
      </w:r>
    </w:p>
    <w:p>
      <w:pPr>
        <w:pStyle w:val="BodyText"/>
      </w:pPr>
      <w:r>
        <w:t xml:space="preserve">(นักเรียน) เย่</w:t>
      </w:r>
    </w:p>
    <w:p>
      <w:pPr>
        <w:pStyle w:val="BodyText"/>
      </w:pPr>
      <w:r>
        <w:t xml:space="preserve">(คุณครูนิสาชล) นะคะ นี่คืออะไร คำเหล่านี้คือคำอุทาน คำอุทานคืออะไรลูก คำที่แสดง</w:t>
      </w:r>
    </w:p>
    <w:p>
      <w:pPr>
        <w:pStyle w:val="BodyText"/>
      </w:pPr>
      <w:r>
        <w:t xml:space="preserve">(นักเรียน) อาการ</w:t>
      </w:r>
    </w:p>
    <w:p>
      <w:pPr>
        <w:pStyle w:val="BodyText"/>
      </w:pPr>
      <w:r>
        <w:t xml:space="preserve">(คุณครูนิสาชล) แสดงความรู้สึก แสดงอาการของเรานั่นเองนะคะ ให้นักเรียนสังเกต ต่อไป ดูนะคะ ให้นักเรียนสังเกตคำอุทานจากแถบประโยค นักเรียนฟังคุณครูด้วยนะ เงียบ ครูให้ทำอะไรเอ่ย</w:t>
      </w:r>
    </w:p>
    <w:p>
      <w:pPr>
        <w:pStyle w:val="BodyText"/>
      </w:pPr>
      <w:r>
        <w:t xml:space="preserve">(นักเรียน) สังเกตคำอุทาน</w:t>
      </w:r>
    </w:p>
    <w:p>
      <w:pPr>
        <w:pStyle w:val="BodyText"/>
      </w:pPr>
      <w:r>
        <w:t xml:space="preserve">(คุณครูนิสาชล) คุณครูให้นักเรียนสังเกตคำอุทานที่อยู่ในประโยค สังเกตนะคะ ว่าคำอุทานที่อยู่ในประโยคเป็นคำอุทานประเภทใด แสดงความรู้สึกอะไรออกมานะคะ ประโยคที่ 1 อ่านพร้อมกัน 1 2 3</w:t>
      </w:r>
    </w:p>
    <w:p>
      <w:pPr>
        <w:pStyle w:val="BodyText"/>
      </w:pPr>
      <w:r>
        <w:t xml:space="preserve">(นักเรียน) เอ๊ะ! แถวนี้มีคนหน้าตาดีกว่าครูอีกเหรอ</w:t>
      </w:r>
    </w:p>
    <w:p>
      <w:pPr>
        <w:pStyle w:val="BodyText"/>
      </w:pPr>
      <w:r>
        <w:t xml:space="preserve">(คุณครูนิสาชล) ถูกต้องเลยนะคะ ประโยคนี้ เขาบอกว่า เอ๊ะ! แถวนี้มีคนหน้าตาดีกว่าครูอีกเหรอ มีไหม</w:t>
      </w:r>
    </w:p>
    <w:p>
      <w:pPr>
        <w:pStyle w:val="BodyText"/>
      </w:pPr>
      <w:r>
        <w:t xml:space="preserve">(นักเรียน) มี</w:t>
      </w:r>
    </w:p>
    <w:p>
      <w:pPr>
        <w:pStyle w:val="BodyText"/>
      </w:pPr>
      <w:r>
        <w:t xml:space="preserve">(คุณครูนิสาชล) อันนี้แสดงความรู้สึกอะไรออกมา</w:t>
      </w:r>
    </w:p>
    <w:p>
      <w:pPr>
        <w:pStyle w:val="BodyText"/>
      </w:pPr>
      <w:r>
        <w:t xml:space="preserve">(นักเรียน) สงสัย</w:t>
      </w:r>
    </w:p>
    <w:p>
      <w:pPr>
        <w:pStyle w:val="BodyText"/>
      </w:pPr>
      <w:r>
        <w:t xml:space="preserve">(คุณครูนิสาชล) สงสัยนะคะ ถูกต้อง ประโยคที่ 2 อ่านพร้อมกัน</w:t>
      </w:r>
    </w:p>
    <w:p>
      <w:pPr>
        <w:pStyle w:val="BodyText"/>
      </w:pPr>
      <w:r>
        <w:t xml:space="preserve">(นักเรียน) อ๋อ! สูตรลับคิดเลขเร็วเป็นอย่างนี้นี่เอง</w:t>
      </w:r>
    </w:p>
    <w:p>
      <w:pPr>
        <w:pStyle w:val="BodyText"/>
      </w:pPr>
      <w:r>
        <w:t xml:space="preserve">(คุณครูนิสาชล) แสดงความรู้สึกอะไรออก อ๋อ! เข้าใจนะคะ อ่านพร้อมกัน</w:t>
      </w:r>
    </w:p>
    <w:p>
      <w:pPr>
        <w:pStyle w:val="BodyText"/>
      </w:pPr>
      <w:r>
        <w:t xml:space="preserve">(นักเรียน) ว้าย! นึกว่าผีหลอก</w:t>
      </w:r>
    </w:p>
    <w:p>
      <w:pPr>
        <w:pStyle w:val="BodyText"/>
      </w:pPr>
      <w:r>
        <w:t xml:space="preserve">(คุณครูนิสาชล) แสดงความรู้สึกอะไรออกมา ว้าย! ตกใจ</w:t>
      </w:r>
    </w:p>
    <w:p>
      <w:pPr>
        <w:pStyle w:val="BodyText"/>
      </w:pPr>
      <w:r>
        <w:t xml:space="preserve">(นักเรียน) อาย</w:t>
      </w:r>
    </w:p>
    <w:p>
      <w:pPr>
        <w:pStyle w:val="BodyText"/>
      </w:pPr>
      <w:r>
        <w:t xml:space="preserve">(คุณครูนิสาชล) อาย อายผี แสดงความรู้สึกอะไรออกมาลูก ตกใจนะคะ ต่อไป</w:t>
      </w:r>
    </w:p>
    <w:p>
      <w:pPr>
        <w:pStyle w:val="BodyText"/>
      </w:pPr>
      <w:r>
        <w:t xml:space="preserve">(นักเรียน) อุ๊ย!</w:t>
      </w:r>
    </w:p>
    <w:p>
      <w:pPr>
        <w:pStyle w:val="BodyText"/>
      </w:pPr>
      <w:r>
        <w:t xml:space="preserve">(คุณครูนิสาชล) อุ๊ย! เข็มตำมือจนได้ แสดงความรู้สึกอะไร ตกใจ อุ๊ย! ต่อไป ประโยคต่อไป</w:t>
      </w:r>
    </w:p>
    <w:p>
      <w:pPr>
        <w:pStyle w:val="BodyText"/>
      </w:pPr>
      <w:r>
        <w:t xml:space="preserve">(นักเรียน) เฮ้! ญาญ่าพวกเราอยู่นี่</w:t>
      </w:r>
    </w:p>
    <w:p>
      <w:pPr>
        <w:pStyle w:val="BodyText"/>
      </w:pPr>
      <w:r>
        <w:t xml:space="preserve">(คุณครูนิสาชล) เฮ้! ญาญ่าพวกเรา</w:t>
      </w:r>
    </w:p>
    <w:p>
      <w:pPr>
        <w:pStyle w:val="BodyText"/>
      </w:pPr>
      <w:r>
        <w:t xml:space="preserve">(คุณครูนิสาชล) แสดงความรู้สึก เฮ้! แสดงความรู้สึกอะไรอีก ดีใจ ทักทาย แหม กินพิซซ่าไม่เรียกกันเลยนะ แสดงความรู้สึกอะไร น้อยใจได้ไหม</w:t>
      </w:r>
    </w:p>
    <w:p>
      <w:pPr>
        <w:pStyle w:val="BodyText"/>
      </w:pPr>
      <w:r>
        <w:t xml:space="preserve">(นักเรียน) ได้</w:t>
      </w:r>
    </w:p>
    <w:p>
      <w:pPr>
        <w:pStyle w:val="BodyText"/>
      </w:pPr>
      <w:r>
        <w:t xml:space="preserve">(คุณครูนิสาชล) ได้นะคะ นี่คือคำอุทานของเรานั่นเองนะคะ ต่อไปให้นักเรียนศึกษาใบความรู้ เรื่อง คำอุทาน นะคะ เดี๋ยวให้นักเรียนไปรับใบความรู้ที่คุณครูวิชุดา</w:t>
      </w:r>
    </w:p>
    <w:p>
      <w:pPr>
        <w:pStyle w:val="BodyText"/>
      </w:pPr>
      <w:r>
        <w:t xml:space="preserve">[เสียงดนตรี]</w:t>
      </w:r>
    </w:p>
    <w:p>
      <w:pPr>
        <w:pStyle w:val="BodyText"/>
      </w:pPr>
      <w:r>
        <w:t xml:space="preserve">(คุณครูนิสาชล) ก่อนที่เราจะเรียนนะคะ เช่นเดิมเลย ให้นักเรียนศึกษาใบความรู้ด้วยตัวเองนะคะ ก่อน 5 นาที เสียงดนตรี]</w:t>
      </w:r>
    </w:p>
    <w:p>
      <w:pPr>
        <w:pStyle w:val="BodyText"/>
      </w:pPr>
      <w:r>
        <w:t xml:space="preserve">(คุณครูนิสาชล) ให้นักเรียนศึกษาใบความรู้ด้วยตัวเองก่อน 5 นาที ก่อนเรียนนะคะ เดี๋ยวคุณครูมีคำถามถามนักเรียน เริ่ม ให้ใช้สมาธินะคะ ให้ศึกษา ว่าคำอุทานคืออะไร คำอุทานมีกี่ชนิดนะคะ และหน้าที่ของคำอุทาน</w:t>
      </w:r>
    </w:p>
    <w:p>
      <w:pPr>
        <w:pStyle w:val="BodyText"/>
      </w:pPr>
      <w:r>
        <w:t xml:space="preserve">[เสียงดนตรี]</w:t>
      </w:r>
    </w:p>
    <w:p>
      <w:pPr>
        <w:pStyle w:val="BodyText"/>
      </w:pPr>
      <w:r>
        <w:t xml:space="preserve">(คุณครูนิสาชล) นะคะ ศึกษาใบความรู้ด้วยตัวเองนะคะ นักเรียนใช้สมาธินะคะ</w:t>
      </w:r>
    </w:p>
    <w:p>
      <w:pPr>
        <w:pStyle w:val="BodyText"/>
      </w:pPr>
      <w:r>
        <w:t xml:space="preserve">[เสียงดนตรี]</w:t>
      </w:r>
    </w:p>
    <w:p>
      <w:pPr>
        <w:pStyle w:val="BodyText"/>
      </w:pPr>
      <w:r>
        <w:t xml:space="preserve">(คุณครูนิสาชล) ศึกษาความหมายของคำอุทานนะคะ แล้วก็คำอุทานมีทั้งหมดกี่ชนิด มีอะไรบ้างนะคะ คำอุทานเป็นเรื่องที่ง่าย ๆ นะคะ ครูคิดว่านักเรียนน่าจะเข้าใจ</w:t>
      </w:r>
    </w:p>
    <w:p>
      <w:pPr>
        <w:pStyle w:val="BodyText"/>
      </w:pPr>
      <w:r>
        <w:t xml:space="preserve">[เสียงดนตรี]</w:t>
      </w:r>
    </w:p>
    <w:p>
      <w:pPr>
        <w:pStyle w:val="BodyText"/>
      </w:pPr>
      <w:r>
        <w:t xml:space="preserve">(คุณครูนิสาชล) ถ้านักเรียนศึกษาใบความรู้เรียบร้อยแล้ว เข้าใจแล้ว ให้นักเรียนหันหน้ามาหาคุณครูได้เลยนะคะ เดี๋ยวคุณครูมีคำถามจะถามนักเรียน หมดเวลา 5 นาทีนะคะ ให้นักเรียนหันหน้ามาหาคุณครูนะคะ นักเรียนศึกษาใบความรู้เรียบร้อยแล้วหรือยัง หันหน้ามาหาคุณครูนะคะ คุณครูมีคำถามจะถามนักเรียน หันหน้ามา นักเรียนไม่คุยกันนะคะ หันหน้ามา คำถามที่ 1 นะคะ ถามว่าคำอุทานคืออะไร นะคะ</w:t>
      </w:r>
    </w:p>
    <w:p>
      <w:pPr>
        <w:pStyle w:val="BodyText"/>
      </w:pPr>
      <w:r>
        <w:t xml:space="preserve">(นักเรียน) คำที่แสดงอารมณ์ของผู้พูด</w:t>
      </w:r>
    </w:p>
    <w:p>
      <w:pPr>
        <w:pStyle w:val="BodyText"/>
      </w:pPr>
      <w:r>
        <w:t xml:space="preserve">(คุณครูนิสาชล) คำที่แสดงอารมณ์ของใคร ของผู้พูดในขณะที่พูดใช่ไหม</w:t>
      </w:r>
    </w:p>
    <w:p>
      <w:pPr>
        <w:pStyle w:val="BodyText"/>
      </w:pPr>
      <w:r>
        <w:t xml:space="preserve">(นักเรียน) ตกใจ, เสียใจ, ประหลาดใจ</w:t>
      </w:r>
    </w:p>
    <w:p>
      <w:pPr>
        <w:pStyle w:val="BodyText"/>
      </w:pPr>
      <w:r>
        <w:t xml:space="preserve">(คุณครูนิสาชล) นะคะ คำถามที่ 2 คำอุทานมีทั้งหมดกี่ประเภท</w:t>
      </w:r>
    </w:p>
    <w:p>
      <w:pPr>
        <w:pStyle w:val="BodyText"/>
      </w:pPr>
      <w:r>
        <w:t xml:space="preserve">(นักเรียน) 2 ประเภท</w:t>
      </w:r>
    </w:p>
    <w:p>
      <w:pPr>
        <w:pStyle w:val="BodyText"/>
      </w:pPr>
      <w:r>
        <w:t xml:space="preserve">(คุณครูนิสาชล) 2 ประเภท มีอะไรบ้าง</w:t>
      </w:r>
    </w:p>
    <w:p>
      <w:pPr>
        <w:pStyle w:val="BodyText"/>
      </w:pPr>
      <w:r>
        <w:t xml:space="preserve">(นักเรียน) คำอุทานบอกอาการกับอุทานเสริมบท</w:t>
      </w:r>
    </w:p>
    <w:p>
      <w:pPr>
        <w:pStyle w:val="BodyText"/>
      </w:pPr>
      <w:r>
        <w:t xml:space="preserve">(คุณครูนิสาชล) ประเภทที่ 1 คือ</w:t>
      </w:r>
    </w:p>
    <w:p>
      <w:pPr>
        <w:pStyle w:val="BodyText"/>
      </w:pPr>
      <w:r>
        <w:t xml:space="preserve">(นักเรียน) คำอุทานบอกอาการ</w:t>
      </w:r>
    </w:p>
    <w:p>
      <w:pPr>
        <w:pStyle w:val="BodyText"/>
      </w:pPr>
      <w:r>
        <w:t xml:space="preserve">(คุณครูนิสาชล) คำอุทานบอกอาการนะคะ 2. คือ</w:t>
      </w:r>
    </w:p>
    <w:p>
      <w:pPr>
        <w:pStyle w:val="BodyText"/>
      </w:pPr>
      <w:r>
        <w:t xml:space="preserve">(นักเรียน) คำอุทานเสริมบท</w:t>
      </w:r>
    </w:p>
    <w:p>
      <w:pPr>
        <w:pStyle w:val="BodyText"/>
      </w:pPr>
      <w:r>
        <w:t xml:space="preserve">(คุณครูนิสาชล) คำอุทานเสริมบทนะคะ ต่อไป คำอุทานหมายถึงนะคะ คำอุทานหมายถึงอะไร คำอุทาน หมายถึง คำที่แสดงอารมณ์ของผู้พูดนะคะ คำที่แสดงอารมณ์ของผู้พูดในขณะผู้พูดนี่นี่ แสดงความรู้สึกอะไรออกมาบ้าง อาจจะเป็นอาการดีใจใช่ไหมคะ ดีใจ ตกใจ หรือกำลังเสียใจ ประหลาดใจนะคะ มีอะไรอีกไหม สงสัยได้ไหมคะ มีอะไรอีกลูก เข้าใจ มีอะไรอีก แสดงความรู้สึกอะไรออกมาอีก เรียกร้อง นักเรียนบอกว่าเรียกร้อง มีอะไรอีกไหม มีอะไรอีกไหมคะ คำอุทาน ก็คือแสดงอารมณ์ของผู้พูดนั่นเองนะคะ ไม่ว่าจะตกใจ ดีใจ เสียใจ ประหลาดใจนะคะ หรืออาจจะใช้เป็นคำเสริมคำพูด เช่น คำว่า</w:t>
      </w:r>
      <w:r>
        <w:t xml:space="preserve"> </w:t>
      </w:r>
      <w:r>
        <w:t xml:space="preserve">“</w:t>
      </w:r>
      <w:r>
        <w:t xml:space="preserve">อุ๊ย</w:t>
      </w:r>
      <w:r>
        <w:t xml:space="preserve">”</w:t>
      </w:r>
      <w:r>
        <w:t xml:space="preserve">,</w:t>
      </w:r>
      <w:r>
        <w:t xml:space="preserve"> </w:t>
      </w:r>
      <w:r>
        <w:t xml:space="preserve">“</w:t>
      </w:r>
      <w:r>
        <w:t xml:space="preserve">เอ๊ะ</w:t>
      </w:r>
      <w:r>
        <w:t xml:space="preserve">”</w:t>
      </w:r>
      <w:r>
        <w:t xml:space="preserve">,</w:t>
      </w:r>
      <w:r>
        <w:t xml:space="preserve"> </w:t>
      </w:r>
      <w:r>
        <w:t xml:space="preserve">“</w:t>
      </w:r>
      <w:r>
        <w:t xml:space="preserve">ว้าย</w:t>
      </w:r>
      <w:r>
        <w:t xml:space="preserve">”</w:t>
      </w:r>
      <w:r>
        <w:t xml:space="preserve">,</w:t>
      </w:r>
      <w:r>
        <w:t xml:space="preserve"> </w:t>
      </w:r>
      <w:r>
        <w:t xml:space="preserve">“</w:t>
      </w:r>
      <w:r>
        <w:t xml:space="preserve">โถ่</w:t>
      </w:r>
      <w:r>
        <w:t xml:space="preserve">”</w:t>
      </w:r>
      <w:r>
        <w:t xml:space="preserve">,</w:t>
      </w:r>
      <w:r>
        <w:t xml:space="preserve"> </w:t>
      </w:r>
      <w:r>
        <w:t xml:space="preserve">“</w:t>
      </w:r>
      <w:r>
        <w:t xml:space="preserve">อนิจจา</w:t>
      </w:r>
      <w:r>
        <w:t xml:space="preserve">”</w:t>
      </w:r>
      <w:r>
        <w:t xml:space="preserve">,</w:t>
      </w:r>
      <w:r>
        <w:t xml:space="preserve"> </w:t>
      </w:r>
      <w:r>
        <w:t xml:space="preserve">“</w:t>
      </w:r>
      <w:r>
        <w:t xml:space="preserve">อ๋อ</w:t>
      </w:r>
      <w:r>
        <w:t xml:space="preserve">”</w:t>
      </w:r>
      <w:r>
        <w:t xml:space="preserve"> </w:t>
      </w:r>
      <w:r>
        <w:t xml:space="preserve">ต้นนะคะ ประโยคที่ 1 บอกว่า… บอกว่า บอกว่าอะไร</w:t>
      </w:r>
    </w:p>
    <w:p>
      <w:pPr>
        <w:pStyle w:val="BodyText"/>
      </w:pPr>
      <w:r>
        <w:t xml:space="preserve">(นักเรียน) เฮ้อ! ค่อยยังชั่วที่เขาปลอดภัย</w:t>
      </w:r>
    </w:p>
    <w:p>
      <w:pPr>
        <w:pStyle w:val="BodyText"/>
      </w:pPr>
      <w:r>
        <w:t xml:space="preserve">(คุณครูนิสาชล) เฮ้อ! 8jvppy’=yj;ที่</w:t>
      </w:r>
    </w:p>
    <w:p>
      <w:pPr>
        <w:pStyle w:val="BodyText"/>
      </w:pPr>
      <w:r>
        <w:t xml:space="preserve">(นักเรียน) เขาปลอดภัย</w:t>
      </w:r>
    </w:p>
    <w:p>
      <w:pPr>
        <w:pStyle w:val="BodyText"/>
      </w:pPr>
      <w:r>
        <w:t xml:space="preserve">(คุณครูนิสาชล) แสดงความรู้สึกอะไรนี่</w:t>
      </w:r>
    </w:p>
    <w:p>
      <w:pPr>
        <w:pStyle w:val="BodyText"/>
      </w:pPr>
      <w:r>
        <w:t xml:space="preserve">(นักเรียนหญิง) โล่งอก</w:t>
      </w:r>
    </w:p>
    <w:p>
      <w:pPr>
        <w:pStyle w:val="BodyText"/>
      </w:pPr>
      <w:r>
        <w:t xml:space="preserve">(คุณครูนิสาชล) โล่งอกโล่งใจใช่ไหมคะ ประโยคที่ 2 อ่านพร้อมกันหน่อยเร็ว</w:t>
      </w:r>
    </w:p>
    <w:p>
      <w:pPr>
        <w:pStyle w:val="BodyText"/>
      </w:pPr>
      <w:r>
        <w:t xml:space="preserve">(นักเรียน) อ๋อ สูตรลับคิดเลขเร็วเป็นอย่างนี้นี่เอง</w:t>
      </w:r>
    </w:p>
    <w:p>
      <w:pPr>
        <w:pStyle w:val="BodyText"/>
      </w:pPr>
      <w:r>
        <w:t xml:space="preserve">(คุณครูนิสาชล) นะคะ แสดงความรู้สึกอะไรออกมา</w:t>
      </w:r>
    </w:p>
    <w:p>
      <w:pPr>
        <w:pStyle w:val="BodyText"/>
      </w:pPr>
      <w:r>
        <w:t xml:space="preserve">(นักเรียน) เข้าใจ</w:t>
      </w:r>
    </w:p>
    <w:p>
      <w:pPr>
        <w:pStyle w:val="BodyText"/>
      </w:pPr>
      <w:r>
        <w:t xml:space="preserve">(คุณครูนิสาชล) เข้าใจนะคะ นี่คือลักษณะของคำอุทานนะคะ ทีนี้ ต่อไป ชนิดของคำอุทานนะคะ คำอุทานแบ่งออกเป็น 2 ชนิดมีอะไรบ้าง ชนิดที่ 1 คือ คำอุทานที่บอกอาการนะคะ คำอุทานที่บอกอาการ ก็คือคำที่แสดงอารมณ์ และความรู้สึกของผู้พูดนั่นเองนะคะ เวลาเขียนนี่เราจะมีเครื่องหมายอะไรอยู่นักเรียน เครื่องหมายอะไรคะ</w:t>
      </w:r>
    </w:p>
    <w:p>
      <w:pPr>
        <w:pStyle w:val="BodyText"/>
      </w:pPr>
      <w:r>
        <w:t xml:space="preserve">(นักเรียน) เครื่องหมายอัศเจรีย์</w:t>
      </w:r>
    </w:p>
    <w:p>
      <w:pPr>
        <w:pStyle w:val="BodyText"/>
      </w:pPr>
      <w:r>
        <w:t xml:space="preserve">(คุณครูนิสาชล) เครื่องหมายหรือนักเรียนชอบพูดว่าเครื่องหมายตกใจนะคะ ชื่อของเขาชื่อว่า เครื่องหมาย</w:t>
      </w:r>
      <w:r>
        <w:t xml:space="preserve"> </w:t>
      </w:r>
      <w:r>
        <w:t xml:space="preserve">“</w:t>
      </w:r>
      <w:r>
        <w:t xml:space="preserve">อัศเจรีย์</w:t>
      </w:r>
      <w:r>
        <w:t xml:space="preserve">”</w:t>
      </w:r>
      <w:r>
        <w:t xml:space="preserve"> </w:t>
      </w:r>
      <w:r>
        <w:t xml:space="preserve">นะคะ กำกับไว้หลังคำคำนั้นนะคะ เช่น คำว่า วุ้ย ว้าย เห็นไหมคะ ก็จะมีเครื่องหมายอะไรด้วย เครื่องหมายอัศเจรีย์ นะคะ คำว่า</w:t>
      </w:r>
      <w:r>
        <w:t xml:space="preserve"> </w:t>
      </w:r>
      <w:r>
        <w:t xml:space="preserve">“</w:t>
      </w:r>
      <w:r>
        <w:t xml:space="preserve">ตกใจ</w:t>
      </w:r>
      <w:r>
        <w:t xml:space="preserve">”</w:t>
      </w:r>
      <w:r>
        <w:t xml:space="preserve"> </w:t>
      </w:r>
      <w:r>
        <w:t xml:space="preserve">เวลาเราตกใจใช้คำอุทานคำว่าอะไรบ้าง ตกใจ ตกใจนักเรียนตกใจ มีคำว่าอะไรบ้าง วุ้ย ว้าย แหม ตายจริง นะคะ ประหลาดใจ ประหลาดใจ เราใช้คำอะไรได้บ้าง เอ๊ะ หือ หา ใช่ไหม รับรู้แล้วก็เข้าใจ</w:t>
      </w:r>
    </w:p>
    <w:p>
      <w:pPr>
        <w:pStyle w:val="BodyText"/>
      </w:pPr>
      <w:r>
        <w:t xml:space="preserve">(นักเรียน) เออ อ้อ</w:t>
      </w:r>
    </w:p>
    <w:p>
      <w:pPr>
        <w:pStyle w:val="BodyText"/>
      </w:pPr>
      <w:r>
        <w:t xml:space="preserve">(คุณครูนิสาชล) แล้วก็</w:t>
      </w:r>
    </w:p>
    <w:p>
      <w:pPr>
        <w:pStyle w:val="BodyText"/>
      </w:pPr>
      <w:r>
        <w:t xml:space="preserve">(นักเรียน) อ๋อ</w:t>
      </w:r>
    </w:p>
    <w:p>
      <w:pPr>
        <w:pStyle w:val="BodyText"/>
      </w:pPr>
      <w:r>
        <w:t xml:space="preserve">(คุณครูนิสาชล) อ๋อ เห็นไหม ถ้านักเรียนเข้าใจนะ ถ้านักเรียนรับรู้และเข้าใจ นักเรียนใช้คำว่าอะไร อ๋อ เข้าใจแล้ว อ๋อมันเป็นแบบนี้นี่เอง อ้า เข้าใจแล้วนะคะ โอเค รับรู้นะคะ เจ็บปวด เวลาที่นักเรียนเจ็บปวดเวลาที่นักเรียนเจ็บปวด นักเรียนแสดงความรู้สึกอะไรออกมา อุ๊ย โอ๊ย โอย อุ้ย ได้ไหม อุ้ยแมลงกัดเท้าได้ไหม ได้ไหม ต่อไป สงสารแล้วก็เห็นใจล่ะ ใช้คำว่าอะไร ใช้คำว่าอะไรได้บ้าง คำที่ 1 คำว่า</w:t>
      </w:r>
    </w:p>
    <w:p>
      <w:pPr>
        <w:pStyle w:val="BodyText"/>
      </w:pPr>
      <w:r>
        <w:t xml:space="preserve">(นักเรียน) โธ่</w:t>
      </w:r>
    </w:p>
    <w:p>
      <w:pPr>
        <w:pStyle w:val="BodyText"/>
      </w:pPr>
      <w:r>
        <w:t xml:space="preserve">(คุณครูนิสาชล) คำที่ 2</w:t>
      </w:r>
    </w:p>
    <w:p>
      <w:pPr>
        <w:pStyle w:val="BodyText"/>
      </w:pPr>
      <w:r>
        <w:t xml:space="preserve">(นักเรียน) โถ</w:t>
      </w:r>
    </w:p>
    <w:p>
      <w:pPr>
        <w:pStyle w:val="BodyText"/>
      </w:pPr>
      <w:r>
        <w:t xml:space="preserve">(คุณครูนิสาชล) คำที่ 3 พุทโธ่ อนิมีคำว่าอะไรอีก สงสาร เห็นใจ</w:t>
      </w:r>
    </w:p>
    <w:p>
      <w:pPr>
        <w:pStyle w:val="BodyText"/>
      </w:pPr>
      <w:r>
        <w:t xml:space="preserve">(นักเรียน) ไม่น่าเลย</w:t>
      </w:r>
    </w:p>
    <w:p>
      <w:pPr>
        <w:pStyle w:val="BodyText"/>
      </w:pPr>
      <w:r>
        <w:t xml:space="preserve">(คุณครูนิสาชล) ไม่น่าเลย มีอะไรอีกไหม ต่อไป ร้องเรียก ร้องเรียก</w:t>
      </w:r>
    </w:p>
    <w:p>
      <w:pPr>
        <w:pStyle w:val="BodyText"/>
      </w:pPr>
      <w:r>
        <w:t xml:space="preserve">(นักเรียน) เฮ้ย เฮ้</w:t>
      </w:r>
    </w:p>
    <w:p>
      <w:pPr>
        <w:pStyle w:val="BodyText"/>
      </w:pPr>
      <w:r>
        <w:t xml:space="preserve">(คุณครูนิสาชล) เฮ้ ทักทายไหม นี่ เดี๋ยวก่อน ๆ นี่คือการทักทายเรียกร้องของนักเรียนนะคะ ต่อไป ถ้ารู้สึกโล่งใจ</w:t>
      </w:r>
    </w:p>
    <w:p>
      <w:pPr>
        <w:pStyle w:val="BodyText"/>
      </w:pPr>
      <w:r>
        <w:t xml:space="preserve">(นักเรียน) เฮ้อ</w:t>
      </w:r>
    </w:p>
    <w:p>
      <w:pPr>
        <w:pStyle w:val="BodyText"/>
      </w:pPr>
      <w:r>
        <w:t xml:space="preserve">(คุณครูนิสาชล) เหมือนนักเรียนรู้สึกเบื่อหน่าย โกรธเคือง</w:t>
      </w:r>
    </w:p>
    <w:p>
      <w:pPr>
        <w:pStyle w:val="BodyText"/>
      </w:pPr>
      <w:r>
        <w:t xml:space="preserve">(นักเรียน) ชิชะ</w:t>
      </w:r>
    </w:p>
    <w:p>
      <w:pPr>
        <w:pStyle w:val="BodyText"/>
      </w:pPr>
      <w:r>
        <w:t xml:space="preserve">(คุณครูนิสาชล) ชิชะ ถ้านักเรียนโกรธเคือง นักเรียนใช้คำว่าอะไรอีก</w:t>
      </w:r>
    </w:p>
    <w:p>
      <w:pPr>
        <w:pStyle w:val="BodyText"/>
      </w:pPr>
      <w:r>
        <w:t xml:space="preserve">(นักเรียน) เชอะ</w:t>
      </w:r>
    </w:p>
    <w:p>
      <w:pPr>
        <w:pStyle w:val="BodyText"/>
      </w:pPr>
      <w:r>
        <w:t xml:space="preserve">(คุณครูนิสาชล) เชอะ</w:t>
      </w:r>
    </w:p>
    <w:p>
      <w:pPr>
        <w:pStyle w:val="BodyText"/>
      </w:pPr>
      <w:r>
        <w:t xml:space="preserve">(นักเรียน) ชิ</w:t>
      </w:r>
    </w:p>
    <w:p>
      <w:pPr>
        <w:pStyle w:val="BodyText"/>
      </w:pPr>
      <w:r>
        <w:t xml:space="preserve">(คุณครูนิสาชล) ชิ มีอะไรอีกเร็วที่เรารู้สึกว่าเราไม่พอใจ มีคำว่าอะไรบ้างเวลาที่เราไม่พอใจ เมื่อเราอุทานออกมา ปัดโถ่ เห้ย ได้ไหม นะคะ ต่อไปชนิดที่ 2 บ้างนะคะ ชนิดที่ 2 ก็คือคำอุทานเสริมบทนะคะ คำอุทานเสริมบทนี่ จะไม่ใส่เครื่องหมายอะไรคะ</w:t>
      </w:r>
    </w:p>
    <w:p>
      <w:pPr>
        <w:pStyle w:val="BodyText"/>
      </w:pPr>
      <w:r>
        <w:t xml:space="preserve">(นักเรียน) อัศเจรีย์</w:t>
      </w:r>
    </w:p>
    <w:p>
      <w:pPr>
        <w:pStyle w:val="BodyText"/>
      </w:pPr>
      <w:r>
        <w:t xml:space="preserve">(คุณครูนิสาชล) เราจะไม่ใส่เครื่องหมายอัศเจรีย์ข้างท้ายนะคะ คล้องจองกันนะคะ ถ่วงเสียงของคำ หรือใช้เป็นคำสร้อยในคำประพันธ์บางชนิด นักเรียนเคยได้ยินไหม เคยไหม อย่างเช่น บทประพันธ์บทไหน เคย มีนะคะ มีอยู่ในบทประพันธ์นะคะ ทีนี้มีข้อย่อย มีข้อย่อยด้วย ข้อย่อยของอุปทานเสริมบท คำที่กล่าวเสริมขึ้นเพื่อให้ เสริมขึ้นเพื่อทำไม ให้คล้องจองนะคะ หรือมีความหมายในการพูดที่ดีขึ้นนะคะ เช่นคำว่าอะไรบ้าง เช่น คำว่า</w:t>
      </w:r>
      <w:r>
        <w:t xml:space="preserve"> </w:t>
      </w:r>
      <w:r>
        <w:t xml:space="preserve">“</w:t>
      </w:r>
      <w:r>
        <w:t xml:space="preserve">หนังสือ หนังหา</w:t>
      </w:r>
      <w:r>
        <w:t xml:space="preserve">”</w:t>
      </w:r>
      <w:r>
        <w:t xml:space="preserve"> </w:t>
      </w:r>
      <w:r>
        <w:t xml:space="preserve">เวลานักเรียนกลับบ้าน แม่บอกว่าทำไมไม่กินข้าวปลาอาหาร น้องสง หนังสือ ให้เรียบร้อย เห็นหรือเปล่านะคะ นี่คือคำอุทานเสริมบท เสริมบททำไม ให้เกิดความคล้องจอง กระปงกระเป๋าทำไมไม่เก็บให้เรียบร้อย เคยไหมคะ</w:t>
      </w:r>
    </w:p>
    <w:p>
      <w:pPr>
        <w:pStyle w:val="BodyText"/>
      </w:pPr>
      <w:r>
        <w:t xml:space="preserve">(นักเรียน) เคย</w:t>
      </w:r>
    </w:p>
    <w:p>
      <w:pPr>
        <w:pStyle w:val="BodyText"/>
      </w:pPr>
      <w:r>
        <w:t xml:space="preserve">(คุณครูนิสาชล) เคยนะคะ มีคำว่าอะไรบ้าง หนังสือหนังหา เห็นไหมคะ ลืมหูลืมตา กางกุ้งกางเกง มีอะไรอีกที่นักเรียนเคยได้ยิน วัดวาอารามได้ไหม ได้ มีอะไรอีกเร็ว วัดวา รถรา เห็นไหม ผู้หลักผู้ใหญ่ หัวหลักหัวตอ</w:t>
      </w:r>
    </w:p>
    <w:p>
      <w:pPr>
        <w:pStyle w:val="BodyText"/>
      </w:pPr>
      <w:r>
        <w:t xml:space="preserve">(นักเรียนชาย) น้ำท่าไม่อาบ</w:t>
      </w:r>
    </w:p>
    <w:p>
      <w:pPr>
        <w:pStyle w:val="BodyText"/>
      </w:pPr>
      <w:r>
        <w:t xml:space="preserve">(คุณครูนิสาชล) อะไรอีกลูก กางกุ้งกางเกงทำไมไม่แต่งให้เรียบร้อย เห็นไหมคะ นี่คือคำอุทานเสริมบท เสริมเพื่ออะไร นักเรียน</w:t>
      </w:r>
    </w:p>
    <w:p>
      <w:pPr>
        <w:pStyle w:val="BodyText"/>
      </w:pPr>
      <w:r>
        <w:t xml:space="preserve">(นักเรียน) น้ำดงน้ำดื่ม</w:t>
      </w:r>
    </w:p>
    <w:p>
      <w:pPr>
        <w:pStyle w:val="BodyText"/>
      </w:pPr>
      <w:r>
        <w:t xml:space="preserve">(คุณครูนิสาชล) เสริมเพื่ออะไร เสริมขึ้นเพื่อให้มีความคล้องจองกันนะคะ ต่อไป ดูตัวอย่างนะคะ ดูตัวอย่าง อ่านพร้อมกัน 1 2 3</w:t>
      </w:r>
    </w:p>
    <w:p>
      <w:pPr>
        <w:pStyle w:val="BodyText"/>
      </w:pPr>
      <w:r>
        <w:t xml:space="preserve">(นักเรียน) ทำเสร็จเสียทีจะได้หมดเรื่องหมดราวกันไป เมื่อไรเธอจะหางงหางานทำเสียที เธอเห็นฉันเป็นหัวหลักหัวตอหรืออย่างไร</w:t>
      </w:r>
    </w:p>
    <w:p>
      <w:pPr>
        <w:pStyle w:val="BodyText"/>
      </w:pPr>
      <w:r>
        <w:t xml:space="preserve">(คุณครูนิสาชล) มีคำอุทานคล้องจองอยู่กี่คำ</w:t>
      </w:r>
    </w:p>
    <w:p>
      <w:pPr>
        <w:pStyle w:val="BodyText"/>
      </w:pPr>
      <w:r>
        <w:t xml:space="preserve">(นักเรียน) 3</w:t>
      </w:r>
    </w:p>
    <w:p>
      <w:pPr>
        <w:pStyle w:val="BodyText"/>
      </w:pPr>
      <w:r>
        <w:t xml:space="preserve">(คุณครูนิสาชล) 3 คำ มีคำว่า</w:t>
      </w:r>
      <w:r>
        <w:t xml:space="preserve"> </w:t>
      </w:r>
      <w:r>
        <w:t xml:space="preserve">“</w:t>
      </w:r>
      <w:r>
        <w:t xml:space="preserve">หมดราว</w:t>
      </w:r>
      <w:r>
        <w:t xml:space="preserve">”</w:t>
      </w:r>
      <w:r>
        <w:t xml:space="preserve">,</w:t>
      </w:r>
      <w:r>
        <w:t xml:space="preserve"> </w:t>
      </w:r>
      <w:r>
        <w:t xml:space="preserve">“</w:t>
      </w:r>
      <w:r>
        <w:t xml:space="preserve">หางง</w:t>
      </w:r>
      <w:r>
        <w:t xml:space="preserve">”</w:t>
      </w:r>
      <w:r>
        <w:t xml:space="preserve"> </w:t>
      </w:r>
      <w:r>
        <w:t xml:space="preserve">ถ้านักเรียนดูแบบนี้ก็ได้ หมดเรื่องหมดราว หางงหางาน หัวหลักหัวตอนะคะ นี่คือคำอุทานเสริมบท เสริมเพื่อให้เกิดความคล้องจองนะคะ ต่อไปข้อที่ 2 นะคะ ข้อที่ 2 คำที่แทรกลงในระหว่างคำประพันธ์นะคะ ในคำประพันธ์ก็มีคำอุทานอยู่นะคะ เพื่อให้เกิดความสละสลวยและมีคำครบถ้วนตามต้องการในบทประพันธ์ คุณครูเคยท่องบทหนึ่งให้นักเรียนฟังอยู่เป็นประจำ โคลงจำได้ไหม</w:t>
      </w:r>
    </w:p>
    <w:p>
      <w:pPr>
        <w:pStyle w:val="BodyText"/>
      </w:pPr>
      <w:r>
        <w:t xml:space="preserve">(นักเรียน) โคลงลงเรือ</w:t>
      </w:r>
    </w:p>
    <w:p>
      <w:pPr>
        <w:pStyle w:val="BodyText"/>
      </w:pPr>
      <w:r>
        <w:t xml:space="preserve">(คุณครูนิสาชล) โคลงสี่สุภาพ เสียงลือเสียงเล่าอ้าง อันใดพี่เอย เสียงย่อมยอยศใครทั่วหล้า สองเขือพี่หลับไหล ลืมตื่นฤาพี่ เองอ้า อย่าได้ถามเผือ นี่ก็มีคำอุทานเสริมอยู่นะคะ อุทานชนิดนี้ใช้เฉพาะคำประพันธ์นะคะ ไม่นำมาใช้ในการพูดนะคะ ส่วนใหญ่จะปรากฏอยู่ที่ไหนลูก อยู่ที่ไหนคะ เช่นคำว่าอะไรบ้าง เช่นคำว่า</w:t>
      </w:r>
      <w:r>
        <w:t xml:space="preserve"> </w:t>
      </w:r>
      <w:r>
        <w:t xml:space="preserve">“</w:t>
      </w:r>
      <w:r>
        <w:t xml:space="preserve">แล</w:t>
      </w:r>
      <w:r>
        <w:t xml:space="preserve">”</w:t>
      </w:r>
      <w:r>
        <w:t xml:space="preserve"> </w:t>
      </w:r>
      <w:r>
        <w:t xml:space="preserve">นา ฤๅ นะคะ จะอยู่ในคำประพันธ์นะคะ อ่านพร้อมกัน 1 2 3</w:t>
      </w:r>
    </w:p>
    <w:p>
      <w:pPr>
        <w:pStyle w:val="BodyText"/>
      </w:pPr>
      <w:r>
        <w:t xml:space="preserve">(นักเรียน) เสียงเพลงไพเราะครื้น คลอซอ พ่อฮา เสริมบทนะคะ จะปรากฏอยู่ในคำประพันธ์นะคะ ต่อไปเรามาดูหน้าที่ของคำอุทานกันบ้างนะคะ คำอุทานมีหน้าที่อะไรบ้าง นักเรียน</w:t>
      </w:r>
    </w:p>
    <w:p>
      <w:pPr>
        <w:pStyle w:val="BodyText"/>
      </w:pPr>
      <w:r>
        <w:t xml:space="preserve">(นักเรียน) … อะไรนะ</w:t>
      </w:r>
    </w:p>
    <w:p>
      <w:pPr>
        <w:pStyle w:val="BodyText"/>
      </w:pPr>
      <w:r>
        <w:t xml:space="preserve">(นักเรียน) แสดงอาการ</w:t>
      </w:r>
    </w:p>
    <w:p>
      <w:pPr>
        <w:pStyle w:val="BodyText"/>
      </w:pPr>
      <w:r>
        <w:t xml:space="preserve">(คุณครูนิสาชล) แสดงความรู้สึกของผู้พูด แล้วแสดงอะไรอีก ทำหน้าที่อะไรอีก เพิ่มน้ำหนักของคำ แล้วก็ประกอบข้อความ ทีนี้เรามาดูนะคะ ตั้งแต่หน้าที่ที่ 1 นะคะ หน้าที่ที่ 1 ทำหน้าที่แสดงความรู้สึกของผู้พูดตอนนี้ครูกำลังรู้สึกโกรธ ตอนนี้ครูกำลังรู้สึกไม่พอใจแล้วที่นักเรียนไม่ฟังคุณครู ครูจะแสดงความรู้สึกอะไรออกมานะคะ นักเรียนฟังคุณครูด้วยนะคะ ข้อที่ 1 นะคะ ทำหน้าที่แสดงความรู้สึกของผู้พูดนะคะ มีอะไรบ้าง ตายจริง ฉันลืมเอากระเป๋าสตางค์มา ได้ไหม ข้อที่ 2 ข้อที่ 2 ว่าอย่างไร</w:t>
      </w:r>
    </w:p>
    <w:p>
      <w:pPr>
        <w:pStyle w:val="BodyText"/>
      </w:pPr>
      <w:r>
        <w:t xml:space="preserve">(นักเรียน) โธ่</w:t>
      </w:r>
    </w:p>
    <w:p>
      <w:pPr>
        <w:pStyle w:val="BodyText"/>
      </w:pPr>
      <w:r>
        <w:t xml:space="preserve">(คุณครูนิสาชล) โธ่ เธอคงจะหนาวมาก มาล่ะสิ เอ๊ะ เอ๊ะ ทำไม เอ๊ะ! ใครกันที่นำดอกไม้มาวางที่โต๊ะของฉัน อันนี้แสดงความรู้สึกอะไรออกมา แสดงความรู้สึกอะไรออกมา สงสัยนะคะ ต่อไป ข้อที่ 2 ทำหน้าที่อะไรลูก เพิ่มน้ำหนักของคำนะคะ นั่นก็คือคำอุทานเสริมบทนะคะ เสริมเพื่อ ให้คำทำไม</w:t>
      </w:r>
    </w:p>
    <w:p>
      <w:pPr>
        <w:pStyle w:val="BodyText"/>
      </w:pPr>
      <w:r>
        <w:t xml:space="preserve">(นักเรียน) ให้คล้องจองกัน</w:t>
      </w:r>
    </w:p>
    <w:p>
      <w:pPr>
        <w:pStyle w:val="BodyText"/>
      </w:pPr>
      <w:r>
        <w:t xml:space="preserve">(คุณครูนิสาชล) เสริมเพื่อให้คล้องจองกันนะคะ มีความหมายไหม มีความหมายไหมคะ ไม่มีความหมายนะคะ ทำเสร็จเสียทีจะได้หมดเรื่องหมดราวกันไป ข้อที่ 2 ข้อที่ 2 ว่าอย่างไร เมื่อไร…</w:t>
      </w:r>
    </w:p>
    <w:p>
      <w:pPr>
        <w:pStyle w:val="BodyText"/>
      </w:pPr>
      <w:r>
        <w:t xml:space="preserve">(คุณครูนิสาชล) เมื่อไรเธอจะหางงหางานทำเสียที ข้อที่ 3 ล่ะ</w:t>
      </w:r>
    </w:p>
    <w:p>
      <w:pPr>
        <w:pStyle w:val="BodyText"/>
      </w:pPr>
      <w:r>
        <w:t xml:space="preserve">(นักเรียน) เธอเห็นฉันเป็นหัวหลักหัวตอหรืออย่างไร</w:t>
      </w:r>
    </w:p>
    <w:p>
      <w:pPr>
        <w:pStyle w:val="BodyText"/>
      </w:pPr>
      <w:r>
        <w:t xml:space="preserve">(คุณครูนิสาชล) เธอเห็นฉันเป็นหัวหลักหัวตออย่างไร เห็นไหมคะ อาจจะไม่มีความหมายนะคะ เสริมเพื่อให้เกิดความคล้องจองกันเท่านั้น ต่อไป สุดท้ายทำหน้าที่</w:t>
      </w:r>
    </w:p>
    <w:p>
      <w:pPr>
        <w:pStyle w:val="BodyText"/>
      </w:pPr>
      <w:r>
        <w:t xml:space="preserve">(นักเรียน) ประกอบข้อความ</w:t>
      </w:r>
    </w:p>
    <w:p>
      <w:pPr>
        <w:pStyle w:val="BodyText"/>
      </w:pPr>
      <w:r>
        <w:t xml:space="preserve">(คุณครูนิสาชล) ประกอบข้อความ เช่น</w:t>
      </w:r>
    </w:p>
    <w:p>
      <w:pPr>
        <w:pStyle w:val="BodyText"/>
      </w:pPr>
      <w:r>
        <w:t xml:space="preserve">(นักเรียน) แมวเอ๋ยแมวเหมียว</w:t>
      </w:r>
    </w:p>
    <w:p>
      <w:pPr>
        <w:pStyle w:val="BodyText"/>
      </w:pPr>
      <w:r>
        <w:t xml:space="preserve">(คุณครูนิสาชล) ข้อที่ 2</w:t>
      </w:r>
    </w:p>
    <w:p>
      <w:pPr>
        <w:pStyle w:val="BodyText"/>
      </w:pPr>
      <w:r>
        <w:t xml:space="preserve">(นักเรียน) มดเอ๋ยมดแดง</w:t>
      </w:r>
    </w:p>
    <w:p>
      <w:pPr>
        <w:pStyle w:val="BodyText"/>
      </w:pPr>
      <w:r>
        <w:t xml:space="preserve">(คุณครูนิสาชล) ข้อที่ 3</w:t>
      </w:r>
    </w:p>
    <w:p>
      <w:pPr>
        <w:pStyle w:val="BodyText"/>
      </w:pPr>
      <w:r>
        <w:t xml:space="preserve">(นักเรียน) กอ เอ๋ย กอไก่</w:t>
      </w:r>
    </w:p>
    <w:p>
      <w:pPr>
        <w:pStyle w:val="BodyText"/>
      </w:pPr>
      <w:r>
        <w:t xml:space="preserve">(คุณครูนิสาชล) ไหนใครยังไม่เข้าใจเรื่องคำอุทานบ้าง ยกมือ นักเรียนครูถามนักเรียนนะคะ ถามว่าไหนใครยังไม่เข้าใจเรื่องคำอุทานบ้าง ยกมือ เข้าใจแล้วนะ ถ้านักเรียนเข้าใจ เดี๋ยวเรามาทำกิจกรรมกันให้นักเรียนทั้งหมดยืน ลุกขึ้นยืน นักเรียนปลายทางด้วยนะคะ ลุกขึ้นยืนก่อนนะคะ ให้นักเรียนหันหน้า… ให้นักเรียนหันหน้าหาเพื่อนนะคะ หันหน้าหาเพื่อนภายในกลุ่มของตัวเองนะคะ ครูไม่ได้ให้ชกกันนะคะ ให้นักเรียนหันหน้าเข้าหาเพื่อนที่อยู่ตรงข้ามของเรานะคะ ให้นักเรียน… นักเรียนฟังคุณครู นักเรียนฟังคุณครูนะคะ ให้นักเรียนแบ่งกลุ่มเล่นเกม อุทานกันหน่อยนะคะ โดยผลัดกันคิดข้อความนะคะ คำสั่งของคุณครู ก็คือให้นักเรียนคิดข้อความขึ้นมา และให้เพื่อนที่อยู่ฝั่งตรงข้ามใส่คำอุธานให้เรานะคะ เข้าใจไหม</w:t>
      </w:r>
    </w:p>
    <w:p>
      <w:pPr>
        <w:pStyle w:val="BodyText"/>
      </w:pPr>
      <w:r>
        <w:t xml:space="preserve">(นักเรียนหญิง) กี่คำ</w:t>
      </w:r>
    </w:p>
    <w:p>
      <w:pPr>
        <w:pStyle w:val="BodyText"/>
      </w:pPr>
      <w:r>
        <w:t xml:space="preserve">(คุณครูนิสาชล) อะไรนะคะ ให้พูดถึงมาหลาย ๆ ประโยคนะคะ ไม่นับจำนวน ให้นักเรียนพูดขึ้นมาเลย แล้วให้เพื่อนใส่ข้อความให้ถูกต้องนะคะ โดยสลับกัน ตัวอย่าง เช่น ครูบอกว่า ครูนิสาชลกับครูวิชุดานะคะ ครูนิบอกว่าหิวข้าวจังเลย ครูวิชุดาก็จะบอกว่า โอ๊ย หิวข้าวจังเลย นักเรียนคำอุทานของเพื่อนให้ถูกต้องเข้าใจไหมคะ พร้อมหรือยัง พร้อมหรือยัง พร้อมแล้ว ครูจะจับเวลา 5 นาที ให้นักเรียนพูดนะคะ พร้อมแล้ว 1 2 3</w:t>
      </w:r>
    </w:p>
    <w:p>
      <w:pPr>
        <w:pStyle w:val="BodyText"/>
      </w:pPr>
      <w:r>
        <w:t xml:space="preserve">(คุณครูนิสาชล) นักเรียน ครูขอนะคะ นักเรียนคะ นักเรียนเงียบแป๊บหนึ่ง เงียบแป๊บหนึ่ง ครู… ถ้าเราเล่นกันทั้งห้องเราจะไม่ได้ยินเพื่อน ๆ ครูขอตัวแทนกลุ่ม กลุ่มละ 1 คู่ นั่งลง ครูอยากเห็นนะคะ กลุ่มละ 1 คู่ กลุ่มที่ 1 นะคะ ขอคู่ของธีรเดช ปรบมือให้เพื่อนหน่อยเร็ว</w:t>
      </w:r>
    </w:p>
    <w:p>
      <w:pPr>
        <w:pStyle w:val="BodyText"/>
      </w:pPr>
      <w:r>
        <w:t xml:space="preserve">[เสียงปรบมือ]</w:t>
      </w:r>
    </w:p>
    <w:p>
      <w:pPr>
        <w:pStyle w:val="BodyText"/>
      </w:pPr>
      <w:r>
        <w:t xml:space="preserve">(คุณครูนิสาชล) ด้านหน้าเวทีนะคะ ให้คู่ละ 3 ประโยคนะคะ หันหน้าเข้าหากัน หันหน้าเข้าหากัน แล้วก็ให้พูดคำอุทานขึ้นมา ใครจะเป็นคนพูด ยืนดี ๆ ยืนให้…</w:t>
      </w:r>
    </w:p>
    <w:p>
      <w:pPr>
        <w:pStyle w:val="BodyText"/>
      </w:pPr>
      <w:r>
        <w:t xml:space="preserve">(นักเรียนหญิง) โอ๊ย! ปวดหัวจัง ปวดหัวจัง</w:t>
      </w:r>
    </w:p>
    <w:p>
      <w:pPr>
        <w:pStyle w:val="BodyText"/>
      </w:pPr>
      <w:r>
        <w:t xml:space="preserve">(นักเรียนชาย) โอ๊ย! ปวดหัวจัง</w:t>
      </w:r>
    </w:p>
    <w:p>
      <w:pPr>
        <w:pStyle w:val="BodyText"/>
      </w:pPr>
      <w:r>
        <w:t xml:space="preserve">(คุณครูนิสาชล) เพื่อนบอกว่า เพื่อนให้ประโยคว่าปวดหัวจังนะคะ ธีรเดชบอกว่า ธีรเดชใส่คำอุทานว่า</w:t>
      </w:r>
    </w:p>
    <w:p>
      <w:pPr>
        <w:pStyle w:val="BodyText"/>
      </w:pPr>
      <w:r>
        <w:t xml:space="preserve">(คุณครูนิสาชล) โอ๊ย! ปวดหัวจัง ถูกต้องไหม ถูกต้องไหมคะ ถูกต้องนะคะ ต่อไปประโยคที่ 2</w:t>
      </w:r>
    </w:p>
    <w:p>
      <w:pPr>
        <w:pStyle w:val="BodyText"/>
      </w:pPr>
      <w:r>
        <w:t xml:space="preserve">(นักเรียนหญิง) ฉันคิดออกแล้ว</w:t>
      </w:r>
    </w:p>
    <w:p>
      <w:pPr>
        <w:pStyle w:val="BodyText"/>
      </w:pPr>
      <w:r>
        <w:t xml:space="preserve">(นักเรียนชาย) อ๋อ! ฉันคิดออกแล้ว</w:t>
      </w:r>
    </w:p>
    <w:p>
      <w:pPr>
        <w:pStyle w:val="BodyText"/>
      </w:pPr>
      <w:r>
        <w:t xml:space="preserve">(คุณครูนิสาชล) ต่อไปประโยคที่ 3</w:t>
      </w:r>
    </w:p>
    <w:p>
      <w:pPr>
        <w:pStyle w:val="BodyText"/>
      </w:pPr>
      <w:r>
        <w:t xml:space="preserve">(นักเรียนหญิง) อยากไปเที่ยวจัง</w:t>
      </w:r>
    </w:p>
    <w:p>
      <w:pPr>
        <w:pStyle w:val="BodyText"/>
      </w:pPr>
      <w:r>
        <w:t xml:space="preserve">(นักเรียนชาย) เฮ้ย! อยากไปเที่ยวจังเลย</w:t>
      </w:r>
    </w:p>
    <w:p>
      <w:pPr>
        <w:pStyle w:val="BodyText"/>
      </w:pPr>
      <w:r>
        <w:t xml:space="preserve">(คุณครูนิสาชล) เฮ้ย! เพื่อนบอกว่า เฮ้ย! อยากไปเที่ยว เราต้องใส่คำว่าอะไรเข้าใจ อยากไปเที่ยวจังเลย เราจะใส่คำอุทานว่าอะไรดี เฮ้อ! อยากไปเที่ยวจังเลย ปรบมือให้เพื่อนหน่อยนะคะ ปรบมือให้เพื่อน ต่อไปกลุ่มที่ 2 ขอ 1 คู่ ออกมาเร็ว ใครก็ได้ ขอไมค์ให้เพื่อนหน่อยเร็ว นักเรียนขอไมค์ให้เพื่อนหน่อย ออกมาเร็ว ออกมาเร็วเลย ประโยคที่ 1 บอกว่า</w:t>
      </w:r>
    </w:p>
    <w:p>
      <w:pPr>
        <w:pStyle w:val="BodyText"/>
      </w:pPr>
      <w:r>
        <w:t xml:space="preserve">(นักเรียนหญิง) ฉันเจองู</w:t>
      </w:r>
    </w:p>
    <w:p>
      <w:pPr>
        <w:pStyle w:val="BodyText"/>
      </w:pPr>
      <w:r>
        <w:t xml:space="preserve">(นักเรียนหญิง) ช่วยด้วย! ฉันเจองู</w:t>
      </w:r>
    </w:p>
    <w:p>
      <w:pPr>
        <w:pStyle w:val="BodyText"/>
      </w:pPr>
      <w:r>
        <w:t xml:space="preserve">(คุณครูนิสาชล) ขอใหม่ ขอดัง ๆ หนูบอกว่า บอกว่า หนูบอกว่า</w:t>
      </w:r>
    </w:p>
    <w:p>
      <w:pPr>
        <w:pStyle w:val="BodyText"/>
      </w:pPr>
      <w:r>
        <w:t xml:space="preserve">(นักเรียนหญิง) ฉันเจองู</w:t>
      </w:r>
    </w:p>
    <w:p>
      <w:pPr>
        <w:pStyle w:val="BodyText"/>
      </w:pPr>
      <w:r>
        <w:t xml:space="preserve">(คุณครูนิสาชล) ฉันเจองู สมมติว่า สมมติว่านักเรียนเจองู นักเรียนจะใช้คำอุทานว่า</w:t>
      </w:r>
    </w:p>
    <w:p>
      <w:pPr>
        <w:pStyle w:val="BodyText"/>
      </w:pPr>
      <w:r>
        <w:t xml:space="preserve">(นักเรียนหญิง) ช่วยด้วย! ฉันเจองู</w:t>
      </w:r>
    </w:p>
    <w:p>
      <w:pPr>
        <w:pStyle w:val="BodyText"/>
      </w:pPr>
      <w:r>
        <w:t xml:space="preserve">(คุณครูนิสาชล) ช่วยด้วย! ฉันเจองู ช่วยด้วย ๆ ฉันเจองู ได้ไหม ได้ไหมคะ เพื่อนบอกได้ ประโยคที่ 2 ประโยคที่ 2 บอกว่า</w:t>
      </w:r>
    </w:p>
    <w:p>
      <w:pPr>
        <w:pStyle w:val="BodyText"/>
      </w:pPr>
      <w:r>
        <w:t xml:space="preserve">(นักเรียนหญิง) เธอไม่รอฉันเลยนะ</w:t>
      </w:r>
    </w:p>
    <w:p>
      <w:pPr>
        <w:pStyle w:val="BodyText"/>
      </w:pPr>
      <w:r>
        <w:t xml:space="preserve">(คุณครูนิสาชล) แหม! เธอไม่รอฉันเลยนะ</w:t>
      </w:r>
    </w:p>
    <w:p>
      <w:pPr>
        <w:pStyle w:val="BodyText"/>
      </w:pPr>
      <w:r>
        <w:t xml:space="preserve">(นักเรียนหญิง) แหม! เธอไม่รอฉันเลยนะ</w:t>
      </w:r>
    </w:p>
    <w:p>
      <w:pPr>
        <w:pStyle w:val="BodyText"/>
      </w:pPr>
      <w:r>
        <w:t xml:space="preserve">(คุณครูนิสาชล) แสดงความรู้สึกอะไรออกมา แหม! เธอไม่รอฉันเลยนะ น้อยใจ ประโยคที่ 3 บอกว่า</w:t>
      </w:r>
    </w:p>
    <w:p>
      <w:pPr>
        <w:pStyle w:val="BodyText"/>
      </w:pPr>
      <w:r>
        <w:t xml:space="preserve">(นักเรียนหญิง) ทำไมปีนี้คะแนนสอบภาษาไทยน้อยจัง</w:t>
      </w:r>
    </w:p>
    <w:p>
      <w:pPr>
        <w:pStyle w:val="BodyText"/>
      </w:pPr>
      <w:r>
        <w:t xml:space="preserve">(คุณครูนิสาชล) เพื่อนบอกว่าอะไรนะ ขออีก 1 รอบ</w:t>
      </w:r>
    </w:p>
    <w:p>
      <w:pPr>
        <w:pStyle w:val="BodyText"/>
      </w:pPr>
      <w:r>
        <w:t xml:space="preserve">(นักเรียนหญิง) ทำไมปีนี้คะแนนภาษาไทยน้อยจัง</w:t>
      </w:r>
    </w:p>
    <w:p>
      <w:pPr>
        <w:pStyle w:val="BodyText"/>
      </w:pPr>
      <w:r>
        <w:t xml:space="preserve">(คุณครูนิสาชล) ทำไม หนูจะบอกว่า</w:t>
      </w:r>
    </w:p>
    <w:p>
      <w:pPr>
        <w:pStyle w:val="BodyText"/>
      </w:pPr>
      <w:r>
        <w:t xml:space="preserve">(นักเรียนหญิง) โธ่! ทำไมปีนี้คะแนนสอบภาษาไทยน้อยจัง</w:t>
      </w:r>
    </w:p>
    <w:p>
      <w:pPr>
        <w:pStyle w:val="BodyText"/>
      </w:pPr>
      <w:r>
        <w:t xml:space="preserve">(คุณครูนิสาชล) สอบภาษาไทยน้อยจังนะคะ เดี๋ยวครูบอกสาเหตุให้นะคะ ปรบมือให้เพื่อนนะคะ ปรบมือให้เพื่อน ต่อไปกลุ่มที่ 3 กลุ่มที่ 3 เร็ว เร็ว เชิญ ขอ 3 ประโยค ชัด ๆ นะคะ ประโยคที่ 1 บอกว่า… คุณรูนิสาชล) นักเรียนฟังเพื่อนนะคะ ว่าเพื่อนใส่คำอุทานได้ถูกต้องไหม เพื่อนคนที่ 1 บอกว่า มีคนจมน้ำนะคะ หนูจะใส่คำอุทานว่า</w:t>
      </w:r>
    </w:p>
    <w:p>
      <w:pPr>
        <w:pStyle w:val="BodyText"/>
      </w:pPr>
      <w:r>
        <w:t xml:space="preserve">(นักเรียนหญิง) ช่วยด้วยมีคนจมน้ำ</w:t>
      </w:r>
    </w:p>
    <w:p>
      <w:pPr>
        <w:pStyle w:val="BodyText"/>
      </w:pPr>
      <w:r>
        <w:t xml:space="preserve">(คุณครูนิสาชล) ช่วยด้วยมีคนจมน้ำถูกต้องไหมคะ ถูกต้องไหม ประโยคที่ 2 บอกว่า</w:t>
      </w:r>
    </w:p>
    <w:p>
      <w:pPr>
        <w:pStyle w:val="BodyText"/>
      </w:pPr>
      <w:r>
        <w:t xml:space="preserve">(นักเรียนหญิง) แก้วแตก</w:t>
      </w:r>
    </w:p>
    <w:p>
      <w:pPr>
        <w:pStyle w:val="BodyText"/>
      </w:pPr>
      <w:r>
        <w:t xml:space="preserve">(นักเรียนหญิง) ว้าย! แก้วแตก</w:t>
      </w:r>
    </w:p>
    <w:p>
      <w:pPr>
        <w:pStyle w:val="BodyText"/>
      </w:pPr>
      <w:r>
        <w:t xml:space="preserve">(คุณครูนิสาชล) เพื่อนบอกว่าแก้วแตก ถ้านักเรียนเจอแก้วแตกนักเรียนจะบอกว่า อุ๊ย! แก้วแตก ว้าย! แก้วแตกได้ไหม โธ่! แก้วแตก นักเรียนจะใส่คำอุทานว่าอะไรลูก อุ๊ย! แก้วแตก แต่หนูบอกว่า</w:t>
      </w:r>
    </w:p>
    <w:p>
      <w:pPr>
        <w:pStyle w:val="BodyText"/>
      </w:pPr>
      <w:r>
        <w:t xml:space="preserve">(นักเรียนหญิง) ว้าย! แก้วแตก ต่อไปประโยคที่ 3 บอกว่า</w:t>
      </w:r>
    </w:p>
    <w:p>
      <w:pPr>
        <w:pStyle w:val="BodyText"/>
      </w:pPr>
      <w:r>
        <w:t xml:space="preserve">(นักเรียนหญิง) มีดบาดค่ะ</w:t>
      </w:r>
    </w:p>
    <w:p>
      <w:pPr>
        <w:pStyle w:val="BodyText"/>
      </w:pPr>
      <w:r>
        <w:t xml:space="preserve">(คุณครูนิสาชล) มีดบาด</w:t>
      </w:r>
    </w:p>
    <w:p>
      <w:pPr>
        <w:pStyle w:val="BodyText"/>
      </w:pPr>
      <w:r>
        <w:t xml:space="preserve">(นักเรียนหญิง) อุ๊ย! มีดบาด</w:t>
      </w:r>
    </w:p>
    <w:p>
      <w:pPr>
        <w:pStyle w:val="BodyText"/>
      </w:pPr>
      <w:r>
        <w:t xml:space="preserve">(คุณครูนิสาชล) อุ๊ย! มีดบาดได้ไหมคะ อุ๊ย มีดบาด ปรบมือให้เพื่อนหน่อยเร็ว ปรบมือให้เพื่อนหน่อย</w:t>
      </w:r>
    </w:p>
    <w:p>
      <w:pPr>
        <w:pStyle w:val="BodyText"/>
      </w:pPr>
      <w:r>
        <w:t xml:space="preserve">[เสียงปรบมือ]</w:t>
      </w:r>
    </w:p>
    <w:p>
      <w:pPr>
        <w:pStyle w:val="BodyText"/>
      </w:pPr>
      <w:r>
        <w:t xml:space="preserve">(คุณครูนิสาชล) ต่อไปกลุ่มที่ 4 ขอ 1 คู่ รวดเร็ว นักเรียนที่อยู่ปลายทางของคุณครูด้วยนะคะ ลองใส่คำอุทานให้ถูกต้องนะคะ หันหน้าเข้าหากัน ประโยคที่ 1 บอกว่า…</w:t>
      </w:r>
    </w:p>
    <w:p>
      <w:pPr>
        <w:pStyle w:val="BodyText"/>
      </w:pPr>
      <w:r>
        <w:t xml:space="preserve">(นักเรียนหญิง) ลืมกระเป๋าสตางค์</w:t>
      </w:r>
    </w:p>
    <w:p>
      <w:pPr>
        <w:pStyle w:val="BodyText"/>
      </w:pPr>
      <w:r>
        <w:t xml:space="preserve">(นักเรียนหญิง) ตายจริง! ลืมกระเป๋าสตางค์</w:t>
      </w:r>
    </w:p>
    <w:p>
      <w:pPr>
        <w:pStyle w:val="BodyText"/>
      </w:pPr>
      <w:r>
        <w:t xml:space="preserve">(คุณครูนิสาชล) วันนี้นักเรียนไม่ได้เอากระเป๋าตังค์นักเรียนอุ๊ย หนูบอกว่า ตายจริงลืมกระเป๋าสตางค์</w:t>
      </w:r>
    </w:p>
    <w:p>
      <w:pPr>
        <w:pStyle w:val="BodyText"/>
      </w:pPr>
      <w:r>
        <w:t xml:space="preserve">(คุณครูนิสาชล) ได้ไหมคะ ที่ 2</w:t>
      </w:r>
    </w:p>
    <w:p>
      <w:pPr>
        <w:pStyle w:val="BodyText"/>
      </w:pPr>
      <w:r>
        <w:t xml:space="preserve">(นักเรียนหญิง) ฉันสอบตก</w:t>
      </w:r>
    </w:p>
    <w:p>
      <w:pPr>
        <w:pStyle w:val="BodyText"/>
      </w:pPr>
      <w:r>
        <w:t xml:space="preserve">(นักเรียนหญิง) เฮ้อ! ฉันสอบตก</w:t>
      </w:r>
    </w:p>
    <w:p>
      <w:pPr>
        <w:pStyle w:val="BodyText"/>
      </w:pPr>
      <w:r>
        <w:t xml:space="preserve">(คุณครูนิสาชล) ฉันสอบตก ประโยคที่ 3 บอกว่า</w:t>
      </w:r>
    </w:p>
    <w:p>
      <w:pPr>
        <w:pStyle w:val="BodyText"/>
      </w:pPr>
      <w:r>
        <w:t xml:space="preserve">(นักเรียนหญิง) ไปเที่ยวนะ</w:t>
      </w:r>
    </w:p>
    <w:p>
      <w:pPr>
        <w:pStyle w:val="BodyText"/>
      </w:pPr>
      <w:r>
        <w:t xml:space="preserve">(นักเรียนหญิง) แหม! ไปเที่ยวไม่ชวนกันเลยนะ</w:t>
      </w:r>
    </w:p>
    <w:p>
      <w:pPr>
        <w:pStyle w:val="BodyText"/>
      </w:pPr>
      <w:r>
        <w:t xml:space="preserve">(คุณครูนิสาชล) แหม ไปเที่ยวไม่ชวนกันเลยนะ ปรบมือให้เพื่อนหน่อยเร็ว นะคะ ต่อไปทำอะไร จะเป็นกิจกรรมใบงานของนักเรียนนะคะ ให้นักเรียนทำใบงาน เรื่่อง คำอุทาน นะคะ จากนั้นเราจะมาสรุปเรื่องคำอุทานพร้อมกัน</w:t>
      </w:r>
    </w:p>
    <w:p>
      <w:pPr>
        <w:pStyle w:val="BodyText"/>
      </w:pPr>
      <w:r>
        <w:t xml:space="preserve">[เสียงดนตรี]</w:t>
      </w:r>
    </w:p>
    <w:p>
      <w:pPr>
        <w:pStyle w:val="BodyText"/>
      </w:pPr>
      <w:r>
        <w:t xml:space="preserve">(คุณครูนิสาชล) เดี๋ยวเราจะทำไปพร้อม ๆ กันนะคะ นักเรียนที่อยู่ปลายทางของคุณครูด้วยนะคะ เราจะใบงานไปพร้อม ๆ กันนะคะ ข้อที่ 1 นะคะ ให้นักเรียนทำอะไรคะ ให้นักเรียนใส่คำอุทานนะคะ ว่าในนี้บอกว่าให้นักเรียนใส่ตัวเลขใช่ไหม แต่คุณครูอยากให้นักเรียนเขียนไปเลยว่าเป็นคำอุทานประเภทใด เช่น ข้อที่ 1 โอ๊ย โอ๊ย ! มีดบาดมือ เราแสดงความรู้สึกอะไร</w:t>
      </w:r>
    </w:p>
    <w:p>
      <w:pPr>
        <w:pStyle w:val="BodyText"/>
      </w:pPr>
      <w:r>
        <w:t xml:space="preserve">(นักเรียน) เจ็บปวด</w:t>
      </w:r>
    </w:p>
    <w:p>
      <w:pPr>
        <w:pStyle w:val="BodyText"/>
      </w:pPr>
      <w:r>
        <w:t xml:space="preserve">(คุณครูนิสาชล) นักเรียนใส่คำอุทานลงไปเลย โอ๊ย ! แสดงอะไร นักเรียนใส่ลงไปเลยนะคะ ต่อไปข้อที่ 2 อนิจจา ! ไม่น่าเลยนะคะ เป็นคำอุทานชนิดใดลูก อนิจจา ! ไม่น่าเลยนะคะ นักเรียนลองใส่น้ำเสียงเข้าไปด้วย เราจะเห็นนะคะ ว่ารู้สึกอะไรนะคะ ข้อที่ 3 นี่แน่ะ ! พวกเราฟังทางนี้ ข้อที่ 4 โอ้โฮ ! ทำไมใหญ่โตขนาดนี้ ข้อที่ 5 ฮึ ! ทำไมมาช้าอย่างนี้ ต่อไปข้อที่ 6 ดูสิ ! ทำไมเป็นเด็กดื้ออย่างนี้ ดูสิ ! ทำไมเป็นเด็กดื้ออย่างนี้ ดูสิ ! ไม่ฟังคุณครูเลย ข้อที่ 7 ข้อที่ 7 บอกว่า อุ๊ย ! มดกัด ข้อที่ 8 เฮ้อ ! เหมือนยกภูเขาออกจากอก ข้อที่ 9 อ้าว ! ไม่ใช่อย่างนั้นหรือ ข้อที่ 10 ไชโย ! ฉันสอบผ่านแล้วนะคะ เสร็จหรือยัง นักเรียนเสร็จหรือยังคะ ต่อไปนะคะ ตอนที่ 2 ตอนที่ 2 นะคะ ให้นักเรียนขีดเส้นใต้คำอุทานเสริมบทในประโยคต่อไปนี้ นักเรียนถึงตอนที่ 2 หรือยังคะ นักเรียนตอบคุณครูด้วย นักเรียนถึงตอนที่ 2 หรือยังคะ ตอบคุณครูหน่อย กลุ่มที่ 1 เสร็จหรือยัง ตอนที่ 1 ใครถึงตอนที่ 2 แล้วนะคะ ขณะนี้นักเรียนที่อยู่ต้นทางขอบคุณครูนะคะ ทำถึงตอนที่ 2 แล้วนะคะ นักเรียนที่อยู่ปลายทางทำถึงไหนกันแล้วคะ คุณครูจะไปตอนที่ 2 แล้วนะ ต่อไปตอนที่ 2 นะคะ ให้นักเรียนขีดเส้นใต้คำอุทานนะคะ คำอุทาน คำอุทานที่อยู่ในประโยคนะคะ คำอุทานเสริมบทนั่นเอง นักเรียนขีดเส้นใต้เลยนะคะ เดี๋ยวเราจะมาเฉลยพร้อมกันนะคะ ทั้งตอนที่ 1 และตอนที่ 2 ขีดเส้นใต้หรือยัง นะคะ ต่อไปข้อที่ 6 ถึงข้อที่ 10 นะคะ ข้อที่ 6 ถึง ข้อที่ 10 แล้ว ไหนใครยังไม่เสร็จบ้างเอ่ย เสร็จหรือยังคะ ขณะนี้นะคะ ก็เหลือเวลาอีก 5 นาทีสุดท้าย คุณครูขอเฉลยนะคะ เสร็จหรือยัง นักเรียนต้นทางของคุณครูเสร็จหรือยังคะ คุณครูจะมาเฉลยแล้วนะคะ เดี๋ยวเราจะมาเฉลยไปพร้อม ๆ กันนะคะ นักเรียนดูตอนที่ 1 นะคะ ลูก นักเรียน นักเรียนสลับกับเพื่อนตรวจนะคะ เราจะสลับกันตรวจเหมือนเดกเราจะไม่กันตรวจเหมือนเดิม เราจะไม่แก้ให้กับเพื่อน สลับกับเพื่อนโดยเร็ว เดี๋ยวเวลาไม่พอ เดี๋ยวเวลาไม่พอนะคะ นักเรียน เรียบร้อยหรือยัง หันหน้ามาดูบนกระดาน ประโยคที่ 1 โอ๊ย ! มีดบาดมือ แสดงความรู้สึกอะไร ข้อที่ 1 แสดงความเจ็บปวดนะคะ ข้อที่ 2 อนิจจา ! ไม่น่าเลย สงสารนะคะ นี่แน่ะ ! พวกเราฟังทางนี้ ทำอะไรลูก บอกให้รู้ตัวนะคะ ข้อที่ 4 โอ้โฮ ! ทำไมใหญ่โตขาดนี้ ต่อไปข้อที่ 5 ฮึ ทำไมมาช้าอย่างนี้ แสดงความรู้สึกไม่พอใจนะคะ ต่อไปดูสิ ! ทำไมเป็นเด็กดื้ออย่างนี้ รู้สึกอะไรคะ หงุดหงิดนะคะ ข้อที่ 7 อุ๊ย ! มดกัด แสดงความรู้สึก ตกใจนะคะ ข้อที่ 8 ข้อที่ 8 เฮ้อ ! เหมือนยกภูเขาออกจากอก โล่งใจนะคะ นักเรียนปลายทางทันคุณครูนะคะ ที่ 9 อ้าว ! ไม่ใช่อย่างนั้นหรือ รู้สึกสงสัยนะคะ ข้อที่ 10 ไชโย ! ฉันสอบผ่านแล้ว แสดงความรู้สึกดีใจนะคะ ต่อไปตอนที่ 2 ตอนที่ 2 ขีดเส้นใต้คำว่าอะไรบ้าง ตอนที่ 2 ข้อที่ 1 เสียดงเสียดายนะคะ ถูกต้อง ข้อที่ 2 สะตุ้งสตางค์นะคะ ข้อที่ 3 เอะอะมะเทิ่งนะคะ ข้อที่ 4 เสียอกเสียใจ และคำว่า เคราะห์หามยามร้ายนนะคะ</w:t>
      </w:r>
    </w:p>
    <w:p>
      <w:pPr>
        <w:pStyle w:val="BodyText"/>
      </w:pPr>
      <w:r>
        <w:t xml:space="preserve">(คุณครูนิสาชล) หนังสือหนังหานะคะ ข้อที่ 6 ลูกเต้า เหล่าใครนะคะ ข้อที่ 7 อาบน้ำอาบท่า ข้อที่ 7 ตอบว่อาบน้ำอาบท่านะคะ ข้อที่ 8 ล่ะลูก อาหงอาหารนะคะ ข้อที่ 9 เป็นเด็กเป็นเลนะคะ ข้อสุดท้าย ขีดเส้นใต้คำว่า</w:t>
      </w:r>
      <w:r>
        <w:t xml:space="preserve"> </w:t>
      </w:r>
      <w:r>
        <w:t xml:space="preserve">“</w:t>
      </w:r>
      <w:r>
        <w:t xml:space="preserve">ฤาพี่</w:t>
      </w:r>
      <w:r>
        <w:t xml:space="preserve">”</w:t>
      </w:r>
      <w:r>
        <w:t xml:space="preserve"> </w:t>
      </w:r>
      <w:r>
        <w:t xml:space="preserve">ถูกต้องนะคะ ใครถูกต้องหมดทุกกข้อเลย ใครได้ตอนที่ ตอนที่ 1 ได้เต็ม 10 คะแนน เก่งมาก ตอนที่ 2 10 คะแนน ใครได้เต็ม ไหนใครได้เต็มหมดเลยมีไหม ให้ตัวเองหน่อยเร็วนะคะ ปรบมือให้กับนักเรียนทุกคนนะคะ วันนี้มีใครยังไม่เข้าใจเรื่องคำอุทานบ้าง มีไหมคะ มีไหมเอ่ย ไม่มีนะคะ ทบทวนนะคะ คำอุทาน คือ… คืออะไรคะ</w:t>
      </w:r>
    </w:p>
    <w:p>
      <w:pPr>
        <w:pStyle w:val="BodyText"/>
      </w:pPr>
      <w:r>
        <w:t xml:space="preserve">(นักเรียน) คำที่แสดงอารมณ์ของผู้พูด</w:t>
      </w:r>
    </w:p>
    <w:p>
      <w:pPr>
        <w:pStyle w:val="BodyText"/>
      </w:pPr>
      <w:r>
        <w:t xml:space="preserve">(คุณครูนิสาชล) คำอุทาน ก็คือคำที่แสดงแสดงความรู้สึกของผู้พูดนะคะ ไม่ว่าจะกำลังดีใจ ตกใจ ปะปลาดใจ เสียใจนะคะ หรือรู้สึกสงสาร นั่นคือคำอุทานที่เราอุทานออกมานะคะ คำอุทานมีกี่ชนิดลูก</w:t>
      </w:r>
    </w:p>
    <w:p>
      <w:pPr>
        <w:pStyle w:val="BodyText"/>
      </w:pPr>
      <w:r>
        <w:t xml:space="preserve">(นักเรียน) 2 ชนิด</w:t>
      </w:r>
    </w:p>
    <w:p>
      <w:pPr>
        <w:pStyle w:val="BodyText"/>
      </w:pPr>
      <w:r>
        <w:t xml:space="preserve">(คุณครูนิสาชล) มี 2 ชนิด ชนิดที่ 1 คือ คำอุทานที่บอกอาการนะคะ อุ๊ย, โอ๊ย นะคะ บอกความรู้สึกบอกอาการของเรา ชนิดที่ 2 คือ… แล้วก็คำอุทานเสริมบทนะคะ เสริมบทนี่ก็แบ่งออกไปได้อีกใช่ไหมคะ หน้าที่ของคำอุทานล่ะเขาทำอะไรบ้าง 1. บอกอะไร บอกอาการ 2. เพิ่มน้ำหนักคำใช่ไหม 3.</w:t>
      </w:r>
    </w:p>
    <w:p>
      <w:pPr>
        <w:pStyle w:val="BodyText"/>
      </w:pPr>
      <w:r>
        <w:t xml:space="preserve">(นักเรียน) ประกอบข้อความ</w:t>
      </w:r>
    </w:p>
    <w:p>
      <w:pPr>
        <w:pStyle w:val="BodyText"/>
      </w:pPr>
      <w:r>
        <w:t xml:space="preserve">(คุณครูนิสาชล) ประกอบข้อความนั่นเองนะคะ ในชั่วโมงนี่เราเรียนเข้าใจแล้ว แต่พอเวลาเรากลับบ้านไป นักเรียนอาจจะลืมนะคะ ครูอยากให้นักเรียนนี่ กลับไปทบทวนความรู้ที่คุณครูสอนนะคะ กลับไปทบทวน อย่าลืมนะคะ สำหรับชั่วโมงนี้คุณครูฝากเรื่องคำอุทานไว้เพียงเท่านี้นะคะ ขอให้นักเรียนทบทวนด้วยอย่าลืมนะคะ เป็นเรื่องที่สำคัญนะคะ สำหรับชั่วโมงนี้ขอบคุณนักเรียนทุกคนที่ให้ความร่วมมือ และตั้งใจเรียนอย่างดีนะคะ สวัสดีค่ะ</w:t>
      </w:r>
    </w:p>
    <w:p>
      <w:pPr>
        <w:pStyle w:val="BodyText"/>
      </w:pPr>
      <w:r>
        <w:t xml:space="preserve">(นักเรียนชาย) นักเรียนทั้งหมดทำความเคารพ</w:t>
      </w:r>
    </w:p>
    <w:p>
      <w:pPr>
        <w:pStyle w:val="BodyText"/>
      </w:pPr>
      <w:r>
        <w:t xml:space="preserve">(นักเรียน) ขอบคุณครับ / ค่ะคุณครู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4) ๖ คำอุทานควรทราบ 26 ส.ค.64 (มีใบงานและใบความรู้)</dc:title>
  <dc:creator/>
  <cp:keywords/>
  <dcterms:created xsi:type="dcterms:W3CDTF">2022-05-31T04:45:24Z</dcterms:created>
  <dcterms:modified xsi:type="dcterms:W3CDTF">2022-05-31T04:45:24Z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31 พฤษภาคม 2565 เวลา 10.00 น.</vt:lpwstr>
  </property>
  <property fmtid="{D5CDD505-2E9C-101B-9397-08002B2CF9AE}" pid="3" name="subtitle">
    <vt:lpwstr/>
  </property>
</Properties>
</file>