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5770)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สวัสดีคุณครูปลายทางและนักเรียนที่น่ารักของครูที่อยู่ปลายทางทุกคนนะครับวันนี้พบกับครูปรเมษฐ ศรีกำเหนิด และครูคณิตา หนุนอนันต์นะครับ ในรายวิชาภาษาไทยนะครับ สำหรับวันนี้เนื่องจากเมื่อวานที่เราได้เรียนเรื่อนนิทานพื้นบ้านเรื่อง อธิบายคุณค่านะครับวันนี้เราก็จะมาศึกษาเกี่ยวกับการเขียนแผนภาพความคิดโครงเรื่องนะครับ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ยังอยู่ในนิทานพื้นบ้านเหมือนเดิมได้ข่าวว่าวันนี้จะจบหน่วยที่ 1 แล้วใช่ไหมครับคุณครูคณิตา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ก็เป็นเรื่องที่น่ายินดีนะครับเรียนมาจนครบ 10 ชั่วโมงแล้วเก่งมากเลยนะครับเพราะฉะนั้น เดี๋ยวเราไปดูมีกิจกรรมให้นักเรียนทำครับ ก่อนที่จะไปรู้ถึงเรื่องเขียนแผนภาพโครงเรื่องนะครับให้กับหนู ๆ นั้นได้ฟังกันนะครับ ไหนหนู ๆ ลองคาดคะเนสิว่านิทานที่ครูจะเล่านั้นเป็นเรื่องอะไรถ้าดูจากบริบทข้างเคียงรอบตัวของครูนั้น นั่นคืออะไรนั่นชาวนาใช่ไหมลูก แล้วชาวนาอยู่กับใครงูนะ อันนี้เหมือนงูเหลือมเลยนะ แต่อันนี้เป็นงูเห่านี่จะต้องชูแผ่แม่เบี้ยนะครับ ถ้าพร้อมที่จะฟังแล้วตั้งใจลูกณ ท้องทุ่งแห่งใหญ่แห่งหนึ่ง มีหมู่บ้านมีหมู่บ้านแห่งหนึ่งนะครับเกิดขึ้นและผู้คนในหมู่บ้านนี้ทำนาประกอบอาชีพทำนาด้วยสภาพภูมิประเทศนะครับก็มีชาวนาอยู่คนหนึ่งนะครับ เป็นคนโอบอ้อมอารีความโอบอ้อมอารีนะ หน้าตาน่ารักมากเลยคนนี้นะครับชาวนานี่ก็จะต้องเดินไปทำนาทุกวันใช่ไหมครับในระหว่างที่เดินไปทำนานี่ใช่ไหมครับ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อุณหภูมิเกือบจะติดลบเลยทีเดียวให้นักเรียนลองคาดคะเน ในตู0 องศา ชาวนานี่ก็จะต้องเดินไปที่อุณหภูมิเย็นมากก็ไปพบกับงูเห่าตัวหนึ่งกำลังนอนขดอยู่กำลังใกล้จะขาดใจตายแล้วเนื่องจากอากาศหนาวนักเรียนลองทายสิชาวนาจะทำอย่างไรก็นำงูนั้นขึ้นมานักเรียนด้วยความที่ชาวนานี่มีอุปนิสัยโอบอ้อมอารีและใจบุญ ก็นำงูเห่าตัวนั้นนี่ขึ้นมากอดซึ่งเป็นสัตว์ร้ายนี่ นำขึ้นมากอดไว้ ให้ควาอบอุ่นแก่มัน จนงูได้รับความอบอุ่นก็มีแรงขึ้นเมื่องูมีแรง ก็สามารถที่จะเลื้อยต่อไปแต่ก่อนที่ชาวนาจะปล่อยงูไป งูก็ได้ทำสิ่งที่ไม่ควรกระทำคืออะไรนักเรียนลองทาย งูเป็นสัตว์มีพิษ เมื่องูมีแรงที่หายจากอาการที่ขาดหายใจก็แว้งฉกชาวนา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ชาวนาก็เสียชีวิตลงด้วยพิษอันร้ายแรงของงูเห่าตามที่หนูนั้นทราบนะครับชาวนาตาย งูรอด จากเดิมที่ งูตายชาวนาก็ไปทำนาตามปกติแต่นี่กลับมาเป็นชาวนาต้องเสียชีวิตลงด้วยพิษของงู นักเรียนครับนิทานเรื่องนี้ให้แง่คิด คุณธรรมอะไรกับเราครับ นักเรียนลองตอบครูสิครับให้แง่คิดอะไรนะ การที่เราข้องแวะกับคนไม่ดีใช่ไหมลูก หรือคนชั่วนี่ย่อมนำภัยมาสู่ตัวเราหรือถ้าเทียบกับสำนวนไทยก็โปรดสัตว์ได้บาปใช่ไหมครับทำคุณบูชาโทษโปรดสัตว์ได้บาป เป็นสำนวนไทยคู่กันหมายถึง เราช่วยคนที่ไม่ดีแล้วคนที่ไม่ดีนั้นก็ย้อนกลับมาทำร้ายเรา ฝากเรื่องชาวนากับงูเห่าให้นักเรียนนั้นได้นำไปเป็นแนวคิดในการดำเนินชีวิตนะครับไปดูคำถามที่ 1 กันนะครับคำถามข้อที่ 1 นะครับ นักเรียนเมื่อชมนิทานเรื่องชาวนากับงูเห่าจบแล้วนะครับ ครูถามว่ามีตัวละครได้บ้าง นักเรียนคนสุดท้ายของห้อง เลขที่สุดท้ายของห้องเลขที่สุดท้ายของห้องนะครับ ลุกขึ้นยืนครับคุณครูคณิตาครับ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ตอบกันแล้วใช่ไหมคะตัวละครสำคัญของเรื่องนี้นะคะ มี 2ตัวละครค่ะ คือ 1. ชาวนาค่ะ2. คือ งูเห่านั่นเองค่ะ มีใครตอบถูกบ้างเอ่ย ถ้าตอบถูก ปรบมือเลย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อีกข้อหนึ่งนะครับนิทานเรื่องชาวนากับงูเห่าเกิดขึ้นที่ใด ใครก็ได้ยกมือก่อนตอบคำถามครับคุณครูคณิตาเฉลยครับ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ว่าเรื่องนี้เกิดที่ใดเรื่องนี้เกิดที่ทุ่งนาค่ะ เพราะชาวนาต้องเพราะว่าชาวนาจะต้องคู่กับทุ่งนาค่ะครูปรเมษฐ</w:t>
      </w:r>
    </w:p>
    <w:p>
      <w:pPr>
        <w:pStyle w:val="BodyText"/>
      </w:pPr>
      <w:r>
        <w:t xml:space="preserve">(คุณครูปรเมษฐ)ใช่ครับคุณครูคณิตาครับ คำถามข้อต่อไปเดี๋ยวครูเรียกให้นักเรียนยืนขึ้นก่อนดีกว่าให้นักเรียนหญิงเลขที่อันดับแรกของห้องนักเรียนนะครับ นักเรียนหญิงอันดับแรกของห้องตัวเองลุกขึ้นยืนครับ เตรียมตัวตอบคำถามข้อนี้นะครับนิทานเรื่องชาวนากับงูเห่าเกิดขึ้นเวลาใด ข้อนี้ง่ายมากตอบคำถามครับเฉลยครับครูคณิตาครับ</w:t>
      </w:r>
    </w:p>
    <w:p>
      <w:pPr>
        <w:pStyle w:val="BodyText"/>
      </w:pPr>
      <w:r>
        <w:t xml:space="preserve">(คุณครูคณิตา) นักเรียนหลายคนอาจจะสับสน หรือมึนงงก็จะบอกวิธีนะคะ ข้อสังเกตนิดหนึ่งนะคะในการที่จะสังเกตช่วงเวลาค่ะ ชาวนานี่ไปเจองูเห่าค่ะ กำลังนอนขดตัวอยู่ แสดงว่าอากาศต้องเป็นอย่างไรคะครูปรเมษฐ</w:t>
      </w:r>
    </w:p>
    <w:p>
      <w:pPr>
        <w:pStyle w:val="BodyText"/>
      </w:pPr>
      <w:r>
        <w:t xml:space="preserve">(คุณครูคณิตา) ค่ะ ก็ไม่น่าจะร้อนนะคะ ก็นอนขดตัวแข็งอยู่นั้นค่ะ ชาวนาก็เลยเกิดความสงสารฉะนั้นนี่ช่วงเวลาที่อากาศหนาวเย็นค่ะ เราจะ…เขาเรียกว่าความคาดคะเนค่ะ น่าจะเกิดในช่วงเช้าน่าจะเกิดในช่วงเช้ากับช่วงกลางคืน นักเรียนคิดว่าชาวนาไปทำนาช่วงกลางคืนไหมคะ มีไหมคะมีไหมคะครูปรเมษฐครูคณิตา เพราะฉะนั้นน่าจะเป็นช่วงเวลา</w:t>
      </w:r>
    </w:p>
    <w:p>
      <w:pPr>
        <w:pStyle w:val="BodyText"/>
      </w:pPr>
      <w:r>
        <w:t xml:space="preserve">(คุณครูคณิตา) ช่วงตอนเช้านั่นเองค่ะ หรือในช่วงเช้าตรู่นั่นเองค่ะ</w:t>
      </w:r>
    </w:p>
    <w:p>
      <w:pPr>
        <w:pStyle w:val="BodyText"/>
      </w:pPr>
      <w:r>
        <w:t xml:space="preserve">(คุณครูปรเมษฐ) เก่งมากครับนักเรียนที่ตอบคำถามได้ถูกต้องครับมาข้อถัดไปดีกว่านะครับ ให้นักเรียนคนที่อยู่ใกล้จอโทรทัศน์มากที่สุดลุกขึ้นยืนครับ เตรียมตัวตอบคำถามครับปัญหาที่เกิดขึ้นในเรื่องชาวนากับงูเห่าคืออะไร ปัญหาที่เกิดขึ้นในเรื่องชาวนากับงูเห่าคือตอบคำถามครับครูคณิตาเฉลยเลยครับ</w:t>
      </w:r>
    </w:p>
    <w:p>
      <w:pPr>
        <w:pStyle w:val="BodyText"/>
      </w:pPr>
      <w:r>
        <w:t xml:space="preserve">(คุณครูคณิตา) เรื่องนี้นะคะ ปัญหาที่เกิดขึ้นนั่นก็คืองูเห่าค่ะ ได้กัดชาวนาจนเสียชีวิตนะคะเสียชีวิตนั่นเองค่ะ</w:t>
      </w:r>
    </w:p>
    <w:p>
      <w:pPr>
        <w:pStyle w:val="BodyText"/>
      </w:pPr>
      <w:r>
        <w:t xml:space="preserve">(คุณครูปรเมษฐ) น่าสงสารชาวนาเลยนะครับ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คำถามข้อต่อไปนะครับ น่าจะเป็นข้อสุดท้ายแล้วนะครับ ใครลุกขึ้นยืนก่อนคนนั้นได้ตอบครับไปตอบคำถามกันเลยดีกว่าครับเรามาถึงคำถามข้อสุดท้ายกันแล้วนะครับนิทานเรื่องชาวนากับงูเห่าให้ข้อคิดอะไรกับนักเรียนครับ ยกมือก่อนได้ตอบคำถามครับ ตอบกับคุณครูได้เลยครับเฉลยดีกว่าครูคณิตา</w:t>
      </w:r>
    </w:p>
    <w:p>
      <w:pPr>
        <w:pStyle w:val="BodyText"/>
      </w:pPr>
      <w:r>
        <w:t xml:space="preserve">(คุณครูคณิตา) ค่ะ เรื่องนี้นะคะ เป็นเรื่องเกี่ยวกับชาวนากับงูเห่าใช่ไหมคะ ให้ข้อคิดก็คือการที่เราไปคล้องแว้งกับคนชั่วนั่นเองค่ะอาจจะนำภัยมาสู่ตนเองได้ค่ะ ตรงกับสำนวนที่ว่าทำคุณบูชาโทษโปรดสัตว์ได้บาปนั่นเองค่ะครูปรเมษฐเราไปศึกษาเรื่องหลักการเขียนแผนภาพกันดีกว่าครับนักเรียนครับ จุดประสงค์การเรียนรู้ในชั่วโมงนี้ครับคุณครูคณิตา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ค่ะ บอกการเขียนแผนภาพโครงเรื่องได้ 2. คืออะไรคะนักเรียน อ่านพร้อม ๆ กันเลยค่ะนักเรียนเขียนแผนภาพโครงเรื่องได้ค่ะส่วนข้อ 3 ค่ะ ข้อ 3 คืออะไรคะ ข้อ 3คือ บอกประโยชน์และโครงเรโครงเรื่องค่ะ นักเรียนเก่งมากเลยนะคะ ที่สามารถอ่านได้พร้อมเพรียงกันมากเลยค่ะ</w:t>
      </w:r>
    </w:p>
    <w:p>
      <w:pPr>
        <w:pStyle w:val="BodyText"/>
      </w:pPr>
      <w:r>
        <w:t xml:space="preserve">(คุณครูปรเมษฐ) ครับนี่ก็คือเรื่องที่นักเรียนจะต้องปฏิบัติในชั่วโมงนี้นั่นเองครับครูมีคำถามมาอีกแล้วครับนักเรียนการเขียนแผนภาพโครงเรื่องจากเรื่องที่อ่านนั้นมีประโยชน์อย่างไรให้คัดลอกลงไปในสมุดเลยนะครับเขียนวันที่ให้เรียบร้อยนะครับ คำถามข้อที่ 2การเขียนแผนภาพโครงเรื่องจากเรื่องที่อ่านมีหลักการที่สำคัญอย่างไร คัดลองคำถามทั้ง 2 ข้อลงไปในสมุดเว้นที่ไว้ตอบดด้วยนะครับ เดี๋ยวเราจะไปเจอกันในการศึกษาใบความรู้นะครับครูให้เวลาในการคัดลอกคำถามนะครับ2 นาที</w:t>
      </w:r>
    </w:p>
    <w:p>
      <w:pPr>
        <w:pStyle w:val="BodyText"/>
      </w:pPr>
      <w:r>
        <w:t xml:space="preserve">(คุณครูปรเมษฐ) นักเรียนครับ นักเรียนได้คัดลองคำถามของครูทั้ง 2 ข้อเป็นที่เรียบร้อยแล้วนะครับเดี๋ยวครูจะมีกิจกรรมให้นักเรียนทำนะครับจะให้นักเรียนศึกษาใบความรู้นะครับ โดยใช้กระบวนการกลุ่มเรื่องการเขียนแผนภาพโครงเรื่องโดยนักเรียนแต่ละกลุ่มนะครับ ศึกษาใบความรู้การเขียนแผนภาพโครงเรื่องแล้วก็สรุปหลักการเขียนนะครับเป็นแผนผังความคิดในสมุดของตนเองนะครับพร้อมกับตอบคำถามทั้ง 2 ข้อ ที่ครูได้ตั้งคำถามนี้ด้วยนะครับ ครูให้เวลานักเรียนทำกระบวนการนี้กี่นาทีคุณครูคณิตา</w:t>
      </w:r>
    </w:p>
    <w:p>
      <w:pPr>
        <w:pStyle w:val="BodyText"/>
      </w:pPr>
      <w:r>
        <w:t xml:space="preserve">(คุณครูคณิตา) ค่ะให้นักเรียนได้ศึกษาใบความรู้เป็นเวลา 10 นาทีค่ะพร้อมแล้วหรือยังคะนักเรียน ใบควาหยิบขึ้นมาแล้วใช่ไหมคะ ถ้าพร้อมแล้วลงมือศึกษาใบความรู้ได้เลยค่ะ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นักเรียนได้ศึกษาใบความรู้และตอบคำถามครู แล้วก็สร้างแผนผังความคิดเกี่ยวกับหลักการเขียนแผนภาพโครงเรื่องแล้วนะครับ ครูกับครูคณิตา ก็ได้มีหลักการเขียนโครงเรื่องที่สรุปมาให้นักเรียนอีกครั้งหนึ่งเพื่อเป็นการอธิบายให้นักเรียนเพิ่มเติมนะครับ ไปดูเลยดีกว่า ได้ทำเหมือนครูหรือเปล่าไปดูข้อที่ 1 ครับ</w:t>
      </w:r>
    </w:p>
    <w:p>
      <w:pPr>
        <w:pStyle w:val="BodyText"/>
      </w:pPr>
      <w:r>
        <w:t xml:space="preserve">(คุณครูคณิตา) ข้อที่ 1 ค่ะหลักการเขียนแผนภาพโครงเรื่องค่ะหาตัวละครสำคัญให้ได้ก่อนค่ะ เราไปดูข้อ 2กันเลยนะคะ สิ่งที่สำคัญหลังจากที่หาตัวละครเจอแล้ว นักเรียนจะต้องหาสถานที่ให้เจอด้วยค่ะ ว่าสถานที่นั้นนี่เกิดในที่แห่งใดนะคะ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เหตุการณ์ที่เกิดขึ้นค่ะ หากเป็นเนื้อเรื่องยาว นักเรียนอาจแบ่งเป็นข้อ ๆ ก็ได้ค่ะ ว่าเหตุการณ์ลำดับที่ 1, 2, 3เป็นอย่างไรแต่หากว่าเป็นเรื่องสั้น ๆ ก็เขียนให้จบภายในย่อหน้าเดียวค่ะ ว่าเหตุการณ์ที่เกิดอะไรขึ้นบ้างกับตัวละครค่ะ ต่อมาค่ะผลของเหตุการณ์ค่ะ ผลของเหตุการณ์นี่เป็นอย่างไรคะคุณครูปรเมษฐ์</w:t>
      </w:r>
    </w:p>
    <w:p>
      <w:pPr>
        <w:pStyle w:val="BodyText"/>
      </w:pPr>
      <w:r>
        <w:t xml:space="preserve">(คุณครูปรเมษฐ) ผลของเหตุการณ์นี่คือสิ่งที่เกิดขึ้นหลังจากเหตุการณ์นั้นว่าเกิดอะไรขึ้นบ้างกับตัวละครก็คือข้อคิดที่จะนำไปปรับใช้ในชีวิตประจำวันเรื่องทุกเรื่องที่เขียนหรือแต่งขึ้นมานะครับผู้ที่แต่งหรือเขียนจะต้องตั้งจุดมุ่งหมาย พอตั้งจุดมุ่งหมายปุ๊บ ก็จะต้องกำหนดเนื้อหา แล้วก็ต้องแฝงด้วยข้อคิด เพราะฉะนั้น เรื่องที่นักเรียนอ่านก็จะต้องนำมาเขียนให้ถูกต้องในการเขียนแผนภาพโครงเรื่องด้วยครับ เราไปดูกิจกรรมต่อไปดีกว่า ครูจะให้นักเรียนได้เขียนแผนภาพโครงเรื่องครูมีนิทานมาให้ เพราะเราเรียนเรื่องนิทานนะครับเรื่องนี้มีชื่อว่าลูกแกะกับจระเข้ เดี๋ยวนักเรียนอ่านนิทานไปพร้อม ๆ กับครูคณิตาที่เสียงสดใสนะครับ</w:t>
      </w:r>
    </w:p>
    <w:p>
      <w:pPr>
        <w:pStyle w:val="BodyText"/>
      </w:pPr>
      <w:r>
        <w:t xml:space="preserve">(คุณครูคณิตา) ถ้าพร้อมแล้วเรามาอ่านไปพร้อมกันเลยค่ะลูกแกะตัวหนึ่งกระหายน้ำจัด มันจึงเดินไปที่ริมฝั่งน้ำเพื่อที่จะดื่มน้ำดับกระหาย แต่เมื่อไปถึงริบฝั่งแม่น้ำ ได้มีจระเข้ตัวหนึ่งได้นอนกบดานอยู่ใกล้กับริมฝั่ง ลูกแกะจึงล้มเลิกความคิดที่จะกินน้ำ มันรีบหันหลังกลับทันที ตระเข้จึงร้องถามทันทีอ่าว เจ้าแกะน้อย เจ้าจะมากินน้ำไม่ใช่หรือทำไมรีบด่วนกลับเสียล่ะลูกแกะเดินพลางตอบพลางไม่เหลียวหลังว่าช่างเถอะการกินน้ำของข้าไม่สำคัญไม่สำคัญเท่ากับการรอกินลูกแกะของท่านหรอกเรื่องนี้เป็นนิทานอีสปฉบับสอนเด็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เสียงมากเลยนะครับ</w:t>
      </w:r>
    </w:p>
    <w:p>
      <w:pPr>
        <w:pStyle w:val="BodyText"/>
      </w:pPr>
      <w:r>
        <w:t xml:space="preserve">(คุณครูปรเมษฐ) โอ้โห เก่งมากเลยนะครับนักเรียนปลายทางของครูนะครับ อ่านได้เสียงดังกังวาลน่าฟังมากเพราะว่าได้ตัวอย่างที่ดีจากครูคณิตานะครับ เสียงทั้งใสทั้งน่ารักขนาดนี้นะครับ เดี๋ยวเราไปเขียนแผนภาพโครงเรื่องลูกแกะกับจระเข้กันเลยนะครับ ใช้หลักการวิธีเดิมเลยก็คือตั้งเป็นแผนผังความคิดนะครับตัวละครสำคัญคือใครบ้างนะครับนักเรียน อ่านเลยครับลูกแกะกับจระเข้นะครับ พอตัวละครสำคัญแล้วเป็นอะไรครับครูคณิตา</w:t>
      </w:r>
    </w:p>
    <w:p>
      <w:pPr>
        <w:pStyle w:val="BodyText"/>
      </w:pPr>
      <w:r>
        <w:t xml:space="preserve">(คุณครูคณิตา)2. ก็คือเกี่ยวกับเรื่องสถานที่ค่ะ สถานที่เกิดขึ้นที่ไหนคะนักเรียนอ่านด้านบนหน้าจอเลยค่ะ สถานที่คือที่ริบฝั่งแม่น้ำแห่นหนึ่งค่ะ</w:t>
      </w:r>
    </w:p>
    <w:p>
      <w:pPr>
        <w:pStyle w:val="BodyText"/>
      </w:pPr>
      <w:r>
        <w:t xml:space="preserve">(คุณครูปรเมษฐ)มีตัวละครแล้วใช่ไหมครับมีสถานที่แล้ว น่าจะเป็นอะไรครับ</w:t>
      </w:r>
    </w:p>
    <w:p>
      <w:pPr>
        <w:pStyle w:val="BodyText"/>
      </w:pPr>
      <w:r>
        <w:t xml:space="preserve">(คุณครูคณิตา) เป็นอะไรคะนักเรียน ในข้อที่ 3 ค่ะแผนผังอะไรเอ่ย เฉลยค่ะเป็นเหตุการณ์ที่เกิดขึ้นค่ะ</w:t>
      </w:r>
    </w:p>
    <w:p>
      <w:pPr>
        <w:pStyle w:val="BodyText"/>
      </w:pPr>
      <w:r>
        <w:t xml:space="preserve">(คุณครูปรเมษฐ) เหตุการณ์ที่เกิดขึ้นก็คือลูกแกะกระหายน้ำนะครับ แต่เมื่อไปถึงแม่น้ำกับเจอจระเข้นอนรอเยื่ออยู่ลูกแกะก็จึงทำไมครับ</w:t>
      </w:r>
    </w:p>
    <w:p>
      <w:pPr>
        <w:pStyle w:val="BodyText"/>
      </w:pPr>
      <w:r>
        <w:t xml:space="preserve">(คุณครูคณิตา) หันหลังกลับทันทีเลยค่ะ</w:t>
      </w:r>
    </w:p>
    <w:p>
      <w:pPr>
        <w:pStyle w:val="BodyText"/>
      </w:pPr>
      <w:r>
        <w:t xml:space="preserve">(คุณครูปรเมษฐ) เพราะว่าถ้าลูกแกะลงไปกินน้ำจะเกิดอะไรขึ้น</w:t>
      </w:r>
    </w:p>
    <w:p>
      <w:pPr>
        <w:pStyle w:val="BodyText"/>
      </w:pPr>
      <w:r>
        <w:t xml:space="preserve">(คุณครูคณิตา)เราลองมาดูข้อถัดไปเลยไหมคะ เพราะว่าคำตอบ เพราะว่าคำถามก็เชื่อมโยงก็เชื่อมโยงกับข้อถัดไปค่ะ</w:t>
      </w:r>
    </w:p>
    <w:p>
      <w:pPr>
        <w:pStyle w:val="BodyText"/>
      </w:pPr>
      <w:r>
        <w:t xml:space="preserve">(คุณครูปรเมษฐ) ข้อถัดไปต้องเป็นประเด็นหัวข้ออะไร เด็ก ๆ ต้องตอบครูก่อน ไม่อย่างนั้นคุณครูจะไม่ไปครับ อะไรนะ เก่งมากครับ คือผลของเหตุการณ์นั่นเองนะครับรอดชีวิตเพราะว่าไม่ได้ลงไปกินน้ำนะครับสุดท้ายสำคัญมากที่ครูจะเน้นย้ำอยู่เสมอก็คือถูกต้องครับข้อคิดที่นำไปปรับใช้ในชีวิตนะครับคนที่มีความฉลาดรอบคอบ รู้จักพาตนให้พ้นภัยนั่นเอง นี่ก็คือตัวอย่างการเขียนภาพโครงเรื่องจากเรื่อง ลูกแกะกับจระเข้ ง่ายไหมครับนักเรียนแผนภาพโครงเรื่องเป็นเรื่องที่ง่ายนะครับ ไม่มีซับซ้อนนะครับ เดี๋ยวครูจะให้นักเรียนไปฝึกเขียนแผนภาพโครงเรื่องกันนะครับ ไปทำใบงานกันดีกว่า สิ่งที่นักเรียนรอคอยมานานแล้วนะครับครูมีใบงานมาทำให้นักเรียนทำนะครับ ให้นักเรียนอ่านเรพญากงพญาพาน ส่านบทบาทของคุณครูล่ะครับ</w:t>
      </w:r>
    </w:p>
    <w:p>
      <w:pPr>
        <w:pStyle w:val="BodyText"/>
      </w:pPr>
      <w:r>
        <w:t xml:space="preserve">(คุณครูคณิตา) ส่วนบทบาทของคุณครูปลายทางนะคะก็คือแจกใบงานให้นักเรียนค่ะแล้วก็ชี้แจงใบงานให้เข้าใจนะคะ แล้วก็สามารถที่จะชี้แนะเพิ่มเติมได้ค่ะปฏิบัติกิจกรรมอย่างเรียบร้อยค่ะก่อนที่จะไปอ่านเราดูใบงานกันก่อน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นี่นะคะ คือรูปแบบใบงานการเขีการเขียนแผนภาพโครงเรื่องค่ะ ย้ำอีกครั้งนะคะ ให้นักเรียนอ่านเรื่องพญากงพญาพานค่ะ แล้วเขียนแผนภาพโครงเรื่อง ซึ่งแผนภาพโครงเรื่องนี่คุณครูได้ทำกรอบสีสันเรียบร้อยแล้วนะคะฉะนั้น ให้นักเรียนเขียนลงไปในกรอบได้เลยค่ะแต่เน้นย้ำนิดหนึ่งเราเรียนเกี่ยวกับเรื่องคัดลายมือแล้วนักเรียนคะ นักเรียนจะต้องฝึกคัดลายมือเขียนให้สะอาดและลายมือสวยงามด้วยนะคะด้วยนะคะ เอาล่ะค่ะ เดี๋ยวเรามาเริ่มทำใบงานกันเลยดีดีกว่า ดีไหมคะครูปรเมษฐ</w:t>
      </w:r>
    </w:p>
    <w:p>
      <w:pPr>
        <w:pStyle w:val="BodyText"/>
      </w:pPr>
      <w:r>
        <w:t xml:space="preserve">(คุณครูปรเมษฐ) ดีครับเราเริ่มทำใบงานกันเลยครับ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จากที่นักเรียนได้อ่านเรื่องพญากงพญาพานจบไปแล้วนะครับ ครูก็มีคำถามมาให้นักเรียน คำถามนี้ เป็นคำถามที่สำคัญมากเลยนะครับ เพราะเป็นการเขียนแผนภาพโครงเรื่องในใบงานของนักเรียนนะครับแต่ต้องตอบคำถามพร้อม ๆ กับครูนะครันบคำถามแรกนะครับ เรื่อง พญากง พญาพาน มีตัวละครใดบ้าง เด็ก ๆ ตอบคำถามเลยครับคุณครูคณิตาเฉลยครับ</w:t>
      </w:r>
    </w:p>
    <w:p>
      <w:pPr>
        <w:pStyle w:val="BodyText"/>
      </w:pPr>
      <w:r>
        <w:t xml:space="preserve">(คุณครูคณิตา) ค่ะ ในเรื่องนี้นะคะ มีตัวละครหลายตัวละครเลยค่ะ แต่คุณครูจะยกตัวอย่างให้ 3 ตัวละครนะคะตัวละครแรกนะคะ คือ พญากงค่ะตัวละครที่ 2 ค่ะ คือ พญาพานค่ะ ตัวละครที่ 2 คือ ยายหอมนะคะ ก็คือยายหอมนั่นเองค่ะ นักเรียนอาจจะเขียนชื่อตัวละครเพิ่มเติมไปได้นะคะ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ต่อมาค่ะคุณครูปรเมษฐ</w:t>
      </w:r>
    </w:p>
    <w:p>
      <w:pPr>
        <w:pStyle w:val="BodyText"/>
      </w:pPr>
      <w:r>
        <w:t xml:space="preserve">(คุณครูปรเมษฐ)เรื่องพญากง พญาพาน ฉากเกิดขึ้นที่ไหน เวลาใด อาจจะไม่ต้องบอกเวลาก็ได้ บอกสถานที่ก็พอว่าเกิดขึ้นจังหวัดไหนตอบคำถามครับคุณครูคณิตาเฉลยเลยครับ</w:t>
      </w:r>
    </w:p>
    <w:p>
      <w:pPr>
        <w:pStyle w:val="BodyText"/>
      </w:pPr>
      <w:r>
        <w:t xml:space="preserve">(คุณครูคณิตา) ค่ะ เรื่องนี้นะคะ ฉากเกิดขึ้นอยู่ที่3 จังหวัดด้วยค่ะ ก็คือจังหวัดแรกนะคะ จะเป็นจังหวัดกาญจนบุรี จังหวัดที่ 2 นะคะ เป็รนครชัยศรีค่ะ</w:t>
      </w:r>
    </w:p>
    <w:p>
      <w:pPr>
        <w:pStyle w:val="BodyText"/>
      </w:pPr>
      <w:r>
        <w:t xml:space="preserve">(คุณครูปรเมษฐ) นครชัยศรีก็เป็นจังหวัดนครปฐมนั่นเองนะครับเป็นชื่อเก่า</w:t>
      </w:r>
    </w:p>
    <w:p>
      <w:pPr>
        <w:pStyle w:val="BodyText"/>
      </w:pPr>
      <w:r>
        <w:t xml:space="preserve">(คุณครูคณิตา) ค่ะ ต่อมาค่ะ จังหวัดราชบุรีค่ะ</w:t>
      </w:r>
    </w:p>
    <w:p>
      <w:pPr>
        <w:pStyle w:val="BodyText"/>
      </w:pPr>
      <w:r>
        <w:t xml:space="preserve">(คุณครูปรเมษฐ) ถูกต้องครับได้เลยนะครับ</w:t>
      </w:r>
    </w:p>
    <w:p>
      <w:pPr>
        <w:pStyle w:val="BodyText"/>
      </w:pPr>
      <w:r>
        <w:t xml:space="preserve">(คุณครูคณิตา) ย้ำอีกครั้งหนึ่งนะคะ ก็คือถามคำถามถัดไป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(คุณครูคณิตา)ก็คือจังหวัดแรกนะคะ คือ กาญจนบุรี จังหวัดที่ 2คือ นครชัยศรี หรือนครปฐมนะคะ</w:t>
      </w:r>
    </w:p>
    <w:p>
      <w:pPr>
        <w:pStyle w:val="BodyText"/>
      </w:pPr>
      <w:r>
        <w:t xml:space="preserve">(คุณครูคณิตา) 3. ก็คือราชบุรีค่ะ</w:t>
      </w:r>
    </w:p>
    <w:p>
      <w:pPr>
        <w:pStyle w:val="BodyText"/>
      </w:pPr>
      <w:r>
        <w:t xml:space="preserve">(คุณครูปรเมษฐ) ครับเหตุการณ์ในเรื่องพญากงพญาพานเป็นอย่างไร อันนี้ครูไม่เฉลย นักเรียนต้องเขียนเองนะครับ และข้อที่ 4 ปัญหาที่เกิดขึ้นในเรื่องพญากง พญาพาน นักเรียนก็ต้องเขียนเอง เพราะนักเรียนอ่านเรื่องเข้าใจแล้วนะครับข้อสุดท้ายครับ ข้อที่ 5 ข้อคิดที่ได้จากเรื่องพญากงพญาพานคืออะไรนะครับอันนี้เด็ก ๆ ช่วยกันตอบหน่อยครับคุณครูคณิตาพร้อมจะเฉลยหรือยังครับ</w:t>
      </w:r>
    </w:p>
    <w:p>
      <w:pPr>
        <w:pStyle w:val="BodyText"/>
      </w:pPr>
      <w:r>
        <w:t xml:space="preserve">(คุณครูคณิตา) ค่ะ เรื่องนี้หรือคะ เรื่องนี้ข้อคิดได้จากพญากงและพญาพานนะคะนักเรียนคะ คุณครูนี่ขอฟังข้อคิดเห็นจากนักเรียนหน่อยได้ไหมคะ ว่านักเรียนได้ข้อคิดเห็นว่าอย่างไรบ้าง</w:t>
      </w:r>
    </w:p>
    <w:p>
      <w:pPr>
        <w:pStyle w:val="BodyText"/>
      </w:pPr>
      <w:r>
        <w:t xml:space="preserve">(คุณครูปรเมษฐ) นักเรียนตอบก่อนนะครับ ข้อคิดที่ได้จากเรื่องพญากงพญาพานนะครับ ก็คือการตัดสินใจโดยที่ไม่ได้ไตร่ตรองให้ดีก่อนเป็นเหตุให้เกิดการหายนะครับ เหมือนที่พญาพานฆ่าพ่อและยายหอมที่มีพระคุณนั่นเองนะครับครูเรื่องนี้ก็เขียนแผนภาพโครงเรื่องเป็นที่เรียบร้อยแล้วนะครับ นักเรียนทำใบงานให้สวยงามเลยนะครับ ต่อไปครับพวกเรามาช่วยสรุปองค์ความรู้เรื่องการเขียนแผนภาพโครงเรื่องกันดีกว่าครับนักเรียน นักเรียนมีหลักการเขียนแผนภาพโครงเรื่องจากเรื่องที่อ่านได้อย่างไร ให้นักเรียนตอบคำถามเป็นการแสดงความคิดเห็นได้เลยนะครับคุณครูคณิตา คุณครูคณิตาช่วยอธิบายเสริมคุณครูคณิตาช่วยอธิบายนักเรียนตอบคำถามแล้ว</w:t>
      </w:r>
    </w:p>
    <w:p>
      <w:pPr>
        <w:pStyle w:val="BodyText"/>
      </w:pPr>
      <w:r>
        <w:t xml:space="preserve">(คุณครูคณิตา) ค่ะ การเขียนแผนภาพโครงเรื่องนี่ก็จะมีทั้งตัวละคร โครงเรื่องเหตุการณ์ ผลที่เกิดนะคะ แล้วก็ข้อคิดที่ได้ค่ะถ้านักเรียนจำได้หมดทั้ง 5 ข้อนี้นะคะ นักเรียนก็สามารเขียนแผนภาพโครงเรื่องได้อย่างถูกต้องค่ะ</w:t>
      </w:r>
    </w:p>
    <w:p>
      <w:pPr>
        <w:pStyle w:val="BodyText"/>
      </w:pPr>
      <w:r>
        <w:t xml:space="preserve">(คุณครูปรเมษฐ) มีอีก 1 ข้อครับ นักเรียนคิดว่าการเขียนแผนภาพโครงเรื่องมีประโยชน์หรือไม่ อย่างไรครับ การเขียนแผนภาพโครงเรื่อครับ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เสริมความคิดเห็นของนักเรียนเมื่อสักครู่นี้หน่อยครับ</w:t>
      </w:r>
    </w:p>
    <w:p>
      <w:pPr>
        <w:pStyle w:val="BodyText"/>
      </w:pPr>
      <w:r>
        <w:t xml:space="preserve">(คุณครูคณิตา) ค่ะ ประโยชน์ของการเขียนแผนภาพโครงเรื่องนะคะ ก็ช่วยให้นักเรียนนี่ จับประเด็นและจับได้อย่างถูกต้องและแม่นยำมากขึ้นค่ะ นี่คือส่วนที่เป็นผลประโยชน์นะคะ หรือส่วนที่นักเรียนได้รับประโยชน์จากการเขียนแผนภาพโครงเรื่องค่ะ</w:t>
      </w:r>
    </w:p>
    <w:p>
      <w:pPr>
        <w:pStyle w:val="BodyText"/>
      </w:pPr>
      <w:r>
        <w:t xml:space="preserve">(คุณครูปรเมษฐ) ใช่แล้วครับ สำหรับวันนี้นะครับ การเขียนแผนภาพโครงเรื่องจบลงแต่เพียงเท่านี้นะครับ บทเรียนบทต่อไปเป็นวรรณคดีไทยเรื่องที่เด็ก ๆชอบมากเลย จากการติดตามละครเอย อ่านหนังสือเอยก็คือเรื่อง ขุนช้างขุนแผน เรียนตอนพลายงามนะครับ เราจะไปศึกษาคำของการอธิบายความหมายของคำครับ เตรียมอะไรมาเรียนบ้างครับ</w:t>
      </w:r>
    </w:p>
    <w:p>
      <w:pPr>
        <w:pStyle w:val="BodyText"/>
      </w:pPr>
      <w:r>
        <w:t xml:space="preserve">(คุณครูคณิตา) ค่ะ สิ่งที่ต้องเตรียมในชั่วโมงถัดไปค่ะ หนังสือวรรณคดีลำนำ2. คือ พจนานุกรมค่ะ ถ้านักเรียนคนใดที่ไม่มีสามารถที่จะดูกับเพื่อนหรือไปยืมที่ห้องสมุดได้นะคะ ไม่ต้องกังวลนะคะนักเรียนนักเรียนนี่อาจจะให้ความแบ่งปันกับเพื่อน ๆนักเรียนที่มีก็อาจจะแบ่งปันให้กับเพื่อนที่ไม่มีได้ร่วมกันใช้ร่วมกันศึกษาหาความรู้ถือว่าเป็นคุณธรรมในการแบ่งปันสิ่งดี ๆ ให้กันค่ะอีกอย่างหนึ่งค่ะ นักเรียนนี่ ถ้า…ใบงานก็ไม่มีอะไรก็ไม่มีแต่ถ้านักเรียนอยากเรียนรู้เพิ่มเติมนะคะ นักเรียนก็สามารถที่จะดาวน์โหลดข้อมูลได้ที่ www.dltv.ch ค่ะในรายวิชาภาษาไทยชั้นประถมศึกษาปีที่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คนขอลาไปก่อนนะครับสวัสดีครับ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เนื่องจากเมื่อวานที่เราได้เรียนเรื่อนนิทานพื้นบ้านเรื่อง อธิบายคุณค่านะครับวันนี้พบกับครูปรเมษฐ ศรีกำเหนิด และครูคณิตา หนุนอนันต์นะครับ ในรายวิชาภาษาไทยนะครับ สำหรับวันนี้ได้ข่าวว่าวันนี้จะจบหน่วยที่ 1 แล้วใช่ไหมครับคุณครูคณิตา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ยังอยู่ในนิทานพื้นบ้านเหมือนเดิมมีกิจกรรมให้นักเรียนทำครับ ก่อนที่จะไปรู้ถึงเรื่องเขียนแผนภาพโครงเรื่องนะครับเรียนมาจนครบ 10 ชั่วโมงแล้วเก่งมากเลยนะครับเพราะฉะนั้น เดี๋ยวเราไปดูบริบทข้างเคียงรอบตัวของครูนั้น นั่นคืออะไรนั่นชาวนาใช่ไหมลูก แล้วชาวนาอยู่กับใครให้กับหนู ๆ นั้นได้ฟังกันนะครับ ไหนหนู ๆ ลองคาดคะเนสิว่านิทานที่ครูจะเล่านั้นเป็นเรื่องอะไรถ้าดูจากนะครับ ถ้าพร้อมที่จะฟังแล้วตั้งใจลูกณ ท้องทุ่งแห่งใหญ่แห่งหนึ่ง มีหมู่บ้านงูนะ อันนี้เหมือนงูเหลือมเลยนะ แต่อันนี้เป็นงูเห่านี่จะต้องชูแผ่แม่เบี้ยประกอบอาชีพทำนาด้วยสภาพภูมิประเทศนะครับก็มีชาวนาอยู่คนหนึ่งนะครับ เป็นคนโอบอ้อมอารีมีหมู่บ้านแห่งหนึ่งนะครับเกิดขึ้นและผู้คนในหมู่บ้านนี้ทำนาชาวนานี่ก็จะต้องเดินไปทำนาทุกวันใช่ไหมครับในระหว่างที่เดินไปทำนานี่ความโอบอ้อมอารีนะ หน้าตาน่ารักมากเลยคนนี้นะครับหนาวเย็นมากนะ อุณหภูมิเกือบจะติดลบเลยทีเดียวให้นักเรียนลองคาดคะเน ในตูใช่ไหมครับเด็ก ๆ ก็จะต้องเดินไปในเช้าวันนี้ที่ชาวนาจะต้องเดินไปนี่ อากาศงูเห่าตัวหนึ่งกำลังนอนขดอยู่กำลังใกล้จะขาดใจตายแล้วเนื่องจากอากาศหนาว0 องศา ชาวนานี่ก็จะต้องเดินไปที่อุณหภูมิเย็นมากก็ไปพบกับด้วยความที่ชาวนานี่มีอุปนิสัยโอบอ้อมอารีและใจบุญ ก็นำงูเห่าตัวนั้นนี่ขึ้นมากอดนักเรียนลองทายสิชาวนาจะทำอย่างไรก็นำงูนั้นขึ้นมานักเรียนงูได้รับความอบอุ่นก็มีแรงขึ้นเมื่องูมีแรง ก็สามารถที่จะเลื้อยต่อไปซึ่งเป็นสัตว์ร้ายนี่ นำขึ้นมากอดไว้ ให้ควาอบอุ่นแก่มัน จนลองทาย งูเป็นสัตว์มีพิษ เมื่องูมีแรงที่หายจากอาการที่ขาดหายใจแต่ก่อนที่ชาวนาจะปล่อยงูไป งูก็ได้ทำสิ่งที่ไม่ควรกระทำคืออะไรนักเรียนเสียชีวิตลงด้วยพิษอันร้ายแรงของงูเห่าตามที่หนูนั้นทราบนะครับก็แว้งฉกชาวนา เหตุการณ์จะเป็นอย่างไรต่อนักเรียน ชาวนาก็ชาวนาต้องเสียชีวิตลงด้วยพิษของงู นักเรียนครับนิทานเรื่องนี้ให้แง่คิด คุณธรรมชาวนาตาย งูรอด จากเดิมที่ งูตายชาวนาก็ไปทำนาตามปกติแต่นี่กลับมาเป็นข้องแวะกับคนไม่ดีใช่ไหมลูก หรือคนชั่วนี่ย่อมนำภัยมาสู่ตัวเราอะไรกับเราครับ นักเรียนลองตอบครูสิครับให้แง่คิดอะไรนะ การที่เราทำคุณบูชาโทษโปรดสัตว์ได้บาป เป็นสำนวนไทยคู่กันหมายถึง เราช่วยคนที่ไม่ดีหรือถ้าเทียบกับสำนวนไทยก็โปรดสัตว์ได้บาปใช่ไหมครับได้นำไปเป็นแนวคิดในการดำเนินชีวิตนะครับไปดูคำถามที่ 1 กันนะครับแล้วคนที่ไม่ดีนั้นก็ย้อนกลับมาทำร้ายเรา ฝากเรื่องชาวนากับงูเห่าให้นักเรียนนั้นจบแล้วนะครับ ครูถามว่ามีตัวละครได้บ้าง นักเรียนคนสุดท้ายของห้อง เลขที่สุดท้ายคำถามข้อที่ 1 นะครับ นักเรียนเมื่อชมนิทานเรื่องชาวนากับงูเห่าคุณครูคณิตาครับ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ตอบกันแล้วใช่ไหมคะของห้องเลขที่สุดท้ายของห้องนะครับ ลุกขึ้นยืนครับ2. คือ งูเห่านั่นเองค่ะ มีใครตอบถูกบ้างเอ่ย ถ้าตอบถูก ปรบมือเลยตัวละครสำคัญของเรื่องนี้นะคะ มี 2ตัวละครค่ะ คือ 1. ชาวนาค่ะกับงูเห่าเกิดขึ้นที่ใด ใครก็ได้ยกมือก่อนตอบคำถ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(DLTV ห้อง 5770) ๑o นิทานพื้นบ้าน (การเขียนแผนภาพโครงเรื่อง) ๑๗ มิ.ย.๖๔ (มีใบงาน และใบความรู้) ปลา</dc:title>
  <dc:creator/>
  <cp:keywords/>
  <dcterms:created xsi:type="dcterms:W3CDTF">2022-06-13T08:49:55Z</dcterms:created>
  <dcterms:modified xsi:type="dcterms:W3CDTF">2022-06-13T08:49:55Z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มิถุนายน 2565 เวลา 14.18 น.</vt:lpwstr>
  </property>
  <property fmtid="{D5CDD505-2E9C-101B-9397-08002B2CF9AE}" pid="3" name="subtitle">
    <vt:lpwstr/>
  </property>
</Properties>
</file>