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5770)</w:t>
      </w:r>
      <w:r>
        <w:t xml:space="preserve"> </w:t>
      </w:r>
      <w:r>
        <w:t xml:space="preserve">๑o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(การเขียนแผนภาพโครงเรื่อง)</w:t>
      </w:r>
      <w:r>
        <w:t xml:space="preserve"> </w:t>
      </w:r>
      <w:r>
        <w:t xml:space="preserve">๑๗</w:t>
      </w:r>
      <w:r>
        <w:t xml:space="preserve"> </w:t>
      </w:r>
      <w:r>
        <w:t xml:space="preserve">มิ.ย.๖๔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สวัสดีคุณครูปลายทางและนักเรียนที่น่ารักของครูที่อยู่ปลายทางทุกคนนะครับวันนี้พบกับครูปรเมษฐ ศรีกำเหนิด และครูคณิตา หนุนอนันต์นะครับ ในรายวิชาภาษาไทยนะครับ สำหรับวันนี้เนื่องจากเมื่อวานที่เราได้เรียนเรื่อนนิทานพื้นบ้านเรื่อง อธิบายคุณค่านะครับวันนี้เราก็จะมาศึกษาเกี่ยวกับการเขียนแผนภาพความคิดโครงเรื่องนะครับ ยังอยู่ในนิทานพื้นบ้านเหมือนเดิมได้ข่าวว่าวันนี้จะจบหน่วยที่ 1 แล้วใช่ไหมครับคุณครูคณิตา</w:t>
      </w:r>
    </w:p>
    <w:p>
      <w:pPr>
        <w:pStyle w:val="BodyText"/>
      </w:pPr>
      <w:r>
        <w:t xml:space="preserve">(คุณครูคณิตา)ค่ะ</w:t>
      </w:r>
    </w:p>
    <w:p>
      <w:pPr>
        <w:pStyle w:val="BodyText"/>
      </w:pPr>
      <w:r>
        <w:t xml:space="preserve">(คุณครูปรเมษฐ) ก็เป็นเรื่องที่น่ายินดีนะครับเรียนมาจนครบ 10 ชั่วโมงแล้วเก่งมากเลยนะครับเพราะฉะนั้น เดี๋ยวเราไปดูมีกิจกรรมให้นักเรียนทำครับ ก่อนที่จะไปรู้ถึงเรื่องเขียนแผนภาพโครงเรื่องนะครับให้กับหนู ๆ นั้นได้ฟังกันนะครับ ไหนหนู ๆ ลองคาดคะเนสิว่านิทานที่ครูจะเล่านั้นเป็นเรื่องอะไรถ้าดูจากบริบทข้างเคียงรอบตัวของครูนั้น นั่นคืออะไรนั่นชาวนาใช่ไหมลูก แล้วชาวนาอยู่กับใครงูนะ อันนี้เหมือนงูเหลือมเลยนะ แต่อันนี้เป็นงูเห่านี่จะต้องชูแผ่แม่เบี้ยนะครับ ถ้าพร้อมที่จะฟังแล้วตั้งใจลูกณ ท้องทุ่งแห่งใหญ่แห่งหนึ่ง มีหมู่บ้านมีหมู่บ้านแห่งหนึ่งนะครับเกิดขึ้นและผู้คนในหมู่บ้านนี้ทำนาประกอบอาชีพทำนาด้วยสภาพภูมิประเทศนะครับก็มีชาวนาอยู่คนหนึ่งนะครับ เป็นคนโอบอ้อมอารีความโอบอ้อมอารีนะ หน้าตาน่ารักมากเลยคนนี้นะครับชาวนานี่ก็จะต้องเดินไปทำนาทุกวันใช่ไหมครับในระหว่างที่เดินไปทำนานี่ใช่ไหมครับเด็ก ๆ ก็จะต้องเดินไปในเช้าวันนี้ที่ชาวนาจะต้องเดินไปนี่ อากาศหนาวเย็นมากนะ อุณหภูมิเกือบจะติดลบเลยทีเดียวให้นักเรียนลองคาดคะเน ในตู0 องศา ชาวนานี่ก็จะต้องเดินไปที่อุณหภูมิเย็นมากก็ไปพบกับงูเห่าตัวหนึ่งกำลังนอนขดอยู่กำลังใกล้จะขาดใจตายแล้วเนื่องจากอากาศหนาวนักเรียนลองทายสิชาวนาจะทำอย่างไรก็นำงูนั้นขึ้นมานักเรียนด้วยความที่ชาวนานี่มีอุปนิสัยโอบอ้อมอารีและใจบุญ ก็นำงูเห่าตัวนั้นนี่ขึ้นมากอดซึ่งเป็นสัตว์ร้ายนี่ นำขึ้นมากอดไว้ ให้ควาอบอุ่นแก่มัน จนงูได้รับความอบอุ่นก็มีแรงขึ้นเมื่องูมีแรง ก็สามารถที่จะเลื้อยต่อไปแต่ก่อนที่ชาวนาจะปล่อยงูไป งูก็ได้ทำสิ่งที่ไม่ควรกระทำคืออะไรนักเรียนลองทาย งูเป็นสัตว์มีพิษ เมื่องูมีแรงที่หายจากอาการที่ขาดหายใจก็แว้งฉกชาวนา เหตุการณ์จะเป็นอย่างไรต่อนักเรียน ชาวนาก็เสียชีวิตลงด้วยพิษอันร้ายแรงของงูเห่าตามที่หนูนั้นทราบนะครับชาวนาตาย งูรอด จากเดิมที่ งูตายชาวนาก็ไปทำนาตามปกติแต่นี่กลับมาเป็นชาวนาต้องเสียชีวิตลงด้วยพิษของงู นักเรียนครับนิทานเรื่องนี้ให้แง่คิด คุณธรรมอะไรกับเราครับ นักเรียนลองตอบครูสิครับให้แง่คิดอะไรนะ การที่เราข้องแวะกับคนไม่ดีใช่ไหมลูก หรือคนชั่วนี่ย่อมนำภัยมาสู่ตัวเราหรือถ้าเทียบกับสำนวนไทยก็โปรดสัตว์ได้บาปใช่ไหมครับทำคุณบูชาโทษโปรดสัตว์ได้บาป เป็นสำนวนไทยคู่กันหมายถึง เราช่วยคนที่ไม่ดีแล้วคนที่ไม่ดีนั้นก็ย้อนกลับมาทำร้ายเรา ฝากเรื่องชาวนากับงูเห่าให้นักเรียนนั้นได้นำไปเป็นแนวคิดในการดำเนินชีวิตนะครับไปดูคำถามที่ 1 กันนะครับคำถามข้อที่ 1 นะครับ นักเรียนเมื่อชมนิทานเรื่องชาวนากับงูเห่าจบแล้วนะครับ ครูถามว่ามีตัวละครได้บ้าง นักเรียนคนสุดท้ายของห้อง เลขที่สุดท้ายของห้องเลขที่สุดท้ายของห้องนะครับ ลุกขึ้นยืนครับคุณครูคณิตาครับ มีใครบ้างครับ</w:t>
      </w:r>
    </w:p>
    <w:p>
      <w:pPr>
        <w:pStyle w:val="BodyText"/>
      </w:pPr>
      <w:r>
        <w:t xml:space="preserve">(คุณครูคณิตา) นักเรียนคะ ตอบกันแล้วใช่ไหมคะตัวละครสำคัญของเรื่องนี้นะคะ มี 2ตัวละครค่ะ คือ 1. ชาวนาค่ะ2. คือ งูเห่านั่นเองค่ะ มีใครตอบถูกบ้างเอ่ย ถ้าตอบถูก ปรบมือเลย</w:t>
      </w:r>
    </w:p>
    <w:p>
      <w:pPr>
        <w:pStyle w:val="BodyText"/>
      </w:pPr>
      <w:r>
        <w:t xml:space="preserve">(คุณครูปรเมษฐ) เก่งมากเลยนะครับ อีกข้อหนึ่งนะครับนิทานเรื่องชาวนากับงูเห่าเกิดขึ้นที่ใด ใครก็ได้ยกมือก่อนตอบคำถามครับคุณครูคณิตาเฉลยครับ</w:t>
      </w:r>
    </w:p>
    <w:p>
      <w:pPr>
        <w:pStyle w:val="BodyText"/>
      </w:pPr>
      <w:r>
        <w:t xml:space="preserve">(คุณครูคณิตา) นักเรียนคะ นักเรียนตอบแล้วใช่ไหมคะ ว่าเรื่องนี้เกิดที่ใดเรื่องนี้เกิดที่ทุ่งนาค่ะ เพราะชาวนาต้องเพราะว่าชาวนาจะต้องคู่กับทุ่งนาค่ะครูปรเมษฐ</w:t>
      </w:r>
    </w:p>
    <w:p>
      <w:pPr>
        <w:pStyle w:val="BodyText"/>
      </w:pPr>
      <w:r>
        <w:t xml:space="preserve">(คุณครูปรเมษฐ)ใช่ครับคุณครูคณิตาครับ คำถามข้อต่อไปเดี๋ยวครูเรียกให้นักเรียนยืนขึ้นก่อนดีกว่าให้นักเรียนหญิงเลขที่อันดับแรกของห้องนักเรียนนะครับ นักเรียนหญิงอันดับแรกของห้องตัวเองลุกขึ้นยืนครับ เตรียมตัวตอบคำถามข้อนี้นะครับนิทานเรื่องชาวนากับงูเห่าเกิดขึ้นเวลาใด ข้อนี้ง่ายมากตอบคำถามครับเฉลยครับครูคณิตาครับ</w:t>
      </w:r>
    </w:p>
    <w:p>
      <w:pPr>
        <w:pStyle w:val="BodyText"/>
      </w:pPr>
      <w:r>
        <w:t xml:space="preserve">(คุณครูคณิตา) นักเรียนหลายคนอาจจะสับสน หรือมึนงงก็จะบอกวิธีนะคะ ข้อสังเกตนิดหนึ่งนะคะในการที่จะสังเกตช่วงเวลาค่ะ ชาวนานี่ไปเจองูเห่าค่ะ กำลังนอนขดตัวอยู่ แสดงว่าอากาศต้องเป็นอย่างไรคะครูปรเมษฐ</w:t>
      </w:r>
    </w:p>
    <w:p>
      <w:pPr>
        <w:pStyle w:val="BodyText"/>
      </w:pPr>
      <w:r>
        <w:t xml:space="preserve">(คุณครูคณิตา) ค่ะ ก็ไม่น่าจะร้อนนะคะ ก็นอนขดตัวแข็งอยู่นั้นค่ะ ชาวนาก็เลยเกิดความสงสารฉะนั้นนี่ช่วงเวลาที่อากาศหนาวเย็นค่ะ เราจะ…เขาเรียกว่าความคาดคะเนค่ะ น่าจะเกิดในช่วงเช้าน่าจะเกิดในช่วงเช้ากับช่วงกลางคืน นักเรียนคิดว่าชาวนาไปทำนาช่วงกลางคืนไหมคะ มีไหมคะมีไหมคะครูปรเมษฐครูคณิตา เพราะฉะนั้นน่าจะเป็นช่วงเวลา</w:t>
      </w:r>
    </w:p>
    <w:p>
      <w:pPr>
        <w:pStyle w:val="BodyText"/>
      </w:pPr>
      <w:r>
        <w:t xml:space="preserve">(คุณครูคณิตา) ช่วงตอนเช้านั่นเองค่ะ หรือในช่วงเช้าตรู่นั่นเองค่ะ</w:t>
      </w:r>
    </w:p>
    <w:p>
      <w:pPr>
        <w:pStyle w:val="BodyText"/>
      </w:pPr>
      <w:r>
        <w:t xml:space="preserve">(คุณครูปรเมษฐ) เก่งมากครับนักเรียนที่ตอบคำถามได้ถูกต้องครับมาข้อถัดไปดีกว่านะครับ ให้นักเรียนคนที่อยู่ใกล้จอโทรทัศน์มากที่สุดลุกขึ้นยืนครับ เตรียมตัวตอบคำถามครับปัญหาที่เกิดขึ้นในเรื่องชาวนากับงูเห่าคืออะไร ปัญหาที่เกิดขึ้นในเรื่องชาวนากับงูเห่าคือตอบคำถามครับครูคณิตาเฉลยเลยครับ</w:t>
      </w:r>
    </w:p>
    <w:p>
      <w:pPr>
        <w:pStyle w:val="BodyText"/>
      </w:pPr>
      <w:r>
        <w:t xml:space="preserve">(คุณครูคณิตา) เรื่องนี้นะคะ ปัญหาที่เกิดขึ้นนั่นก็คืองูเห่าค่ะ ได้กัดชาวนาจนเสียชีวิตนะคะเสียชีวิตนั่นเองค่ะ</w:t>
      </w:r>
    </w:p>
    <w:p>
      <w:pPr>
        <w:pStyle w:val="BodyText"/>
      </w:pPr>
      <w:r>
        <w:t xml:space="preserve">(คุณครูปรเมษฐ) น่าสงสารชาวนาเลยนะครับ</w:t>
      </w:r>
    </w:p>
    <w:p>
      <w:pPr>
        <w:pStyle w:val="BodyText"/>
      </w:pPr>
      <w:r>
        <w:t xml:space="preserve">(คุณครูคณิตา)ค่ะ</w:t>
      </w:r>
    </w:p>
    <w:p>
      <w:pPr>
        <w:pStyle w:val="BodyText"/>
      </w:pPr>
      <w:r>
        <w:t xml:space="preserve">(คุณครูปรเมษฐ) คำถามข้อต่อไปนะครับ น่าจะเป็นข้อสุดท้ายแล้วนะครับ ใครลุกขึ้นยืนก่อนคนนั้นได้ตอบครับไปตอบคำถามกันเลยดีกว่าครับเรามาถึงคำถามข้อสุดท้ายกันแล้วนะครับนิทานเรื่องชาวนากับงูเห่าให้ข้อคิดอะไรกับนักเรียนครับ ยกมือก่อนได้ตอบคำถามครับ ตอบกับคุณครูได้เลยครับเฉลยดีกว่าครูคณิตา</w:t>
      </w:r>
    </w:p>
    <w:p>
      <w:pPr>
        <w:pStyle w:val="BodyText"/>
      </w:pPr>
      <w:r>
        <w:t xml:space="preserve">(คุณครูคณิตา) ค่ะ เรื่องนี้นะคะ เป็นเรื่องเกี่ยวกับชาวนากับงูเห่าใช่ไหมคะ ให้ข้อคิดก็คือการที่เราไปคล้องแว้งกับคนชั่วนั่นเองค่ะอาจจะนำภัยมาสู่ตนเองได้ค่ะ ตรงกับสำนวนที่ว่าทำคุณบูชาโทษโปรดสัตว์ได้บาปนั่นเองค่ะครูปรเมษฐเราไปศึกษาเรื่องหลักการเขียนแผนภาพกันดีกว่าครับนักเรียนครับ จุดประสงค์การเรียนรู้ในชั่วโมงนี้ครับคุณครูคณิตา</w:t>
      </w:r>
    </w:p>
    <w:p>
      <w:pPr>
        <w:pStyle w:val="BodyText"/>
      </w:pPr>
      <w:r>
        <w:t xml:space="preserve">(คุณครูคณิตา) ค่ะ จุดประสงค์การเรียนรู้ในวันนี้นะคะ 1. ค่ะ บอกการเขียนแผนภาพโครงเรื่องได้ 2. คืออะไรคะนักเรียน อ่านพร้อม ๆ กันเลยค่ะนักเรียนเขียนแผนภาพโครงเรื่องได้ค่ะส่วนข้อ 3 ค่ะ ข้อ 3 คืออะไรคะ ข้อ 3คือ บอกประโยชน์และโครงเรโครงเรื่องค่ะ นักเรียนเก่งมากเลยนะคะ ที่สามารถอ่านได้พร้อมเพรียงกันมากเลยค่ะ</w:t>
      </w:r>
    </w:p>
    <w:p>
      <w:pPr>
        <w:pStyle w:val="BodyText"/>
      </w:pPr>
      <w:r>
        <w:t xml:space="preserve">(คุณครูปรเมษฐ) ครับนี่ก็คือเรื่องที่นักเรียนจะต้องปฏิบัติในชั่วโมงนี้นั่นเองครับครูมีคำถามมาอีกแล้วครับนักเรียนการเขียนแผนภาพโครงเรื่องจากเรื่องที่อ่านนั้นมีประโยชน์อย่างไรให้คัดลอกลงไปในสมุดเลยนะครับเขียนวันที่ให้เรียบร้อยนะครับ คำถามข้อที่ 2การเขียนแผนภาพโครงเรื่องจากเรื่องที่อ่านมีหลักการที่สำคัญอย่างไร คัดลองคำถามทั้ง 2 ข้อลงไปในสมุดเว้นที่ไว้ตอบดด้วยนะครับ เดี๋ยวเราจะไปเจอกันในการศึกษาใบความรู้นะครับครูให้เวลาในการคัดลอกคำถามนะครับ2 นาที</w:t>
      </w:r>
    </w:p>
    <w:p>
      <w:pPr>
        <w:pStyle w:val="BodyText"/>
      </w:pPr>
      <w:r>
        <w:t xml:space="preserve">(คุณครูปรเมษฐ) นักเรียนครับ นักเรียนได้คัดลองคำถามของครูทั้ง 2 ข้อเป็นที่เรียบร้อยแล้วนะครับเดี๋ยวครูจะมีกิจกรรมให้นักเรียนทำนะครับจะให้นักเรียนศึกษาใบความรู้นะครับ โดยใช้กระบวนการกลุ่มเรื่องการเขียนแผนภาพโครงเรื่องโดยนักเรียนแต่ละกลุ่มนะครับ ศึกษาใบความรู้การเขียนแผนภาพโครงเรื่องแล้วก็สรุปหลักการเขียนนะครับเป็นแผนผังความคิดในสมุดของตนเองนะครับพร้อมกับตอบคำถามทั้ง 2 ข้อ ที่ครูได้ตั้งคำถามนี้ด้วยนะครับ ครูให้เวลานักเรียนทำกระบวนการนี้กี่นาทีคุณครูคณิตา</w:t>
      </w:r>
    </w:p>
    <w:p>
      <w:pPr>
        <w:pStyle w:val="BodyText"/>
      </w:pPr>
      <w:r>
        <w:t xml:space="preserve">(คุณครูคณิตา) ค่ะให้นักเรียนได้ศึกษาใบความรู้เป็นเวลา 10 นาทีค่ะพร้อมแล้วหรือยังคะนักเรียน ใบควาหยิบขึ้นมาแล้วใช่ไหมคะ ถ้าพร้อมแล้วลงมือศึกษาใบความรู้ได้เลยค่ะ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นักเรียนได้ศึกษาใบความรู้และตอบคำถามครู แล้วก็สร้างแผนผังความคิดเกี่ยวกับหลักการเขียนแผนภาพโครงเรื่องแล้วนะครับ ครูกับครูคณิตา ก็ได้มีหลักการเขียนโครงเรื่องที่สรุปมาให้นักเรียนอีกครั้งหนึ่งเพื่อเป็นการอธิบายให้นักเรียนเพิ่มเติมนะครับ ไปดูเลยดีกว่า ได้ทำเหมือนครูหรือเปล่าไปดูข้อที่ 1 ครับ</w:t>
      </w:r>
    </w:p>
    <w:p>
      <w:pPr>
        <w:pStyle w:val="BodyText"/>
      </w:pPr>
      <w:r>
        <w:t xml:space="preserve">(คุณครูคณิตา) ข้อที่ 1 ค่ะหลักการเขียนแผนภาพโครงเรื่องค่ะหาตัวละครสำคัญให้ได้ก่อนค่ะ เราไปดูข้อ 2กันเลยนะคะ สิ่งที่สำคัญหลังจากที่หาตัวละครเจอแล้ว นักเรียนจะต้องหาสถานที่ให้เจอด้วยค่ะ ว่าสถานที่นั้นนี่เกิดในที่แห่งใดนะคะ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เหตุการณ์ที่เกิดขึ้นค่ะ หากเป็นเนื้อเรื่องยาว นักเรียนอาจแบ่งเป็นข้อ ๆ ก็ได้ค่ะ ว่าเหตุการณ์ลำดับที่ 1, 2, 3เป็นอย่างไรแต่หากว่าเป็นเรื่องสั้น ๆ ก็เขียนให้จบภายในย่อหน้าเดียวค่ะ ว่าเหตุการณ์ที่เกิดอะไรขึ้นบ้างกับตัวละครค่ะ ต่อมาค่ะผลของเหตุการณ์ค่ะ ผลของเหตุการณ์นี่เป็นอย่างไรคะคุณครูปรเมษฐ์</w:t>
      </w:r>
    </w:p>
    <w:p>
      <w:pPr>
        <w:pStyle w:val="BodyText"/>
      </w:pPr>
      <w:r>
        <w:t xml:space="preserve">(คุณครูปรเมษฐ) ผลของเหตุการณ์นี่คือสิ่งที่เกิดขึ้นหลังจากเหตุการณ์นั้นว่าเกิดอะไรขึ้นบ้างกับตัวละครก็คือข้อคิดที่จะนำไปปรับใช้ในชีวิตประจำวันเรื่องทุกเรื่องที่เขียนหรือแต่งขึ้นมานะครับผู้ที่แต่งหรือเขียนจะต้องตั้งจุดมุ่งหมาย พอตั้งจุดมุ่งหมายปุ๊บ ก็จะต้องกำหนดเนื้อหา แล้วก็ต้องแฝงด้วยข้อคิด เพราะฉะนั้น เรื่องที่นักเรียนอ่านก็จะต้องนำมาเขียนให้ถูกต้องในการเขียนแผนภาพโครงเรื่องด้วยครับ เราไปดูกิจกรรมต่อไปดีกว่า ครูจะให้นักเรียนได้เขียนแผนภาพโครงเรื่องครูมีนิทานมาให้ เพราะเราเรียนเรื่องนิทานนะครับเรื่องนี้มีชื่อว่าลูกแกะกับจระเข้ เดี๋ยวนักเรียนอ่านนิทานไปพร้อม ๆ กับครูคณิตาที่เสียงสดใสนะครับ</w:t>
      </w:r>
    </w:p>
    <w:p>
      <w:pPr>
        <w:pStyle w:val="BodyText"/>
      </w:pPr>
      <w:r>
        <w:t xml:space="preserve">(คุณครูคณิตา) ถ้าพร้อมแล้วเรามาอ่านไปพร้อมกันเลยค่ะลูกแกะตัวหนึ่งกระหายน้ำจัด มันจึงเดินไปที่ริมฝั่งน้ำเพื่อที่จะดื่มน้ำดับกระหาย แต่เมื่อไปถึงริบฝั่งแม่น้ำ ได้มีจระเข้ตัวหนึ่งได้นอนกบดานอยู่ใกล้กับริมฝั่ง ลูกแกะจึงล้มเลิกความคิดที่จะกินน้ำ มันรีบหันหลังกลับทันที ตระเข้จึงร้องถามทันทีอ่าว เจ้าแกะน้อย เจ้าจะมากินน้ำไม่ใช่หรือทำไมรีบด่วนกลับเสียล่ะลูกแกะเดินพลางตอบพลางไม่เหลียวหลังว่าช่างเถอะการกินน้ำของข้าไม่สำคัญไม่สำคัญเท่ากับการรอกินลูกแกะของท่านหรอกเรื่องนี้เป็นนิทานอีสปฉบับสอนเด็ก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เสียงมากเลยนะครับ</w:t>
      </w:r>
    </w:p>
    <w:p>
      <w:pPr>
        <w:pStyle w:val="BodyText"/>
      </w:pPr>
      <w:r>
        <w:t xml:space="preserve">(คุณครูปรเมษฐ) โอ้โห เก่งมากเลยนะครับนักเรียนปลายทางของครูนะครับ อ่านได้เสียงดังกังวาลน่าฟังมากเพราะว่าได้ตัวอย่างที่ดีจากครูคณิตานะครับ เสียงทั้งใสทั้งน่ารักขนาดนี้นะครับ เดี๋ยวเราไปเขียนแผนภาพโครงเรื่องลูกแกะกับจระเข้กันเลยนะครับ ใช้หลักการวิธีเดิมเลยก็คือตั้งเป็นแผนผังความคิดนะครับตัวละครสำคัญคือใครบ้างนะครับนักเรียน อ่านเลยครับลูกแกะกับจระเข้นะครับ พอตัวละครสำคัญแล้วเป็นอะไรครับครูคณิตา</w:t>
      </w:r>
    </w:p>
    <w:p>
      <w:pPr>
        <w:pStyle w:val="BodyText"/>
      </w:pPr>
      <w:r>
        <w:t xml:space="preserve">(คุณครูคณิตา)2. ก็คือเกี่ยวกับเรื่องสถานที่ค่ะ สถานที่เกิดขึ้นที่ไหนคะนักเรียนอ่านด้านบนหน้าจอเลยค่ะ สถานที่คือที่ริบฝั่งแม่น้ำแห่นหนึ่งค่ะ</w:t>
      </w:r>
    </w:p>
    <w:p>
      <w:pPr>
        <w:pStyle w:val="BodyText"/>
      </w:pPr>
      <w:r>
        <w:t xml:space="preserve">(คุณครูปรเมษฐ)มีตัวละครแล้วใช่ไหมครับมีสถานที่แล้ว น่าจะเป็นอะไรครับ</w:t>
      </w:r>
    </w:p>
    <w:p>
      <w:pPr>
        <w:pStyle w:val="BodyText"/>
      </w:pPr>
      <w:r>
        <w:t xml:space="preserve">(คุณครูคณิตา) เป็นอะไรคะนักเรียน ในข้อที่ 3 ค่ะแผนผังอะไรเอ่ย เฉลยค่ะเป็นเหตุการณ์ที่เกิดขึ้นค่ะ</w:t>
      </w:r>
    </w:p>
    <w:p>
      <w:pPr>
        <w:pStyle w:val="BodyText"/>
      </w:pPr>
      <w:r>
        <w:t xml:space="preserve">(คุณครูปรเมษฐ) เหตุการณ์ที่เกิดขึ้นก็คือลูกแกะกระหายน้ำนะครับ แต่เมื่อไปถึงแม่น้ำกับเจอจระเข้นอนรอเยื่ออยู่ลูกแกะก็จึงทำไมครับ</w:t>
      </w:r>
    </w:p>
    <w:p>
      <w:pPr>
        <w:pStyle w:val="BodyText"/>
      </w:pPr>
      <w:r>
        <w:t xml:space="preserve">(คุณครูคณิตา) หันหลังกลับทันทีเลยค่ะ</w:t>
      </w:r>
    </w:p>
    <w:p>
      <w:pPr>
        <w:pStyle w:val="BodyText"/>
      </w:pPr>
      <w:r>
        <w:t xml:space="preserve">(คุณครูปรเมษฐ) เพราะว่าถ้าลูกแกะลงไปกินน้ำจะเกิดอะไรขึ้น</w:t>
      </w:r>
    </w:p>
    <w:p>
      <w:pPr>
        <w:pStyle w:val="BodyText"/>
      </w:pPr>
      <w:r>
        <w:t xml:space="preserve">(คุณครูคณิตา)เราลองมาดูข้อถัดไปเลยไหมคะ เพราะว่าคำตอบ เพราะว่าคำถามก็เชื่อมโยงก็เชื่อมโยงกับข้อถัดไปค่ะ</w:t>
      </w:r>
    </w:p>
    <w:p>
      <w:pPr>
        <w:pStyle w:val="BodyText"/>
      </w:pPr>
      <w:r>
        <w:t xml:space="preserve">(คุณครูปรเมษฐ) ข้อถัดไปต้องเป็นประเด็นหัวข้ออะไร เด็ก ๆ ต้องตอบครูก่อน ไม่อย่างนั้นคุณครูจะไม่ไปครับ อะไรนะ เก่งมากครับ คือผลของเหตุการณ์นั่นเองนะครับรอดชีวิตเพราะว่าไม่ได้ลงไปกินน้ำนะครับสุดท้ายสำคัญมากที่ครูจะเน้นย้ำอยู่เสมอก็คือถูกต้องครับข้อคิดที่นำไปปรับใช้ในชีวิตนะครับคนที่มีความฉลาดรอบคอบ รู้จักพาตนให้พ้นภัยนั่นเอง นี่ก็คือตัวอย่างการเขียนภาพโครงเรื่องจากเรื่อง ลูกแกะกับจระเข้ ง่ายไหมครับนักเรียนแผนภาพโครงเรื่องเป็นเรื่องที่ง่ายนะครับ ไม่มีซับซ้อนนะครับ เดี๋ยวครูจะให้นักเรียนไปฝึกเขียนแผนภาพโครงเรื่องกันนะครับ ไปทำใบงานกันดีกว่า สิ่งที่นักเรียนรอคอยมานานแล้วนะครับครูมีใบงานมาทำให้นักเรียนทำนะครับ ให้นักเรียนอ่านเรพญากงพญาพาน ส่านบทบาทของคุณครูล่ะครับ</w:t>
      </w:r>
    </w:p>
    <w:p>
      <w:pPr>
        <w:pStyle w:val="BodyText"/>
      </w:pPr>
      <w:r>
        <w:t xml:space="preserve">(คุณครูคณิตา) ส่วนบทบาทของคุณครูปลายทางนะคะก็คือแจกใบงานให้นักเรียนค่ะแล้วก็ชี้แจงใบงานให้เข้าใจนะคะ แล้วก็สามารถที่จะชี้แนะเพิ่มเติมได้ค่ะปฏิบัติกิจกรรมอย่างเรียบร้อยค่ะก่อนที่จะไปอ่านเราดูใบงานกันก่อนไหมคะ</w:t>
      </w:r>
    </w:p>
    <w:p>
      <w:pPr>
        <w:pStyle w:val="BodyText"/>
      </w:pPr>
      <w:r>
        <w:t xml:space="preserve">(คุณครูปรเมษฐ) ดีครับ</w:t>
      </w:r>
    </w:p>
    <w:p>
      <w:pPr>
        <w:pStyle w:val="BodyText"/>
      </w:pPr>
      <w:r>
        <w:t xml:space="preserve">(คุณครูคณิตา) นี่นะคะ คือรูปแบบใบงานการเขีการเขียนแผนภาพโครงเรื่องค่ะ ย้ำอีกครั้งนะคะ ให้นักเรียนอ่านเรื่องพญากงพญาพานค่ะ แล้วเขียนแผนภาพโครงเรื่อง ซึ่งแผนภาพโครงเรื่องนี่คุณครูได้ทำกรอบสีสันเรียบร้อยแล้วนะคะฉะนั้น ให้นักเรียนเขียนลงไปในกรอบได้เลยค่ะแต่เน้นย้ำนิดหนึ่งเราเรียนเกี่ยวกับเรื่องคัดลายมือแล้วนักเรียนคะ นักเรียนจะต้องฝึกคัดลายมือเขียนให้สะอาดและลายมือสวยงามด้วยนะคะด้วยนะคะ เอาล่ะค่ะ เดี๋ยวเรามาเริ่มทำใบงานกันเลยดีดีกว่า ดีไหมคะครูปรเมษฐ</w:t>
      </w:r>
    </w:p>
    <w:p>
      <w:pPr>
        <w:pStyle w:val="BodyText"/>
      </w:pPr>
      <w:r>
        <w:t xml:space="preserve">(คุณครูปรเมษฐ) ดีครับเราเริ่มทำใบงานกันเลยครับ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จากที่นักเรียนได้อ่านเรื่องพญากงพญาพานจบไปแล้วนะครับ ครูก็มีคำถามมาให้นักเรียน คำถามนี้ เป็นคำถามที่สำคัญมากเลยนะครับ เพราะเป็นการเขียนแผนภาพโครงเรื่องในใบงานของนักเรียนนะครับแต่ต้องตอบคำถามพร้อม ๆ กับครูนะครันบคำถามแรกนะครับ เรื่อง พญากง พญาพาน มีตัวละครใดบ้าง เด็ก ๆ ตอบคำถามเลยครับคุณครูคณิตาเฉลยครับ</w:t>
      </w:r>
    </w:p>
    <w:p>
      <w:pPr>
        <w:pStyle w:val="BodyText"/>
      </w:pPr>
      <w:r>
        <w:t xml:space="preserve">(คุณครูคณิตา) ค่ะ ในเรื่องนี้นะคะ มีตัวละครหลายตัวละครเลยค่ะ แต่คุณครูจะยกตัวอย่างให้ 3 ตัวละครนะคะตัวละครแรกนะคะ คือ พญากงค่ะตัวละครที่ 2 ค่ะ คือ พญาพานค่ะ ตัวละครที่ 2 คือ ยายหอมนะคะ ก็คือยายหอมนั่นเองค่ะ นักเรียนอาจจะเขียนชื่อตัวละครเพิ่มเติมไปได้นะคะ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ต่อมาค่ะคุณครูปรเมษฐ</w:t>
      </w:r>
    </w:p>
    <w:p>
      <w:pPr>
        <w:pStyle w:val="BodyText"/>
      </w:pPr>
      <w:r>
        <w:t xml:space="preserve">(คุณครูปรเมษฐ)เรื่องพญากง พญาพาน ฉากเกิดขึ้นที่ไหน เวลาใด อาจจะไม่ต้องบอกเวลาก็ได้ บอกสถานที่ก็พอว่าเกิดขึ้นจังหวัดไหนตอบคำถามครับคุณครูคณิตาเฉลยเลยครับ</w:t>
      </w:r>
    </w:p>
    <w:p>
      <w:pPr>
        <w:pStyle w:val="BodyText"/>
      </w:pPr>
      <w:r>
        <w:t xml:space="preserve">(คุณครูคณิตา) ค่ะ เรื่องนี้นะคะ ฉากเกิดขึ้นอยู่ที่3 จังหวัดด้วยค่ะ ก็คือจังหวัดแรกนะคะ จะเป็นจังหวัดกาญจนบุรี จังหวัดที่ 2 นะคะ เป็รนครชัยศรีค่ะ</w:t>
      </w:r>
    </w:p>
    <w:p>
      <w:pPr>
        <w:pStyle w:val="BodyText"/>
      </w:pPr>
      <w:r>
        <w:t xml:space="preserve">(คุณครูปรเมษฐ) นครชัยศรีก็เป็นจังหวัดนครปฐมนั่นเองนะครับเป็นชื่อเก่า</w:t>
      </w:r>
    </w:p>
    <w:p>
      <w:pPr>
        <w:pStyle w:val="BodyText"/>
      </w:pPr>
      <w:r>
        <w:t xml:space="preserve">(คุณครูคณิตา) ค่ะ ต่อมาค่ะ จังหวัดราชบุรีค่ะ</w:t>
      </w:r>
    </w:p>
    <w:p>
      <w:pPr>
        <w:pStyle w:val="BodyText"/>
      </w:pPr>
      <w:r>
        <w:t xml:space="preserve">(คุณครูปรเมษฐ) ถูกต้องครับได้เลยนะครับ</w:t>
      </w:r>
    </w:p>
    <w:p>
      <w:pPr>
        <w:pStyle w:val="BodyText"/>
      </w:pPr>
      <w:r>
        <w:t xml:space="preserve">(คุณครูคณิตา) ย้ำอีกครั้งหนึ่งนะคะ ก็คือถามคำถามถัดไป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(คุณครูคณิตา)ก็คือจังหวัดแรกนะคะ คือ กาญจนบุรี จังหวัดที่ 2คือ นครชัยศรี หรือนครปฐมนะคะ</w:t>
      </w:r>
    </w:p>
    <w:p>
      <w:pPr>
        <w:pStyle w:val="BodyText"/>
      </w:pPr>
      <w:r>
        <w:t xml:space="preserve">(คุณครูคณิตา) 3. ก็คือราชบุรีค่ะ</w:t>
      </w:r>
    </w:p>
    <w:p>
      <w:pPr>
        <w:pStyle w:val="BodyText"/>
      </w:pPr>
      <w:r>
        <w:t xml:space="preserve">(คุณครูปรเมษฐ) ครับเหตุการณ์ในเรื่องพญากงพญาพานเป็นอย่างไร อันนี้ครูไม่เฉลย นักเรียนต้องเขียนเองนะครับ และข้อที่ 4 ปัญหาที่เกิดขึ้นในเรื่องพญากง พญาพาน นักเรียนก็ต้องเขียนเอง เพราะนักเรียนอ่านเรื่องเข้าใจแล้วนะครับข้อสุดท้ายครับ ข้อที่ 5 ข้อคิดที่ได้จากเรื่องพญากงพญาพานคืออะไรนะครับอันนี้เด็ก ๆ ช่วยกันตอบหน่อยครับคุณครูคณิตาพร้อมจะเฉลยหรือยังครับ</w:t>
      </w:r>
    </w:p>
    <w:p>
      <w:pPr>
        <w:pStyle w:val="BodyText"/>
      </w:pPr>
      <w:r>
        <w:t xml:space="preserve">(คุณครูคณิตา) ค่ะ เรื่องนี้หรือคะ เรื่องนี้ข้อคิดได้จากพญากงและพญาพานนะคะนักเรียนคะ คุณครูนี่ขอฟังข้อคิดเห็นจากนักเรียนหน่อยได้ไหมคะ ว่านักเรียนได้ข้อคิดเห็นว่าอย่างไรบ้าง</w:t>
      </w:r>
    </w:p>
    <w:p>
      <w:pPr>
        <w:pStyle w:val="BodyText"/>
      </w:pPr>
      <w:r>
        <w:t xml:space="preserve">(คุณครูปรเมษฐ) นักเรียนตอบก่อนนะครับ ข้อคิดที่ได้จากเรื่องพญากงพญาพานนะครับ ก็คือการตัดสินใจโดยที่ไม่ได้ไตร่ตรองให้ดีก่อนเป็นเหตุให้เกิดการหายนะครับ เหมือนที่พญาพานฆ่าพ่อและยายหอมที่มีพระคุณนั่นเองนะครับครูเรื่องนี้ก็เขียนแผนภาพโครงเรื่องเป็นที่เรียบร้อยแล้วนะครับ นักเรียนทำใบงานให้สวยงามเลยนะครับ ต่อไปครับพวกเรามาช่วยสรุปองค์ความรู้เรื่องการเขียนแผนภาพโครงเรื่องกันดีกว่าครับนักเรียน นักเรียนมีหลักการเขียนแผนภาพโครงเรื่องจากเรื่องที่อ่านได้อย่างไร ให้นักเรียนตอบคำถามเป็นการแสดงความคิดเห็นได้เลยนะครับคุณครูคณิตา คุณครูคณิตาช่วยอธิบายเสริมคุณครูคณิตาช่วยอธิบายนักเรียนตอบคำถามแล้ว</w:t>
      </w:r>
    </w:p>
    <w:p>
      <w:pPr>
        <w:pStyle w:val="BodyText"/>
      </w:pPr>
      <w:r>
        <w:t xml:space="preserve">(คุณครูคณิตา) ค่ะ การเขียนแผนภาพโครงเรื่องนี่ก็จะมีทั้งตัวละคร โครงเรื่องเหตุการณ์ ผลที่เกิดนะคะ แล้วก็ข้อคิดที่ได้ค่ะถ้านักเรียนจำได้หมดทั้ง 5 ข้อนี้นะคะ นักเรียนก็สามารเขียนแผนภาพโครงเรื่องได้อย่างถูกต้องค่ะ</w:t>
      </w:r>
    </w:p>
    <w:p>
      <w:pPr>
        <w:pStyle w:val="BodyText"/>
      </w:pPr>
      <w:r>
        <w:t xml:space="preserve">(คุณครูปรเมษฐ) มีอีก 1 ข้อครับ นักเรียนคิดว่าการเขียนแผนภาพโครงเรื่องมีประโยชน์หรือไม่ อย่างไรครับ การเขียนแผนภาพโครงเรื่อครับ 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เสริมความคิดเห็นของนักเรียนเมื่อสักครู่นี้หน่อยครับ</w:t>
      </w:r>
    </w:p>
    <w:p>
      <w:pPr>
        <w:pStyle w:val="BodyText"/>
      </w:pPr>
      <w:r>
        <w:t xml:space="preserve">(คุณครูคณิตา) ค่ะ ประโยชน์ของการเขียนแผนภาพโครงเรื่องนะคะ ก็ช่วยให้นักเรียนนี่ จับประเด็นและจับได้อย่างถูกต้องและแม่นยำมากขึ้นค่ะ นี่คือส่วนที่เป็นผลประโยชน์นะคะ หรือส่วนที่นักเรียนได้รับประโยชน์จากการเขียนแผนภาพโครงเรื่องค่ะ</w:t>
      </w:r>
    </w:p>
    <w:p>
      <w:pPr>
        <w:pStyle w:val="BodyText"/>
      </w:pPr>
      <w:r>
        <w:t xml:space="preserve">(คุณครูปรเมษฐ) ใช่แล้วครับ สำหรับวันนี้นะครับ การเขียนแผนภาพโครงเรื่องจบลงแต่เพียงเท่านี้นะครับ บทเรียนบทต่อไปเป็นวรรณคดีไทยเรื่องที่เด็ก ๆชอบมากเลย จากการติดตามละครเอย อ่านหนังสือเอยก็คือเรื่อง ขุนช้างขุนแผน เรียนตอนพลายงามนะครับ เราจะไปศึกษาคำของการอธิบายความหมายของคำครับ เตรียมอะไรมาเรียนบ้างครับ</w:t>
      </w:r>
    </w:p>
    <w:p>
      <w:pPr>
        <w:pStyle w:val="BodyText"/>
      </w:pPr>
      <w:r>
        <w:t xml:space="preserve">(คุณครูคณิตา) ค่ะ สิ่งที่ต้องเตรียมในชั่วโมงถัดไปค่ะ หนังสือวรรณคดีลำนำ2. คือ พจนานุกรมค่ะ ถ้านักเรียนคนใดที่ไม่มีสามารถที่จะดูกับเพื่อนหรือไปยืมที่ห้องสมุดได้นะคะ ไม่ต้องกังวลนะคะนักเรียนนักเรียนนี่อาจจะให้ความแบ่งปันกับเพื่อน ๆนักเรียนที่มีก็อาจจะแบ่งปันให้กับเพื่อนที่ไม่มีได้ร่วมกันใช้ร่วมกันศึกษาหาความรู้ถือว่าเป็นคุณธรรมในการแบ่งปันสิ่งดี ๆ ให้กันค่ะอีกอย่างหนึ่งค่ะ นักเรียนนี่ ถ้า…ใบงานก็ไม่มีอะไรก็ไม่มีแต่ถ้านักเรียนอยากเรียนรู้เพิ่มเติมนะคะ นักเรียนก็สามารถที่จะดาวน์โหลดข้อมูลได้ที่ www.dltv.ch ค่ะในรายวิชาภาษาไทยชั้นประถมศึกษาปีที่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คนขอลาไปก่อนนะครับสวัสดีครับ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(คุณครูปรเมษฐ) สวัสดีคุณครูปลายทางและนักเรียนที่น่ารักของครูที่อยู่ปลายทางทุกคนนะครับเนื่องจากเมื่อวานที่เราได้เรียนเรื่อนนิทานพื้นบ้านเรื่อง อธิบายคุณค่านะครับวันนี้พบกับครูปรเมษฐ ศรีกำเหนิด และครูคณิตา หนุนอนันต์นะครับ ในรายวิชาภาษาไทยนะครับ สำหรับวันนี้ได้ข่าวว่าวันนี้จะจบหน่วยที่ 1 แล้วใช่ไหมครับคุณครูคณิตา</w:t>
      </w:r>
    </w:p>
    <w:p>
      <w:pPr>
        <w:pStyle w:val="BodyText"/>
      </w:pPr>
      <w:r>
        <w:t xml:space="preserve">(คุณครูคณิตา)ค่ะ</w:t>
      </w:r>
    </w:p>
    <w:p>
      <w:pPr>
        <w:pStyle w:val="BodyText"/>
      </w:pPr>
      <w:r>
        <w:t xml:space="preserve">(คุณครูปรเมษฐ) ก็เป็นเรื่องที่น่ายินดีนะครับวันนี้เราก็จะมาศึกษาเกี่ยวกับการเขียนแผนภาพความคิดโครงเรื่องนะครับ ยังอยู่ในนิทานพื้นบ้านเหมือนเดิมมีกิจกรรมให้นักเรียนทำครับ ก่อนที่จะไปรู้ถึงเรื่องเขียนแผนภาพโครงเรื่องนะครับเรียนมาจนครบ 10 ชั่วโมงแล้วเก่งมากเลยนะครับเพราะฉะนั้น เดี๋ยวเราไปดูบริบทข้างเคียงรอบตัวของครูนั้น นั่นคืออะไรนั่นชาวนาใช่ไหมลูก แล้วชาวนาอยู่กับใครให้กับหนู ๆ นั้นได้ฟังกันนะครับ ไหนหนู ๆ ลองคาดคะเนสิว่านิทานที่ครูจะเล่านั้นเป็นเรื่องอะไรถ้าดูจากนะครับ ถ้าพร้อมที่จะฟังแล้วตั้งใจลูกณ ท้องทุ่งแห่งใหญ่แห่งหนึ่ง มีหมู่บ้านงูนะ อันนี้เหมือนงูเหลือมเลยนะ แต่อันนี้เป็นงูเห่านี่จะต้องชูแผ่แม่เบี้ยประกอบอาชีพทำนาด้วยสภาพภูมิประเทศนะครับก็มีชาวนาอยู่คนหนึ่งนะครับ เป็นคนโอบอ้อมอารีมีหมู่บ้านแห่งหนึ่งนะครับเกิดขึ้นและผู้คนในหมู่บ้านนี้ทำนาชาวนานี่ก็จะต้องเดินไปทำนาทุกวันใช่ไหมครับในระหว่างที่เดินไปทำนานี่ความโ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(สำรอง1)ฝึก PE (DLTV ห้อง 5770) ๑o นิทานพื้นบ้าน (การเขียนแผนภาพโครงเรื่อง) ๑๗ มิ.ย.๖๔ (มีใบงาน และใบความรู้) ภูมิ</dc:title>
  <dc:creator/>
  <cp:keywords/>
  <dcterms:created xsi:type="dcterms:W3CDTF">2022-06-13T09:25:34Z</dcterms:created>
  <dcterms:modified xsi:type="dcterms:W3CDTF">2022-06-13T09:25:34Z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มิถุนายน 2565 เวลา 14.54 น.</vt:lpwstr>
  </property>
  <property fmtid="{D5CDD505-2E9C-101B-9397-08002B2CF9AE}" pid="3" name="subtitle">
    <vt:lpwstr/>
  </property>
</Properties>
</file>