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 และครูคณิตา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ที่เราเคยได้พูดคุยกับนักเรียนไว้เมื่อชั่วโมงที่แล้วนะครับ งานเขียนก็เป็นงานเขียนที่นักเรียนนี่เคยผ่านมาแล้วด้วยใช่ไหมครับ ไม่ว่าจะเป็นการเขียนเรื่องเทศกาล วันสำคัญต่าง ๆ หรืองานกิจกรรมในโรงเรียนก็จะมีการประกวดงานเขียนประเภทนี้ด้วยยนะครับ 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งานเขียนเรียงความค่ะ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เราจะได้เขียนเรียงความเรื่องอะไรครับ พร้อมแล้วไปกันเลย หนู ๆ ที่น่ารักครับ ก่อนที่เราจะไปเข้าสู่เนื้อหานี่เดี๋ยวเรามาดูคำถามกระตุ้นความคิดกันก่อนนะครับ เกี่ยวกับเรื่องเรียงความนี่นักเรียนเป็นอย่างไรประสบการณ์เป็นอย่างไรบ้างดีไหมครับ 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ไปกันเลยนะนักเรียนเคยเขียนเรียงความหรือไม่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 ตอบแล้วครูคณิตาเด็ก ๆ ช่วยกันตอบแล้ว คราวนี้ถามครูคณิตาบ้าง ครูคณิตาเคยเขียนเรียงความหรือไหมครับ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ไม่ว่าจะเป็นคุณธรรมจริยธรรม การเชิญชวนเกี่ยวกับการลดโลกร้อน กราวต่าง ๆ นะคะ การโน้มน้าวผู้อื่นนี่ก็มีความหลงไหลเป็นงานเขียนที่หลากหลายค่ะ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 ก็ทุกคนน่ะ เชื่ออย่างที่ครูบอกวันนี้เพียงแค่ทบทวนในหลักการ เพราะนักเรียนในเรื่องของเรียงความนั่นเองนะครับ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ให้ข้อคิดอะไรแก่สาธารณชนบุคคลทั่วไปแล้วก็แก่ตัวเอง 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แล้วลองบอกครูสิว่าเรื่องที่หนูเคยเขียนนั้นน่ะให้ข้อคิดอะไรแก่เราและแก่ผู้อื่นอย่างไรนะครับ 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ยกเรียงความ 1 เรื่องที่เคยเขียน 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เราต้องการที่จะนำเสนออะไร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จริยธรรมที่ดีในสังคมนี่ จะทำให้สังคมของเราสงบสุขมากขึ้น 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 งานเขียนทุกอย่างนี่ ก็จะแฝงด้วยข้อคิดปฏิบัติต่าง ๆ ใช่ไหมลูก เรื่องที่หนู ๆ เขียนทั้งนั้นมันจะมีข้อคิดในเรื่องอยู่แล้วนะครับ เอาล่ะครับ 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เคยเขียน 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 ก็กำหนด 10 -15 บรรทัด จะเลยไปกว่านั้นก็ได้เรียงความนี่เดี๋ยวทบทวนกันหน่อยเด็ก ๆ กี่ส่วนนะลูก มันจะเป็นแนวในการตอบคำถามนะ มีกี่ส่วนนะ 1. คำ… คำอะไร คำนำ 2. คืออะไร ครูคณิตา</w:t>
      </w:r>
    </w:p>
    <w:p>
      <w:pPr>
        <w:pStyle w:val="BodyText"/>
      </w:pPr>
      <w:r>
        <w:t xml:space="preserve">(คุณครูคณิตา) 2. คือเนื้อหาใช่ไหม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นะถ้าตามกำหนดแต่ว่านักเรียนอาจจะเขียนได้มากกว่านั้นก็ไม่ปัญหาอะไรนะครับ นักเรียนคิดว่าองค์ประกอบใดของเรียงความที่ดึงดูดความสนใจได้มากที่สุดมีอยู่ 3 องค์ประกอบด้วย กันตอบเลย ตอบว่าส่วนไหน เด็ก ๆ ตอบแล้ว ครูคณิตายังไม่รู้สิท่าว่าเด็ก ๆ ตอบอะไร 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ครูคณิตาคิดว่าส่วนไหนของเรียงความเขียนให้มันดึงดูดใจมากที่สุด 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 นะคะ คิดว่าในส่วนของคำนำค่ะ หรือว่าการเกริ่นเข้าสู่เรื่องนั่นเองค่ะ 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โน้มน้าวใช้ภาษาทำให้ผู้คนนั้นดึงดูดและทำให้ผู้คนสนใจเกี่ยวกับงานชิ้นนั้น อยากจะอ่านเนื้อหาเหล่านั้นให้มากยิ่งขึ้นค่ะ เพราะฉะนั้นนี่ การเขียนคำนำนี่ ถือว่าเป็นการเขียนที่ยากที่สุดสำหรับครูคณิตาค่ะ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น่าติดตามเนื้อหาและสรุปของหนูก็จะเป็นอย่างไรลูก ก็จะได้ถูกอ่านด้วยเช่นเดียวกัน เพราะฉะนั้น นักเรียนก็คงคิดไม่ต่างจากครู เนื้อหานี่ เป็นเรื่องที่ง่ายนะ เพราะเรารู้คำนำแล้วเนื้อหาเราก็ร่างได้ยาวแล้วบอกว่าเราต้องการอะไรแค่นั้นเองก็จบแล้ว แต่ส่วนที่จะให้ดึงดูดใจของคนนี่ คือ ส่วนแรก ก็คือคำนำนั่นเองนะ ไปกันต่อนี่ไง นี่ไง ส่วนใดของเรียงความที่เขียนยากที่สุดใช่ไหม ก็คือส่วนคำนำนั่นเองนะครับ 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เพราะเหตุใดตอบคำถามเด็ก ๆ ตอบแล้วครูคณิตา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 ให้ดียิ่งขึ้นค่ะ อย่างที่บอกมนุษย์เรานะคะ ไม่มีความสมบูรณ์ไม่มีความ Perfect เพราะฉะนั้น เราจะต้องค้นคว้า ใฝ่เรียนใฝ่รู้ให้ทักษะนั้นดียิ่งขึ้นไปอีกค่ะ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 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 ก็จะต้องเป็นอย่างไรกว่าครั้งแรกดีกว่าใช่ไหม ครั้งที่ 3 ครั้งที่ 4 ครั้งที่ 5 มันต้องดียิ่ง ๆ ขึ้นไปนี่มันก็จะต้องดียิ่ง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 2. เลยทักษะใช่ไหม ก็จะต้องวางแผนและเขียนเรียงความได้ใช่ไหมครูคณิตา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จะต้องบอกประโยชน์ของการเขียนเรียงความได้ว่าเรียงความให้ประโยชน์อะไรแก่เราใช่ไหมครับ 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 ประหยัดสร้างชาติไทย แล้วพิจารณาว่าเนื้อหาดังกล่าว ส่วนใดควรเป็นคำนำ เนื้อเรื่อง หรือสรุปค่ะ</w:t>
      </w:r>
    </w:p>
    <w:p>
      <w:pPr>
        <w:pStyle w:val="BodyText"/>
      </w:pPr>
      <w:r>
        <w:t xml:space="preserve">(คุณครูปรเมษฐ) ครูมีอยู่ด้วยกันนี่ 4 ภาพ เดี๋ยวครูจะเลื่อนไปเรื่อย ๆ ให้นักเรียนอ่านนะ อ่านแล้วก็ลองคิดสิว่าในภาพทั้ง 4 ภาพนี้ ที่เป็นเนื้อหานี่นะครับ 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 ตามท้องเรื่อง เรียบร้อยแล้วใช่ไหมที่ได้อ่านกันไปนะ มีอยู่ด้วยกัน 4 ภาพด้วยกันนะครับ ที่เป็นเนื้อความใช่ไหม คราวนี้ครูก็จะให้นักเรียนนี่ ลองนำ 4 ส่วนเมื่อสักครู่นี่ 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 เรียงความใช่ไหมคะ 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 เนื้อเรื่อง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 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 ครอบครัวส่วนใหญ่ มักจะประสบปัญหารายรับไม่เพียงพอกับรายจ่าย ดังนั้น สิ่งที่ประชาชนจำเป็นควรจะปฏิบัติที่สุด คือ 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ส่วนนี้นี้นักเรียนคิดว่าจะอยู่ในส่วนไหนคำนำเนื้อเรื่องหรือสรุปยกมือตอบครับ 1 2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นักเรียนจะรู้ได้เลยว่าเขาน่าจะพูดถึงเรื่องอะไรในเรื่องนี้ครับ ตอบ เรื่องของการประหยัดนั่นเองครับใช่ไหม มันเป็นการเขียนคำนำไม่ต้องยาว แต่มันสามารถที่จะดึงดูดใจเราให้อยากอ่านต่อได้นั่นเอง ไปอ่านกันต่อเลยดีกว่านะครับ เดี๋ยวผมบ้างนะเด็ก ๆ อ่านพร้อม ๆ กับครูช่วยกัน 1 2 3 การประหยัด หมายถึง การจัดสัดส่วนรายรับให้พอเหมาะกับอัตภาพ โดยใช้จ่ายในสิ่งที่จำเป็นและมีประโยชน์ รวมทั้งรู้จักเก็บออมเอาไว้ใช้ในยามจำเป็น เช่น ในยามเจ็บไข้ได้ป่วย หรือเมื่อยามชราที่เราไม่สามารถหาทรัพย์มาใช้ได้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เพราะถ้าเราหาทรัพย์มาได้แล้ว ใช้จ่าย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 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 ไม่ใช้จ่ายอย่างสุรุ่ยสุร่าย หากประชาชนทุกคนปฏิบัติได้ จะช่วยขจัดปัญหาด้านเศรษฐกิจในครอบครัวได้อีกทางหนึ่ง เด็ก ๆ ครับ เด็ก ๆ ก็จะตอบได้ทันนี้ ส่วนนี้น่าจะเป็นในส่วนของเนื้อเรื่องใช่ไหม ก็จะมีอีกภาพใช่ไหมครับครูคณิตาที่เป็นส่วนต่อกันไปดูต่อเลย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เราควรช่วยเหลือครอบครัวประหยัดรายจ่ายของครอบครัวด้วย สำหรับครอบครัวของข้าพเจ้ารายได้ไม่มากนัก แต่เราไม่เดือดร้อนเรื่องค่าครองชีพ เพราะคุณพ่อคุณแม่ท่านจัดแบ่งเงินไว้เป็นส่วน โดยจัดเป็นหมวด ได้แก่ ค่าอาหาร, ที่อยู่อาศัย, เครื่องนุ่งห่ม, ค่าใช้จ่ายเบ็ดเตล็ด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 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 ในส่วนนี้ก็จะเป็นส่วนของที่ต่อจากเนื้อหาเมื่อสักครู่นี้นะครับ ก็จะต้องเป็นอะไร ส่วนเท่าไรของเรียงความ 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ที่ไต่เต้ามามากแล้ว นั่นคือ เราต้องรู้จักข่มใจตัวเอง ให้มีความรู้จักพึงพอใจในสิ่งที่ตนมีและหมั่นเก็บออกไว้เป็นทุนรองสำหรับอนาคตภายหน้าต่อไป ดังคำกลอนจากเรื่อง สุภาษิตสอนหญิง ที่ว่ามีสลึงพึงประจบให้ครบบาท อย่าให้ขาดสิ่งของต้องประสงค์ จงมักน้อยกินน้อยค่อยบรรจง อย่าจ่ายลงให้มากจะยากนาน 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 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แล้วมันก็จะทำให้เราเกิดความคิดในการเขียนได้ไปศึกษากันสักหน่อยหนึ่ง นี่ครูเอาคำกลอนมานะจากเรื่อง 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ถ้าเกิดยกเพลงมาใส่ตอนท้ายได้สักท่อนหนึ่งที่หรือเป็นท่อนสำคัญ หรือยกสุภาษิตกลอนมาใส่นี่ เรียงความนั้นจะมีเสน่ห์และน่าอ่านมาก ไปกันดีกว่านะ ค้นคว้าหาความรู้กันดีกว่านะครับ 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 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 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การที่นักเรียนนั้นได้ดูใบความรู้นะครับ ประกอบกับภาพ 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 ตามใบความรู้นั่นล่ะ ทบทวนกับครูอีกรอบหนึ่ง การเขียนเรียงความการเขียนเรียงความคืออะไร 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ก็คือการที่เราก็จะต้องการให้ผู้อ่านนั้นน่ะเข้าใจตามที่เราเขียนนั่นเองนะครับ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 ไปดูนะ 1. ก็คือ</w:t>
      </w:r>
    </w:p>
    <w:p>
      <w:pPr>
        <w:pStyle w:val="BodyText"/>
      </w:pPr>
      <w:r>
        <w:t xml:space="preserve">(คุณครูคณิตา) คำนำนั่นเองค่ะ หรือการเปิดเรื่องค่ะ</w:t>
      </w:r>
    </w:p>
    <w:p>
      <w:pPr>
        <w:pStyle w:val="BodyText"/>
      </w:pPr>
      <w:r>
        <w:t xml:space="preserve">(คุณครูปรเมษฐ) ส่วนนีี้่นี่สำคัญมากนะครับ 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 นี่ถ้าขาด 3 ส่วนนี้มันก็จะไม่เป็นเรียงความนั่นเองนะครับ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ก็จะต้องใส่รายละเอียดลงไปในคำนำนี่ล่ะ ให้มันมีความลึกซึ้งแล้วก็เป็นอย่างไรลูกที่สำคัญเลย มันต้องให้ความชัดเจนจนผู้อ่านเขาเข้าใจว่าเราจะเขียนเรื่องอะไรต่อไปครับ 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 1. นี่เราต้องการที่จะเชิญชวนหรือเราต้องการที่จะบอกเล่าเหตุการณ์ต่าง ๆ หรือประสบการณ์ หรือเรานี่ต้องการที่จะเรื่องราวเรียงความนั้นนะคะ 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อันนี้สำคัญมาก ต้องทำให้ผู้อ่านนั้นเข้าใจในคำนำนี่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ก็คือคำนำนะคะ เป็นการเป็นส่วนเปิดเรื่องเลยในการนำเข้าสู่เรื่อง เพราะฉะนั้น ในเนื้อหาของคำนำนั้นจะต้องมีคำที่เชื่อมโยงกับเนื้อหานั่นเองค่ะ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 กระชับ จับใจความได้ชัดเจนแล้วก็จับใจความได้นี่ล่ะครับ คือ คำนำที่สำคัญมันจะต้องดึงดูดความสนใจอันนี้สำคัญมากเลย ดึงดูดความสนใจจะทำให้ผู้อ่านนั้นนี่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ก็คือนำว่าเรื่องที่เราต้องการที่จะพูดหรือสิ่งที่เราต้องการจะสื่อนั้นสื่อถึงอะไรนั่นเองค่ะ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นี่คือการเขียนเนื้อเรื่องเรียงตามลำดับความสำคัญนะครับ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จะต้องสัพันธ์กันคมันพันธเด็ก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 เพราะฉะนั้น ในเนื้อหาเนื้อเรื่องเชื่อมโยงกันนะ เขียนแล้วมันจะต้องเป็นปึกแผ่นเดียวกันนั่นเองนะครับ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นักเรียนสามารถเขียนได้ 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 ก็มีกี่ย่อหน้าล่ะ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แต่คำนำกับสรุปนี่ใช่ไหมครุคณิตาแล้วก็จบใช่ไหม รายละเอียดต้องชัดเจน อันนี้สำคัญนะ การที่จะเขียนเล่าเรื่อง 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ต่อไป 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 2. แนวการบอกเล่า 3. นี่ชี้ให้เห็นปัญหาเราก็ตั้งแนวไว้แล้ว 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แสดงว่าส่วนของสรุปมันก็จะต้องสัมพันธ์กับส่วนคำนำใช่ไหมครูคณิตา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เพราะคำนำตั้งจุดมุ่งหมายว่าเราจะเขียนเรื่องอะไร เพราะฉะนั้น ตอนสรุปนี่ มันก็จะสรุปของส่วนคำนำนั้นี่ว่ามันเป็นอย่างไรนั่นเอง ต่อไปตรงนี้ล่ะครับ ประทับใจอย่างไรอาจจะใช้ถ้อยคำที่สละสวย สรุปแล้วมันลึกซึ้งกินแล้ว แล้วก็สร้างความจรรโลงนั่นเองและมันก็เป็นย่อหน้าสุดท้ายใช่ไหมครูคณิตา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 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 ก็คือมีเสน่ห์นั่นเอง ต่อไปสรุปเป็นประโยคบอกเล่าหรือประโยคคำถามได้ใช่ไหมครูคณิตา อันนี้คือการวิธีการ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</w:t>
      </w:r>
    </w:p>
    <w:p>
      <w:pPr>
        <w:pStyle w:val="BodyText"/>
      </w:pPr>
      <w:r>
        <w:t xml:space="preserve">(คุณครูคณิตา) ตั้งจุดประสงค์ให้ชัดเจนค่ะ ในการเขียนเรียงความของแต่ละเรื่องนักเรียนจะต้องมีจุดประสงค์ที่แน่ชัดนะคะ ว่านักเรียนเขียนเรียงความเกี่ยวกับอะไร</w:t>
      </w:r>
    </w:p>
    <w:p>
      <w:pPr>
        <w:pStyle w:val="BodyText"/>
      </w:pPr>
      <w:r>
        <w:t xml:space="preserve">(คุณครูปรเมษฐ) ครับ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ในโครงเรื่องนี้มันก็จะต้องสอดคล้องกับจุดประสงค์หรือจุดมุ่งหมายนั้น ๆ 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 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เพราะทุกอย่างจบแล้ว มาเขียนคำนำแล้วทีนี้ อย่างที่บอกต้องให้น่าติดตามน่าสนใจ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ต่อไปเขียนเนื้อหาให้ได้ทั้งความรู้ แล้วก็ความคิดในเนื้อหานี่มันต้องแฝงทุกสิ่งอย่างใช่ไหมครูคณิตา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แล้วก็เป็นอย่างไรนะสุดท้ายเลย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แล้วก็สรุปนั่นเองนะครับ ไปดูลักษณะของเรียงความที่ดีว่าเป็นอย่างไรนะครับ ต้องมีรูปแบบครบใช่ไหมครูคณิตา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คำนำ, เนื้อเรื่องm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 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 เพราะฉะนั้น ก็ต้องชัดเจนค่ะ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 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ใช้ภาษาถูกตามอักขรวิธีค่ะ ก็คือการใช้ภาษาระดับทางการนะคะ ในการเขียนเรียงความต่าง ๆ หรือการใช้ภาษาที่สุภาพนั่นเองค่ะ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ก็คืองานเขียนชนิดหนึ่งใช่ไหมเพราะฉะนั้นนี่ จะนำไปประกวดประขันกันนี่มันก็จะต้องใช้ภาษาให้ถูกต้องเขียนผิด เขียนถูกก็ไม่ได้นะครูคณิตา เพราะฉอักขระวิธีทิ้งไม่ได้นะ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 ทุกงานเขียนเลย อย่างที่ครูบอกมันต้องมีข้อคิด 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 ไปอยู่ในส่วนของสรุป สรุปนี่ก็คือฝากข้อคิด ฝากแนวทางการปฏิบัติก็จะอยู่ในส่วนนั้นก็ต้องฝากไว้นะครับ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อีกทั้งสุภาษิตหรือคำประพันธ์นั้นให้คำสอนต่าง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ครูคณิตาถ้าเราบอกให้ใช้คำสุภาพหรือคำประพันธ์นี่ จะให้นักเรียนไปยกเรื่องอะไรมาใส่ส่ง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 เพราะฉะนั้น การที่จะใช้ ก็จะต้องดูความสัมพันธ์ของเนื้อหาด้วยนะ 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มันต้องดูความสอดคล้องกันด้วยถึงจะน่าสนใจ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ตอบเลยเฉลยดีกว่าครูคณิตา ครูก็จะยกมาสัก 1 - 2 ข้อ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 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ครูนี่สรุปมานักเรียนลองคาดคะเนสิถ้าให้น่าสนใจนี่น่าจะเป็นส่วนของอะไรครับ ให้เนื้อหาชัดเจน</w:t>
      </w:r>
    </w:p>
    <w:p>
      <w:pPr>
        <w:pStyle w:val="BodyText"/>
      </w:pPr>
      <w:r>
        <w:t xml:space="preserve">(คุณครูคณิตา) เนื้อหาค่ะ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 เดี๋ยวเรามาทำใบงาน สานเรียงความ สานก็แปลว่าประสานต่อกันใช่ไหมครับครูคณิตา มันเป็นอย่างไร ในเรื่องนี้เหมือนจะมีใบงาน 2 ใบนะครูคณิตา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นักเรียนนำขึ้นมาตามที่ครูได้บอกไว้ว่าใช้ใบงานเรื่องอะไรบ้าง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 ทำใบงาน เรื่อง การตอบคำถามเตรียมการเขียนเรียงความค่ะ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คุณครูปลายทางนะครับ ก็ดูแลนักเรียนเช่นเดิมนะครับ ให้คำแนะนำให้การปรึกษานะครับ 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 เพื่อที่จะนำเสนอ เพื่อที่จะสืบสืบเนื่องสืบสานไปในใบงานต่อไป เพราะฉะนั้น เดี๋ยวเราไปดูใบงานที่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 ที่ชื่อใบงานว่าอะไรนะ</w:t>
      </w:r>
    </w:p>
    <w:p>
      <w:pPr>
        <w:pStyle w:val="BodyText"/>
      </w:pPr>
      <w:r>
        <w:t xml:space="preserve">(คุณครูคณิตา)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มันก็จะนำพาไปสู่การเขียนเรียงความไงลูก ๆ เรียงความจะต้องวางโครงเรื่อง คำถามที่ครูให้ตอบก็จะเกี่ยวกับการเตรียมการเขียนเรียงความ ไปดูกันเลยดีกว่านะครับ ครูให้นักเรียนตอบคำถามนะ มีอยู่ด้วยกันกี่ข้อไม่รู้ไปดูหน้าแรก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การที่เราจะเป็นเพื่อนสนิทกันได้มันจะต้องรู้อะไรกัน</w:t>
      </w:r>
    </w:p>
    <w:p>
      <w:pPr>
        <w:pStyle w:val="BodyText"/>
      </w:pPr>
      <w:r>
        <w:t xml:space="preserve">(คุณครูคณิตา) รู้ลักษณะนิสัยค่ะ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จอมซนอะไรก็ว่าไปนะครับ แล้วก็ข้อที่ 4 นี่เป็นอย่างไรครับ</w:t>
      </w:r>
    </w:p>
    <w:p>
      <w:pPr>
        <w:pStyle w:val="BodyText"/>
      </w:pPr>
      <w:r>
        <w:t xml:space="preserve">(คุณครูคณิตา) ความสัมพันธ์ระหว่างเพื่อนกับนักเรียนเป็นอย่างไรค่ะ จะทำให้เป็นการคิดถึงเกี่ยวกับความสัมพันธ์นั้น 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 แล้วข้อที่ 5 ครับ นักเรียนน่ะ มีความประทับใจเกี่ยวกับเพื่อนในเรื่องอะไรบ้างเพราะอะไร นักเรียนก็เขียนตอบมาแล้วมันเป็นแนวทางอย่างไรเดี๋ยวนักเรียนต้องทำใบงานนี้ก่อนนะ เดี๋ยวไปดูข้อที่ 6 เขียนอธิบายแนวคิดของการมีเพื่อนดีเป็นอย่างไร และการจะเป็นเพื่อนที่ดีควรทำอย่างไรพร้อมยกตัวอย่างสัก 3 ตัวอย่าง 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 นักเรียนจะต้องทำอันนี้ให้สำเร็จก่อนนะครับ พอนักเรียนทำเสร็จแล้วนะครับ นักเรียนก็นำคำตอบนั่นล่ะ มาเขียนในใบงานที่ 2 นำคำตอบเห็นชอบเขียนเรียงความของนักเรียนโดยง่ายเลยนะครับ 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 เขียนเรียงความสร้างสรรค์ โดยมีแนวการเขียนดังนี้ค่ะ ข้อ 1. เป็นแนวการเขียนคำนำ ข้อ 2 - 5 เป็นการเขียนเนื้อเรื่องเป็นแนวการเขียนเนื้อเรื่อง และข้อ 6 เป็นการเขียนสรุป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 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นำมาเรียงแต่โดยการใช้คำเชื่อมให้สละสลวยให้คุณครูปลายทางช่วยดู และสุดท้ายย่อหน้าสุดท้าย 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ครูเชื่อว่านักเรียนนั้นในช่วงเวลาแป๊บเดียวนี่ไม่น่าจะสามารถจะเขียนเรียงความได้เป็นเรื่องนะครับ แต่อย่างน้อยใบงานแรกนี่ใบงานแรกมันเป็นแนวทางในการทำใบงานที่ 2 เพราะฉะนั้น 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 เดี๋ยวเรามาสรุปความรู้ครูนักเรียนกันดีกว่านะครับนักเรียนครับ 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 เดี๋ยวคุณครูคณิตาจะรวบรวมคำตอบมาสรุปอีกครั้งหนึ่งนะครับ มีประโยชน์อย่างไรบ้างคุณครูคณิตาครับ</w:t>
      </w:r>
    </w:p>
    <w:p>
      <w:pPr>
        <w:pStyle w:val="BodyText"/>
      </w:pPr>
      <w:r>
        <w:t xml:space="preserve">(คุณครูคณิตา) ค่ะ ที่เด็ก ๆ 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พอปฏิบัติตามหลักแล้วมันมัประโยชน์อย่างไรครับ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ก็ทำให้การเขียนเรียงความนั้นน่าสนใจและน่าอ่านมากยิ่งขึ้นค่ะ อย่างที่บอกนะคะ การเขียนเรียงความ จะต้องมีคำนำ เนื้อเรื่อง 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 ใบความรู้ เรื่อง การเขียนแผนภาพความคิดเพื่อใช้พัฒนาความคิด และก็ใบงาน เรื่อง 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อย่าลืมนครับ กลับไปเขียนถึงเพื่อนที่เรารักและสนิทสละสลวยเป็นเรียงความเรื่องแรกของชั้นประถมศึกษาปี่ที่ 6 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ตู่</dc:title>
  <dc:creator/>
  <cp:keywords/>
  <dcterms:created xsi:type="dcterms:W3CDTF">2022-06-17T03:56:46Z</dcterms:created>
  <dcterms:modified xsi:type="dcterms:W3CDTF">2022-06-17T03:56:46Z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09.05 น.</vt:lpwstr>
  </property>
  <property fmtid="{D5CDD505-2E9C-101B-9397-08002B2CF9AE}" pid="3" name="subtitle">
    <vt:lpwstr/>
  </property>
</Properties>
</file>