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 และ 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 ไม่ว่าจะเป็นการเขียนในเทศกาล วันสำคัญต่าง ๆ หรืองานกิจกรรมในโรงเรียน ก็จะมีการประกวดงานเขียนประเภทนี่ด้วยยนะครับ 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 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 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เพราะนักเรัียชนในเรื่องของเรียงความนั่นเองนะครับ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หรือว่าการทิ้งท้ายที่ทำให้ผู้อ่านนี่เกิดความสนใจหรือฉุดคิดขึ้นมาได้ว่างานของเรานี่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 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จริงในสังคมนี่จะทำให้สังคมของเราสงบสุขมากขึ้นนี่ก็เป็นข้อคิดของเรียงความค่ะ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 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เคยเขียน 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(คุณครูปรเมษฐ)ก็ถ้ากำหนดก็ประมา 10 -15 บรรทัด จะเลยไปกว่านั้นก็ได้เรียงความนี่เดี๋ยวทบทวนกันหน่อยเด็ก ๆ กี่ส่วนนะลูก มันจะเป็นแนวในการตอบคำถามนะ1. คำ… คำอะไร คำนำ 2. คืออะไร 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ก็คือสรุปนั่นเอง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 ที่ดึงดูดความสนใจได้มากที่สุด มีอยู่ 3 องค์ประกอบด้วย กันตอบเลย 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เขียนให้มันดึงดูดใจได้อะไร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 นะคะ คิดว่าในส่วนของคำนำค่ะ หรือว่าการเกริ่นเข้าสู่เรื่องนั่นเองค่ะ 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 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 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 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ก็คือส่วนแรก นั่นเองนะ ไปกันต่อนี่ไง นี่ไง ส่วนใดของเรียงความที่เขียนยากที่สุด 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 ตอบคำถาม 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 ก็คุณครูคือต้องการที่พัฒนาเรียงความของตนเองนะคะ ให้ดียิ่งขึ้นค่ะ อย่างที่บอกมนุษย์เราไม่มีความสมบูรณ์ไม่มีความ Perfect เพราะฉะนั้น เราต้องใฝ่เรียน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 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 ต้องดีกว่าใช่ไหม ครั้งที่ 3 ครั้งที่ 4 ครั้งที่ 5 มันติ้ไปนี่มันก็จะต้องดียิ่ง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นะครับไปกันดีกว่าทำให้เราต้องเรียนในวันนี้นะ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 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ว่าเรียงความให้ประโยชน์อะไรแก่เราใช่ไหมครับ เดี๋ยวไปศึกษาเรียงความกัน ครูมีเรียงความมานะครับ 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 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 ตามท้องเรื่องเรียบร้อยแล้วใช่ไหมที่ได้อ่านกันไปนะ มีอยู่ด้วยกัน 4 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 ก็คือ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 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 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 ตอบ เรื่องของการ 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 การประหยัด หมายถึง การจัดสัดส่วนรายรับให้พอเหมาะกับอัตภาพ โดยใช้จ่ายในสิ่งที่จำเป็นและมีประโยชน์รวมทั้งรู้จักเก็บออมเอาไว้ใช้ในยามจำเป็นเช่น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เพราะถ้าเราหาทรัพย์มาได้แล้ว ใช้แล้ว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 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 ไม่ใช้จ่ายอย่างสุรุ่ยสุร่าย หากประชาชนทุกคนปฏิบัติได้ จะช่วยขจัดปัญหาด้านเศรษฐกิจในครอบครัวได้ อีกทางหนึ่งเด็ก ๆ ครับ เด็ก ๆ ก็น่าจะตอบได้ทันในส่วนนี้นี่ส่วนนี้น่าจะเป็นใน ส่วนของเนื้อเรื่องใช่ไหม ก็จะมีอีกภาพใช่ไหมครับ 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 โดยจัดเป็นหมวดได้แก่ ค่าอาหาร, ที่อยู่อาศัย, เครื่องนุ่งห่ม 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 ในส่วนนี้ก็จะเป็นส่วนของที่ต่อจากเนื้อหาเมื่อสักครู่นี้นะครับ ก็จะต้องเป็น อะไร ส่วนเท่าไรของเรียงความเป็นเนื้อเรื่องหรือเนื้อหานั่นเองครับ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 ก็จะมีความมั่นคงทางเศรษฐกิจตามมา เราคงได้ยินเรื่องราวของผู้ประสบความสำเร็จในชีวิต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 ทุนรองสำหรับอนาคตภายหน้าต่อไปดังคำกลอนจากเรื่องสภาษิตสอนหญิง ที่ว่า มีสลึงพึงประจบให้ครบบาทให้ขาดสิ่งของต้องประสงค์ จงมักน้อยกินน้อยค่อยบรรจงอย่าจ่ายลงให้มากจะยากนาน 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แล้วมันก็จะทำให้เราเกิดความคิดในการเขียนได้นะครับ 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เป็นท่อนสำคัญหรือยกสุภาษิตกลอนมาใส่นี่เรียงความนั้นจะมีเสน่ห์และน่าอ่านมาก ไปกันดีกว่านะ ค้นคว้าหาความรู้นะครับ 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 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ครับ การที่นักเรียนนั้นได้ดูใบความรู้นะครับ 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 ทบทวนกับครูอีกรอบหนึ่ง การเขียนเรียงความการเขียนเรียงความคืออะไร 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ถูกไหมเด็กองค์ประกอบของการเขียนเรียงความมีอะไรบ้าง ไปดูนะ</w:t>
      </w:r>
    </w:p>
    <w:p>
      <w:pPr>
        <w:pStyle w:val="BodyText"/>
      </w:pPr>
      <w:r>
        <w:t xml:space="preserve">(คุณครูคณิตา) คำนำนั่นเองค่ะ หรือการเปิดเรื่องค่ะ</w:t>
      </w:r>
    </w:p>
    <w:p>
      <w:pPr>
        <w:pStyle w:val="BodyText"/>
      </w:pPr>
      <w:r>
        <w:t xml:space="preserve">(คุณครูปรเมษฐ) ส่วนนีี้่สำคัญมากนะครับ 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 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 แล้วก็เป็นอย่างไรลูกที่สำคัญเลย มันต้องให้ความชัดเจน จนผู้อ่านเขาเข้าใจว่าเราจะเขียนเรื่องอะไรต่อไปครับ 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ก็คือบอกแนวของเรื่องแนวของเรื่องในนะคะ ก็คือเราจะต้องบอกว่า1.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นำเข้าสู่เรื่องค่ะก็คือ คำนำนะคะ เป็นการเป็นส่วนเปิดเรื่องเลยในการนำเข้าสู่เรื่องเพราะฉะนั้น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ถูกต้องครับผม และสุดท้ายต้องไม่ยาวเกินไป ก็มีอยู่คำพูดหนึ่งสั้น ๆ กระชับ จับใจความได้ชัดเจนแล้วก็จับใจความได้นี่ล่ะครับ คือ คำนำที่สำคัญมันจะต้องดึงดูดความสนใจ อันนี้สำคัญมากเลยดึงดูดความสนใจ จะทำให้ผู้อ่านนั้นี่ผู้อ่านนั้นน่ะ อ่านต่อไปถึงเนื้อเรื่องแล้วก็สรุปเนื้อและก็สรุป 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ก็คือนำว่าเรื่องที่เราต้องการที่จะพูดหรือสิ่งที่เราต้องการจะสื่อนั้นถึงอะไรบ้าง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 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 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 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นะครับก็ 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 2. แนวการบอกเล่า 3.ชี้ให้เห็นเราก็ตั้งแนวไว้แล้วเพราะฉะนั้นนี่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</w:t>
      </w:r>
    </w:p>
    <w:p>
      <w:pPr>
        <w:pStyle w:val="BodyText"/>
      </w:pPr>
      <w:r>
        <w:t xml:space="preserve">(คุณครูคณิตา) ค่ะ เพราะคำนำตั้งจุดมุ่้งหมายว่าเราจะเขียนเรื่องอะไร เพราะฉะนั้นตอบสรุปนี่ มันก็จะสรุปของส่วนคำนำนี่ว่ามันเป็นอย่างไรนั่นเอง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 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 มีเสน่ห์นั่นเอง ต่อไปอาจจะสรุปเป็นประโยคบอกเล่าหรือประโยคคำถามได้อันนี้คือการ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</w:t>
      </w:r>
    </w:p>
    <w:p>
      <w:pPr>
        <w:pStyle w:val="BodyText"/>
      </w:pPr>
      <w:r>
        <w:t xml:space="preserve">(คุณครูคณิตา)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ว่านักเรียนจะต้อง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ต่อไปก็ต้องวางโครงเรื่องนี้มันก็จะต้ให้มันสอดคล้องกับจุดประสงค์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 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อย่างที่บอกต้องให้น่าติดตามน่าสนใจ มันถึงจะอ่านไปถึงเนื้อเรื่องแล้วก็สรุปนั่นเองนะครับ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</w:t>
      </w:r>
    </w:p>
    <w:p>
      <w:pPr>
        <w:pStyle w:val="BodyText"/>
      </w:pPr>
      <w:r>
        <w:t xml:space="preserve">(คุณครูคณิตา) ค่ะก็จะใส่ในเนื้อหานี้ล่ะ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 สรุปนั่นเองนะครับ ไปดูลักษณะของเรียงความที่ดีว่าเป็นอย่างไรนะครับ ต้องมีรูปแบบครบใช่ไหมครูคณิตา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อะไรบ้างคคำนำ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 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 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เราต้องเรียบเรียง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ก็คืองานเขียนชนิดหนึ่งใช่ไหมเพราะฉะนั้นนี่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อย่างที่ครูบอกมันต้องมีข้อคิดหรือแนวคิด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 ถ้าเราบอกให้ใช้คำสุภาพหรือคำนักเรียนไปยกเรื่องอะไรมาใส่ส่ง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 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มันต้องดูความสอดคล้องกันด้วยถ้ายกมาใส่ต้องให้มันสอดคล้องเข้ากัน 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สักคนละนิดคนละหน่อย ตอบเลยเฉลยดีกว่าครูคณิตา ครูก็จะยกมาสัก 2 - 1.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 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 ถ้าให้น่าสนใจนี่น่าจะเป็นส่วนของอะไรครับ ให้เนื้อหาให้ชัดเจชัดเจนค่ะ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 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ใบนะครูคณิตานักเรียนนำขึ้นมานะ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 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คุณคูรนะครับ ก็ดูแลนักเรียนเช่นเดิมนะครับ ให้คำแนะนำให้การปรึกษานะครับ 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 เพื่อที่จะนำเสนอ เพื่อที่จะสืบเนื่องสืบสานไปในใบงานต่อไป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มันก็จะนำพาไปสู่การเขียนเรียงความไงครับลูก ๆ เรียงความจะต้องวางโครงเรื่องคำถามที่ครูให้ตอบไปดูกันเลยดีกว่านะครับ ครูให้นักเรียนตอบคำถามนะ มีอยู่ด้วยกันกี่ข้อไม่รู้ไปดูหน้าแรก ครูถามว่าเพื่อนที่สนิทชื่ออะไรนะ ครับ 2. เพื่อสนิทคนนี้อยู่ที่ไหน มีนิสัยอย่างไร การที่เราจะเป็นเพื่อนสนิทกันได้ต้องรู้อะไร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คามสัมพันธ์ระหว่าเพื่อนกับนักเรียนเป็นอย่างไรค่ะ จะทำให้เป็นการคิดถึงเกี่ยวกับความสัมพันธ์นั้น 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เพราะอะไรนักเรียนก็เขียนตอบมาแล้วมันเป็นแนวทางอย่างไรเดี๋ยวนักเรียนต้องทำใบงานนี้ก่อนนะ เดี๋ยวไปดูก่อนของการมีเพื่อนดีเป็นอย่างไร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 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1.เป็นแนวการเขียนคำนำ ข้อ 2 - 5 เป็นการเขียนเนื้อเรื่องเป็นแนวการเขียนเนื้อเรื่อง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ักเรียนนำมาเรียงแต่โดยการใช้คำเชื่อมให้สละสลวยให้คุณครูปลายทางช่วยดูพอสุดท้ายย่อหน้าสุดท้าย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ครูเชื่อว่านักเรียนนั้นในช่วงเวลาแป๊บเดียวนี่ไม่น่าจะเขียนเรียงความได้เป็นเรื่องนะครับ แต่อย่างน้อยใบงานแรกนี่ใบงานแรกต้องเสร็จแล้วมันเป็นแนวทางในการทำใบงานที่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 เดี๋ยวเรามาสรุปความรู้ครูนักเรียนกันดีกว่านะนักเรียนครับ 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มันมีประโยชน์อย่างไรบ้างเดี๋ยวคุณครูคณิตาจะรวบรวมคำตอบมาสรุปอีกครั้งหนึ่งนะครับ มีประโยชน์อย่างไรมากคุณครูคณิตาครับ ที่เด็ก ๆ ตอบ</w:t>
      </w:r>
    </w:p>
    <w:p>
      <w:pPr>
        <w:pStyle w:val="BodyText"/>
      </w:pPr>
      <w:r>
        <w:t xml:space="preserve">(คุณครูคณิตา) 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</w:t>
      </w:r>
    </w:p>
    <w:p>
      <w:pPr>
        <w:pStyle w:val="BodyText"/>
      </w:pPr>
      <w:r>
        <w:t xml:space="preserve">(คุณครูปรเมษฐ) อีกข้อหนึ่งการปฏิบัติตามหลักการเขียนเรียงความนั้นมีประโยชน์อย่างไร พอปฏิบัติตามหลักดมันมัประโยชน์อย่างไรครับ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 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การเขียนแผนภาพความคิดเพื่อใช้พัฒนางานเขียนและการเรียงความสร้างสรรค์ครับ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 กลับไปเขียนถึงเพื่อนที่เรารักและสนิทสละสลวยเป็นเรียงความเรื่องแรกของชั้นประถมศึกษาปี่ที่ 6ตั้งใจนะครับ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ภูมิ</dc:title>
  <dc:creator/>
  <cp:keywords/>
  <dcterms:created xsi:type="dcterms:W3CDTF">2022-06-17T03:56:22Z</dcterms:created>
  <dcterms:modified xsi:type="dcterms:W3CDTF">2022-06-17T03:56:22Z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09.10 น.</vt:lpwstr>
  </property>
  <property fmtid="{D5CDD505-2E9C-101B-9397-08002B2CF9AE}" pid="3" name="subtitle">
    <vt:lpwstr/>
  </property>
</Properties>
</file>