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สวัสดีนักเรียนปลายทาง และคุณครูปลายทาง วันนี้มากันในรายวิชาภาษาไทยชั้นประถมศึกษาปีที่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 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วันนี้นะ ครูและครูคณิตา รวมถึงหนู ๆ ทุกคนนะครับ ก็จะได้ไปศึกษาเกี่ยวกับเรื่องนู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 เพราะว่าเคยศึกษา เคยเรียนกันมาแล้ว เดี๋ยวในชั้น ป. 6 นี่ จะนำเสนอในเนื้อหาส่วนไหน เดี๋ยวเด็ก ๆ ไปศึกษากัันเลยดีกว่าครับ 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 ซึ่งวันนี้นะคะ คุณครูก็มีคำถามนักเรียนอีกเช่นเคยค่ะ ดี๋ยวเราไปดูคำถามกันเลยนะคะ ว่าคุณครูจะถามนักเรียนว่าอย่างไร นักเรียนเคยถูกตำหนิ เรื่องการพูด การเขียน ในเรื่องการใช้ภาษาเพื่อการสื่อสารหรือไม่ ถ้าถูกตำหนินักเรียนนี่โดนตำหนิเรื่องใดและเพราะเหตุใดคะ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 เล่าให้ฟังหน่อย เล่าให้เพื่อนทั้งห้องฟัง ให้คุณครูฟัง 1 คนะพอครับ 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 ก็คงเล่ากันเป็นที่เรียบร้อยแล้วนะคะ อาจจะมีเพื่อน ๆ บางคนได้พูดคุย แลกเปลี่ยนความคิดเห็น หรือคุณครูปลายทางนะคะ อาจจะแลกเปลี่ยนเรียนรู้ประสบการณ์ เกี่ยวกับเรื่องการใช้ภาษาที่ผิดระดับด้วยก็ได้นะคะ คุณครูปรเมษฐคะ คุณครูปรเมษฐเคยถูกตำหนิ หรือว่าเจอประสบการณ์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 ครูก็เลี่ยงไม่ได้ที่จะต้องตอบ ทุกคนเป็นอย่างไรลูก ต้องเคยผิดบ้างนะ เขาบอกว่าผิดจึงได้เป็นครูนี่ เป็นจริงเลย เพราะการผิดนี่นะ มันก็ทำให้เราได้เรียนรู้ใช่ไหมเด็ก ๆ มันทำให้เกิดหลาย ๆ สิ่ง หลาย ๆ อย่าง ขึ้น ก็ลงไปนี่ล่ะ ครูก็เคยถูกตำหนิ ครูคณิตาก็เกี่ยวกับเรื่องการพูดนี่ ก็ใช้ภาษาไม่ถูกระดับ พูด บางทีอาจจะพูดไม่เพราะ พูดใช้คำผิดในระดับภาษา ผู้กับคนใหญ่อะไรอย่างนี้ ตอนที่ครูยังเด็กเล็กอยู่นะ แต่พอเมื่อครูโตก็ศึกษาเรื่องของการให้ระดับภาษามันก็ทำให้ครูนี่เข้าใจ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 มันก็ไม่ดีกับตัวเองด้วยใช่ไหม ลูกทุกคนครับ</w:t>
      </w:r>
    </w:p>
    <w:p>
      <w:pPr>
        <w:pStyle w:val="BodyText"/>
      </w:pPr>
      <w:r>
        <w:t xml:space="preserve">(คุณครูคณิตา) ค่ะ เดี๋ยวเรามาดูคำถามต่อไปกันเลยดีกว่านะคะ นักเรียนมีการแก้ไขอย่างไรบ้างนะคะ หลังจากที่ถูกตำหนิและผลที่ตามมานั้นคืออะไร คะตอบคุณครูปลายทางได้เลยค่ะ หรือสามารถแลกเปลี่ยนเรียนรู้กับเพื่อนได้นะคะ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จากการที่คุณครูปรเมษฐได้บอกกล่าวว่า คุณครูปรเมษฐนี่สมัยเด็ก ๆ ก็ได้ถูกตำหนิใช่ไหมคะ แต่ก็ได้ม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ก็คือครูก็ใช้ภาษาได้ถูกต้องตามกาลเทศะ พอเราได้รู้แล้วว่ามันผิดน่ะ การใช้ที่ผิด ๆ ใช่ไหม ครูก็ถูกคุณครูนี่ ได้อบรมสั่งสอนอย่างนี้ใช้ไม่ได้นะ การพูดกับเพื่อนนี่ ก็ต้องพูดประมาณนี้นะลูกนะ การพูดกับคนใหญ่นี่ รือพูดกับครูบาอาจารย์ก็ต้องพูดประมาณนี้ ทำให้ครูเกิดความรู้ขึ้นมา ครูก็ได้ศึกษาเ มื่อครูศึกษาเกี่ยวกับเรื่องการใช้ภาษาแล้วนี่ ครูก็ไม่ใช้ผิดอีกเลยในเรื่องของระดับภาษา เพราะฉะนั้นครูนี่มีประสบการณ์แล้วในการใช้ระดับภาษา เพราะฉะนั้น ครูจึงสามารถที่นำไปใช้ได้ในอนาคตแล้วก็ต้องใช้ให้ถูกด้วยใช่ไหมครูคณิตา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 ซึ่งสอดคล้องกับจุดประสงค์การเรียนรู้ของวันนี้เลยนะคะ เพราะวันนี้เราจะเรียนเกี่ยวกับเรื่องระดับภาษา 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 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ว่าระดับภาษามีกี่ระดับ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 หรือนักเรียนจะเดินขึ้นไปเขียนหน้ากระดานดำหน้าชั้นเลยก็ได้นะครับ ว่ามีกี่ระดับ เดี๋ยวเอาไว้แยกกัน 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 มีทั้ง 2 ระดับ 3 ระดับ หรือ 5 ระดับนะคะ ขึ้นอยู่กับผู้สอนนะคะ คุณครูปลายทสามารถได้นะคะ แต่สำหรับวันนี้ค่ะ คุณครูแบ่งระดับภาษาออกเป็นทั้งหมด 3 ระดับด้วยกันค่ะ มีระดับอะไรบ้าง เดี๋ยวเราไปชมกันเลยค่ะ ระดับแรกนะคะ เป็นระดับภาษาแบบแผนค่ะ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 นั่นก็คือภาษาพูดนั่นเองค่ะ ทั้ง 3 ระดับนี้แตกต่างกันอย่างไร นักเรียนทราบหรือไม่คะ หลาย ๆ คนนี่อาจจะทราบนะคะ หลาย ๆ คนอาจจะเกิดความสับสนอยู่ ระหว่างภาษากึ่งแบบแผน 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 เด็ก ๆ ครับ เดี๋ยวดูเรื่องภาษาแบบแผนก่อนนะครับ ภาษาแบบแผนนี่ ก็เป็นภาษาที่เราจะต้องใช้ให้ถูกต้องนะ ตามหลักไวยากรณ์ภาษษไทย เช่น การเขียนตำราทางวิชาการ การใช้คำราชาศัพท์นี่ ก็จะต้องยึดภาษาแบบแผนเป็นหลักนะครับ และการกล่าวคำปราศรัย หรือการกล่าวเปิดงานนี่ ก็จะต้องใช้ภาษาแบบแผนในการสนทนา 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นั่นก็คือภาษาแบบแผนเราจะใช้ในพิธีการสำคัญ หรือเราจะใช้ในการเขียนหนังสือหรือตำราต่าง ๆ ที่เป็นทางวิชาการใช่ไหมคะคุณครูปรเมษฐ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 อ่านพร้อมครูนะ ในอนาคตแผ่นดินไหวจะเกิดขึ้นและรุนแรงขึ้น เพราะแผ่นดินไหวแต่ละครั้ง มีผลกระทบต่อเปลือกโลก 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มันเป็นภาษาแบบไหนครับนี่</w:t>
      </w:r>
    </w:p>
    <w:p>
      <w:pPr>
        <w:pStyle w:val="BodyText"/>
      </w:pPr>
      <w:r>
        <w:t xml:space="preserve">(คุณครูคณิตา) ก็เป็นภาษาแบบแผนนะคะ มันจะไม่มีภาษากึ่งแบบแผน กับภาษาพูดเข้ามาปนอยู่นะคะ อย่างเช่นคำว่า</w:t>
      </w:r>
      <w:r>
        <w:t xml:space="preserve"> </w:t>
      </w:r>
      <w:r>
        <w:t xml:space="preserve">“</w:t>
      </w:r>
      <w:r>
        <w:t xml:space="preserve">ผลกระทบ</w:t>
      </w:r>
      <w:r>
        <w:t xml:space="preserve">”</w:t>
      </w:r>
      <w:r>
        <w:t xml:space="preserve"> </w:t>
      </w:r>
      <w:r>
        <w:t xml:space="preserve">นะคะ มันก็จะเป็นภาษาที่ เป็นภาษาทางการเพิ่มมากขึ้นค่ะ ต่อมาค่ะ เป็นภากึ่งแบบแผนค่ะ เป็นภาษาที่นักเรียนคุ้นเคยกันนะคะ คุ้นเคยแบบไหน เดี๋ยวเราไปเรียนรู้กันเลยค่ะ ภาษแบบแผน เป็นภาษาสื่อสารทั่วไปกับบุคลที่ไม่คุ้นเคย เช่น สนทนากับผู้ใหญ่ การบรรยายในชั้นเรียน กระประชุม อภิปราย การออกอากาศทางวิทยุ โทรทัศน์ ข่าวในหนังสือพิมพ์ ซึ่งสิ่งเหล่านี้ที่ครูกล่าวมา ก็เป็นการใช้ภาษากึ่งแบบแผนทั้งสิ้น อย่างเช่น นักเรียนเดินออกไปซื้อผลไม้ นักเรียนไปเจอแม่ค้า นักเรียนจะใช้ภาษากึ่งแบบแผนในการพูดคุยกับบุคคลที่เราไม่รู้จัก หรือบุคคลที่เราไม่คุ้นเคยนะคะ รวมถึงผู้ใหญ่ด้วยใช่ไหมคะ เราจะใช้ภาษากึ่งแบบแผนใช่นะคะ</w:t>
      </w:r>
    </w:p>
    <w:p>
      <w:pPr>
        <w:pStyle w:val="BodyText"/>
      </w:pPr>
      <w:r>
        <w:t xml:space="preserve">(คุณครูปรเมษฐ) ที่นักเรียนเห็นได้ง่ายที่สุด ก็ที่ครูนั่นล่ะ ครูพูดกับหนู ๆ นี่นะครับ มันก็จะใช้ภาษากึ่งแบบแผนนะ ที่ครูพูดลูก พูดหนู นักเรียนอย่างคิดว่ามันเป็นกันเอง 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 ที่กำลังสอนอยู่นี่ 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 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 ก็จะเป็นการใช้ภาษากึ่งแบบแผน มีอะไรหรือเปล่าคะคุณครูปรเมษฐ</w:t>
      </w:r>
    </w:p>
    <w:p>
      <w:pPr>
        <w:pStyle w:val="BodyText"/>
      </w:pPr>
      <w:r>
        <w:t xml:space="preserve">(คุณครูปรเมษฐ) ถ้าเราอยากจะให้ภาษาแบบแผน 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 เปลี่ยนได้อย่างไรคะคุณครูปรเมษฐ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 เพราะการจราจรอะไรลูก ติดขัดใช่ไหม นั่นเองนะครับ มันจะใช้คำที่ลงมาอีกหน่อยหนึ่ง ในการใช้ภาษากึ่งแบบแผนนี่นะครับ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ภาษาพูดเป็นอย่างไรคะคุณครูปรเมษฐ</w:t>
      </w:r>
    </w:p>
    <w:p>
      <w:pPr>
        <w:pStyle w:val="BodyText"/>
      </w:pPr>
      <w:r>
        <w:t xml:space="preserve">(คุณครูปรเมษฐ) ก็คือเป็นภาษาระดับกันเองนะ หรือเด็ก ๆ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 ก็จะใช้ภาษา ในระดับภาษาพูดนี่พูดคุยกันนะครับ รวมทั้งการใช้ภาษาถิ่นในการสนทนา อย่างเช่น ครูนี่ คนภูมิภาคเพชรบุรี ประจวบคีรีขันธ์นี่ จะมีภาษาถิ่นเพชรบุรีนี่ในการสนทนากัน นักเรียนฟังแล้วไม่เข้าใจ อันนี้ก็นับเป็นภาษาพูด ครูคณิตาเป็นคนใต้ เวลาเขาพูดกับครอบครัวนี่ 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ภาาาถิ่นก็นับเป็นภาษาถิ่นระดับภาษาพูดเช่นเดียวกัน นักเรียนอยู่ภาคอีสาน นักเรียนก็จะพูดภาษาอะไร นรากรภาษาอีสาน ได้ข่าวอยู่มหาสารคามนะ นรากรคนนี้นะ 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 แย่มาจริง ๆ มันก็คือการเป็นภาษาพูดใช่ไหมครูคณิตา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 แย่มาหจริง ๆ เท่าที่พบ พบนะ พบการทำงาน ก็รวม ๆ แล้วค่ะ 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 เราจะต้องดูโดยรวมะคะ รวมถึงเราจะต้องดูบริบทกับผู้ที่เราพูดด้วย นี่ก็คือเป็นภาษาพูดนั่นเองค่ะ เอาล่ะค่ะ ต่อมา เรามาเปรียบเทียบระดับของภาษาดีกว่านะคะ วันนี้คุณครูก็มีการเปรียบเทียบระดับของภาษา มาให้นักเรียนนี่ เห็นถึงความแตกต่างว่าภาษาแต่ละระดับมีความแตกต่างกันอย่างไร 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ค่ะ ถ้าพร้อมแล้วเราไปเรียนรู้พร้อม ๆ กันเลยค่ะ นักเรียนคะ นักเรียนพร้อมจะเปรียบเทียบระดับของภาษากันแล้วหรือยังเอ่ย ทบทวนค่ะ ภาษา ระดับของภาษามีกี่ระดับเอ่ย มีทั้งหมด 3 ระดับนะคะ นั่นก็คือภาษาแบบแผน กึ่งแบบแผน และภาษาพูดนั่นเองค่ะ เดี๋ยวเราไปเรียนรู้นะคะ เกี่ยวกับการเปรียบเทียบระดับภาษากันเลยค่ะ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 เด็ก ๆ ต้องตอบให้ได้นะครับ เดี๋ยวครูคณิตากำหนดคำมา แล้วเราต้องช่วยกันตอบ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ค่ะ ดี๋ยวมาดูคำแรกกันเลยดีกว่านะคะ นั่นก็คือคำแรกก็คือตระนี่ ซึ่งเป็นภาษาแบบแผน แล้วภาษากึ่งแบบแผนล่ะคะคุณครูปรเมษฐ นักเรียนครับ จะใช้คำว่าอะไรได้บ้างลูก ช่วยกันคิดหน่อย ใช้คำว่า… เก่งมาเลยครูคณิตา เด็ก ๆ ตอบแล้ว 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 เด็ก ๆ คะ 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ทุจริตค่ะ ทุจริต ถ้าเป็นภาษากึ่งแบบแผน 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 1 2 3 เด็ก ๆ ตอบแล้ว ครูคณิตาเฉลย</w:t>
      </w:r>
    </w:p>
    <w:p>
      <w:pPr>
        <w:pStyle w:val="BodyText"/>
      </w:pPr>
      <w:r>
        <w:t xml:space="preserve">(คุณครูคณิตา) เฉลยนั่นก็คือ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 ถ้าเป็นพูด ถ้าเราจะบอก คนนั้นเอาของเราไป ขี้โกงไหมครับ</w:t>
      </w:r>
    </w:p>
    <w:p>
      <w:pPr>
        <w:pStyle w:val="BodyText"/>
      </w:pPr>
      <w:r>
        <w:t xml:space="preserve">(คุณครูคณิตา) ขี้โกงไหมเอ่ย เด็ก ๆ ว่าใช่ไหมคะ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 คุณครูคณิตาเฉลยเลย เยี่ยมเลยเด็ก ๆ เรานี่ไปด้วยกันได้ครับ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 นั่นก็คือคำว่า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 เป็นภาษาแบบแผนใช่ไหม เจรจาก็แปลว่าการอะไรนะลูก พูดคุยใช่ไหม สนทนากันใช่ไหมลูก แล้วภาษากึ่งแบบแผนเตรียมตัวตอบ 1 2 3 ตอบครับ 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 คุณครูปลายทางสามารถร่วมเล่นไปพร้อม ๆ กับนักเรียนได้นะคะ ต่อมาค่ะ ภาษาพูดล่ะคะคุณครูปรเมษฐ</w:t>
      </w:r>
    </w:p>
    <w:p>
      <w:pPr>
        <w:pStyle w:val="BodyText"/>
      </w:pPr>
      <w:r>
        <w:t xml:space="preserve">(คุณครูปรเมษฐ) ใช้คำว่า ใช่คำว่า เยี่ยมเลยนะ พูดหรือพูดคุยนั่นเองนะครับ เป็นภาษาพูด หมดหรือยังคุณครูคณิตา 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 จะแถมให้อีก 3 คำค่ะ ในการเปรียบเทียบระดับภาษาแต่ละระดับค่ะ เดี๋ยวเราไปดูกันดีกว่าว่าครูจะให้คำว่าอะไรมา 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 ถ้าเป็นภาษากึ่งแบบแผน 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ก็ที่เรานี่ใช่ไหมครับ เด็ก ๆ ตอบเลย ใช้คำว่า… ถูกต้องครับ ตรงกันเลย หัวใช่ไหม แล้วถ้าเป็นภาษาพูดล่ะ 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 สามารถที่จะตอบได้แน่นอนค่ะ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 บาลนะ เดี๋ยวอะไรหล่นใส่กบาลแล้วจะเป็นอันตรายแบบนี้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เอาล่ะค่ะ เด็ก ๆ คะ พร้อมหรือยัง เราไปเรียนรู้คำถัดไปกันเลยดีกว่าค่ะ นั่นก็คือ</w:t>
      </w:r>
      <w:r>
        <w:t xml:space="preserve"> 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 ปังลงไปอะไรประมาณนี้ใช่ไหมครูคณิตา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 ปลายทางดูสิคะ ถามคุณครูก่อนตอบภาษากึ่งแบบแผน รู้แล้วใช่ไหม ตอบครับ 1 2 3 ครูคณิตาเฉลยเลยครับ ตีตรา ตีตรา</w:t>
      </w:r>
    </w:p>
    <w:p>
      <w:pPr>
        <w:pStyle w:val="BodyText"/>
      </w:pPr>
      <w:r>
        <w:t xml:space="preserve">(คุณครูคณิตา) ตีตรานี่ เป็นตีตราแบบไหนคะคุณครูปรเ</w:t>
      </w:r>
    </w:p>
    <w:p>
      <w:pPr>
        <w:pStyle w:val="BodyText"/>
      </w:pPr>
      <w:r>
        <w:t xml:space="preserve">(คุณครูปรเมษฐ) ก็คือลักษณไหมก็คือการลงตราลงไป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ถ้าใช้ตีตราก็จะเป็นกึ่งแบบแผน เอ๊ะ แล้วถ้าเป็นภาษาพูดล่ะ ความหวังของนักเรียนนะคะ ตอนนี้กำลังฝากไว้ที่คคุณครูปลายทางค่ะ คุณครูปลายทาง ช่วยเด็ก ๆ หน่อยค่ะ จะตอบว่าอย่างไรเอ่ย คุณครูปลายทางก็ก็บอกว่าฝากความหวังไว้ที่คุณครูปรเมษฐค่ะ 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ถ้าเกิดเป็นภาษาถิ่นก็ลงยี่ห้อลงอะไรแบบนี้ใช่ไหม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 </w:t>
      </w:r>
      <w:r>
        <w:t xml:space="preserve">นั่นเอง 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นั่นก็คือ ประทับ, ตี, ปั๊ม ก็จะเป็นการใช้ภาษาแต่ละระดับ พอหรือยังเอ่ย มาทิ้งทวนกันนะคะ นั่นก็คือหนังสือรับรอบ ถ้าเป็นภาษากึ่งแบบแผนล่ะคะ หนังสือรับรอง 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ๆ ตอบเลยครับ คุณครูคณิตาเฉลยครับ</w:t>
      </w:r>
    </w:p>
    <w:p>
      <w:pPr>
        <w:pStyle w:val="BodyText"/>
      </w:pPr>
      <w:r>
        <w:t xml:space="preserve">(คุณครูคณิตา) 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 เวลาที่หนูจะไปขอทุนรอนการศึกษา หรือนักเรียจะไปสมัครเรียนต่อ ก็จะต้องใช้หนังสือรับรองนี่ แต่เด็ก ๆ จะไม่เรียกหนังสือรับรอง เด็ก ๆ จะบอกว่าขอใบรับรอง แล้วถ้าเป็นภาษาพูดล่ะครับ 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 นักเรียนเป็นอย่างไรกันบ้างคะ สามารถที่จะแยกระดับภาษาได้แล้วหรือยังเอ่ย หลาย ๆ คนนะคะ ก็สามารถที่จะแยกได้แล้ว สามารถศึกษาเพิ่มเติมได้นะคะ ในใบความรู้ที่คุณครูได้มอบไว้ให้นะคะ หรือสามารถดาวน์โหลดได้นะ แล้วก็การศึกษา การค้นคว้าเพิ่มเติม เพื่อที่จะแยกระดับภาษาได้นี่ ถือว่าเป็นเรื่องดีในการใฝ่เรียน ใฝ่รู้ อีกทั้งยังทำให้นักเรียนนี่ ใช้ภาษาได้เหมาะสม และถูกต้องตามกาลเทศะด้วยนะคะ วันนี้คุณครูก็มีกิจกรรมมาให้นักเรียนและคุณครูปรเมษฐได้ร่วมสนุกกันค่ะ พร้อมหรือยังเอ่ย พร้อมไหมคะ คุณครูปลายทางสามารถร่วมทำกิจกรรมได้ด้วยนะคะ ถ้าพร้อมแล้ว เราไปดูกันเลยค่ะ ว่าเป็นกิจกรรมเกมดอกไม้ย้ายสวนค่ะ วันนี้นะคะ เราจะพาเด็ก ๆ นี่ มาทำสวนกันนะคะ ก็จะเป็นการนำดอกไม้นี่ ไปย้ายไว้ในสวนแต่ละสวนนี่ให้ถูกต้อง นักเรียนคิดว่าสวนดอกไม้นั้นมีกี่สวนเอ่ย มีกี่สวนคะ วันนี้เราเรียนภาษากี่ระดับคะ เรียนทั้งหมด 3 ระดับ เพราะฉะนั้น สวนดอกไม้ต้องมีทั้งหมด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 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 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 แล้วที่ 3 ล่ะคะ</w:t>
      </w:r>
    </w:p>
    <w:p>
      <w:pPr>
        <w:pStyle w:val="BodyText"/>
      </w:pPr>
      <w:r>
        <w:t xml:space="preserve">(คุณครูปรเมษฐ) สวนภาษาพูดไงครับ 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 พิจารณาคำในดอกไม้ แสดงว่าครูคณิตามีดอกไม้ให้นะ ว่าในดอกไม้นั้นน่ะ คำเหล่านั้นน่ะ เป็นภาษาระดับใด แล้วก็ให้ช่วยกันนำดอกไม้นี่ ไปไว้ในสวนภาษาระดับแบบแผน กึ่งแบบแผน 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แล้วก็ให้นักเรียนนะคะ ลองเลือกดอกไม้สิ ว่าเราจะนำดอกไม้ดอกนี้นะคะ ไปไว้ในสวนใด 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 ถ้าพร้อมแล้วเราไปเล่นเกมกันเลยค่ะ คุณครูปรเมษฐคะ 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 คุณครูจะให้คุณครูปรเมษฐเลือกนะคะ จะมี 1, 2, 3, 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 เบอร์ไหนครับ ครั้งแรกเบอร์ไหนครับ เบอร์ 2 หรือ เอาครับ เบอร์ 2 ครับครูคณิตา</w:t>
      </w:r>
    </w:p>
    <w:p>
      <w:pPr>
        <w:pStyle w:val="BodyText"/>
      </w:pPr>
      <w:r>
        <w:t xml:space="preserve">(คุณครูคณิตา) 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เบอร์ 2</w:t>
      </w:r>
    </w:p>
    <w:p>
      <w:pPr>
        <w:pStyle w:val="BodyText"/>
      </w:pPr>
      <w:r>
        <w:t xml:space="preserve">(คุณครูคณิตา) นี่คือเบอร์ 2 ค่ะ นั่นก็คือเราจะได้คำว่า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นี่คือยังไม่ได้เข้าสวน</w:t>
      </w:r>
    </w:p>
    <w:p>
      <w:pPr>
        <w:pStyle w:val="BodyText"/>
      </w:pPr>
      <w:r>
        <w:t xml:space="preserve">(คุณครูคณิตา) นี่จะเป็นส่วนของดอกไม้นะคะ เดี๋ยวเราไปดูกันดีกว่า ว่าถ้าเราจะนำดอกไม้นี่ ไปย้ายลงในสวนภาษาแบบแผนนี่ นักเรียนจะเลือกดอกไม้ดอกใด 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 ไม่ชักช้าลีลา เลือกคำไหนครับ ดอกไม้ดอกไหน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 ถูกต้องหรือไม่ถูกต้องคะ</w:t>
      </w:r>
    </w:p>
    <w:p>
      <w:pPr>
        <w:pStyle w:val="BodyText"/>
      </w:pPr>
      <w:r>
        <w:t xml:space="preserve">(คุณครูปรเมษฐ) เฉลยเลย</w:t>
      </w:r>
    </w:p>
    <w:p>
      <w:pPr>
        <w:pStyle w:val="BodyText"/>
      </w:pPr>
      <w:r>
        <w:t xml:space="preserve">(คุณครูคณิตา) ถูกต้องค่ะ 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 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ครูก็ตัดมารดาออกก่อนเลย เพราะมารดาใช้ไปแล้วใช่ไหมเด็ก ๆ กึ่งแบบแผนก็จะต้องดูดีกว่าภาษาพูดหน่อยหนึ่ง</w:t>
      </w:r>
    </w:p>
    <w:p>
      <w:pPr>
        <w:pStyle w:val="BodyText"/>
      </w:pPr>
      <w:r>
        <w:t xml:space="preserve">(คุณครูคณิตา) เหลือแม่ กับคุณแม่ใช่ไหมคะ</w:t>
      </w:r>
    </w:p>
    <w:p>
      <w:pPr>
        <w:pStyle w:val="BodyText"/>
      </w:pPr>
      <w:r>
        <w:t xml:space="preserve">(คุณครูปรเมษฐ) นักเรียนเลือก 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 นี่ก็คือสวนที่ 2 นักเรียนก็ได้ยายดอกไม้ลงไปในส่วนเป็นที่เรียบร้อบแล้ว 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 เดี๋ยวเราเลือกอีกสวนเดียวให้เวลา บอกครูมาเลยครับ เบอร์… เบอร์ 5 ครูคณิตา</w:t>
      </w:r>
    </w:p>
    <w:p>
      <w:pPr>
        <w:pStyle w:val="BodyText"/>
      </w:pPr>
      <w:r>
        <w:t xml:space="preserve">(คุณครูคณิตา) เบอร์ 5 ใช่ไหมคะ กดเลยค่ะ</w:t>
      </w:r>
    </w:p>
    <w:p>
      <w:pPr>
        <w:pStyle w:val="BodyText"/>
      </w:pPr>
      <w:r>
        <w:t xml:space="preserve">(คุณครูปรเมษฐ) ครูกดแล้วนะเด็ก ๆ เบอร์ 5 แน่นะ</w:t>
      </w:r>
    </w:p>
    <w:p>
      <w:pPr>
        <w:pStyle w:val="BodyText"/>
      </w:pPr>
      <w:r>
        <w:t xml:space="preserve">(คุณครูคณิตา) เบอร์ 5 ได้แก่คำว่า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 ไปไว้ในสวนของภาษาได้อย่างไรบ้าง เดี๋ยวเราไปดูกันเลยค่ะ สวนแรกค่ะ 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 เด็ก ๆ หนูเลือกไม่ตรงกับครูเลยน่ะ</w:t>
      </w:r>
    </w:p>
    <w:p>
      <w:pPr>
        <w:pStyle w:val="BodyText"/>
      </w:pPr>
      <w:r>
        <w:t xml:space="preserve">(คุณครูคณิตา) คุณครูปรเมษฐเลือกอะไรคะ ครูเลือกพูดเท็จ เด็ก ๆ เลือกโกหก บางคนพูดปด 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 หลายคนอยู่ ครูคณิตาครับ เราก็เป็นการแข่งขัน ถ้าเกิดตอบถูกรอบนี้ถือเป็นการชนะเลยใช่ไหม เพราะเราเล่นแค่สวนนี้สวนเดียว แล้วก็จบใช่ไหม ใครเลือกตามครู ย 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 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 </w:t>
      </w:r>
      <w:r>
        <w:t xml:space="preserve">นั่นเอง แล้วภาษากึ่งแบบแผนล่ะค่ะ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 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 รอบนี้ครูไม่คิดครับ ให้เด็ก ๆ คิดเลยครับ เลือกอะไร บอกคุณครูคณิตาไปเอง</w:t>
      </w:r>
    </w:p>
    <w:p>
      <w:pPr>
        <w:pStyle w:val="BodyText"/>
      </w:pPr>
      <w:r>
        <w:t xml:space="preserve">(คุณครูคณิตา) ตอบว่าอะไรเอ่ย ตอบว่าอะไรนะ โกหกหรือ ใช่หรือเปล่านะพูดปด โกหกกับพูดปดนักเรียนจะเลือกคำว่าอะไรคะ 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พูดปด ถูกหรือไม่ถูกนะ เดี๋ยวเราไปดูกันเลยค่ะ 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แสดงว่าภาษาพูด 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 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 แก้ตัวอีกสักข้อหนึ่ง</w:t>
      </w:r>
    </w:p>
    <w:p>
      <w:pPr>
        <w:pStyle w:val="BodyText"/>
      </w:pPr>
      <w:r>
        <w:t xml:space="preserve">(คุณครูคณิตา) เขาขอเลือกเบอร์ 3 ครูคณิตา เลือกเลยครับ เบอร์ 3 ได้ไหมครับ</w:t>
      </w:r>
    </w:p>
    <w:p>
      <w:pPr>
        <w:pStyle w:val="BodyText"/>
      </w:pPr>
      <w:r>
        <w:t xml:space="preserve">(คุณครูคณิตา) 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 ไม่เอาดีกว่านะ ไม่เอา ไม่เอานะคะ อย่างนั้นเรามาทบทวนก่อนนะคะ ปั๊มตรา, ตีตรา ถ้าเป็นภาษาแบบแผนเราจะใช้คำว่า</w:t>
      </w:r>
      <w:r>
        <w:t xml:space="preserve"> 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 </w:t>
      </w:r>
      <w:r>
        <w:t xml:space="preserve">ใช่ไหม ต่อไป ถ้าเป็นภาษาพูด ก็คือปั้มตรา นี่เป็นการทบทวน 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 ทบทวนนะคะ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 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 ชา-ปน หรือครูคณิตา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 กิจ แปลว่า งาน รวมแล้ว ก็คืองานเผาใช่ไหม เป็นภาษาบาลีใช่ไหม ฌา แปลว่า เผา กิจ รวมกันก็คืองานเผาศพนั่นเองนะครับ ก็คือดอกไม้ชุดนี้เกี่ยวกับการเผาศพใช่ไหมงานเผาศพนะคะ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ต้องไปเลือกกันแล้วครับ</w:t>
      </w:r>
    </w:p>
    <w:p>
      <w:pPr>
        <w:pStyle w:val="BodyText"/>
      </w:pPr>
      <w:r>
        <w:t xml:space="preserve">(คุณครูคณิตา) 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 เด็ก ๆ ตอบเลย ใช้คำว่า ถูกต้องครับ ฌาปนกิจศพ</w:t>
      </w:r>
    </w:p>
    <w:p>
      <w:pPr>
        <w:pStyle w:val="BodyText"/>
      </w:pPr>
      <w:r>
        <w:t xml:space="preserve">(คุณครูคณิตา) ฌาปนกิจศพ ตัดสินได้แล้ว</w:t>
      </w:r>
    </w:p>
    <w:p>
      <w:pPr>
        <w:pStyle w:val="BodyText"/>
      </w:pPr>
      <w:r>
        <w:t xml:space="preserve">(คุณครูคณิตา) ข้อที่ 2 ค่ะ กึ่งแบบ</w:t>
      </w:r>
    </w:p>
    <w:p>
      <w:pPr>
        <w:pStyle w:val="BodyText"/>
      </w:pPr>
      <w:r>
        <w:t xml:space="preserve">(คุณครูปรเมษฐ) ครูคณแผนปลงศพ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ปลงศพคะ และสุดท้ายภาษาพูด ก็ใช้คำว่า</w:t>
      </w:r>
      <w:r>
        <w:t xml:space="preserve"> </w:t>
      </w:r>
      <w:r>
        <w:t xml:space="preserve">“</w:t>
      </w:r>
      <w:r>
        <w:t xml:space="preserve">เผาศพ</w:t>
      </w:r>
      <w:r>
        <w:t xml:space="preserve">”</w:t>
      </w:r>
      <w:r>
        <w:t xml:space="preserve"> </w:t>
      </w:r>
      <w:r>
        <w:t xml:space="preserve">นั่นเอง เผาศพหรือบ้านครูนี่เรียกว่า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 ครูคณิตายังไม่เคยได้ยินนะคะ เอาล่ะค่ะ มาถึงช่วงที่นักเรียนรอคอยนะคะ นั่นก็คือให้นักเรียนค่ะ ทำใบงาน เรื่อง การจำแนกระดับของภาษาจากหนังสือพิมพ์และนิตยสารค่ะ ถ้ามีหนังสืออื่น ๆ ที่นักเรียนสามารถศึกษาค้นคว้าหาความรู้นี่ ก็ได้นะคะ ไม่จำเป็น หรือว่าไม่จำกัดว่านักเรียนจะต้องหาแค่ในหนังสือพิมพ์หรือนิตยสารค่ะ เดี๋ยวเราไปดูบทบาทของคุณครูและนักเรียนปลายทางกันเลยดีกว่าค่ะ ก็ให้นักเรียนนะคะ ทำใบงาน และจำแนกระดับของภาษาจากหนังสือพิมพ์และนิตยสารค่ะ 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 คุณครูก็อำนวยความสะดวกให้กับเด็ก ๆ นะครับ แนะนำในส่วนที่เด็ก ๆ เข้าใจนะครับ อันนี้ผมก็ขอเสริมหน่อยหนึ่ง คุณครูครับ ถ้าณครูมีหนังสือ หรืออะไรที่ต้องการให้เด็ก ๆ 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 เรามาดูตัวอย่างของใบงานกันเลยนะคะ นี่ก็คือตัวอย่างใบงาน 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จากที่อื่นด้วยก็ได้ คราวนี้ วิธีการอย่างไรเด็ก ๆ ครับ เด็ก ๆ เจอคำว่าอะไร 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 กึ่งแบบแผนนักเรียนจะต้องใช้ ก็คือภาษาให้มันเป็นภาษากึ่งแบบแผนนั่นก็คือหัวนั่นเอง ส่วนภาษาพูดล่ะคะ นักเรียนจะเปลี่ยนเป็นคำว่า</w:t>
      </w:r>
      <w:r>
        <w:t xml:space="preserve"> </w:t>
      </w:r>
      <w:r>
        <w:t xml:space="preserve">“</w:t>
      </w:r>
      <w:r>
        <w:t xml:space="preserve">กะบาล</w:t>
      </w:r>
      <w:r>
        <w:t xml:space="preserve">”</w:t>
      </w:r>
      <w:r>
        <w:t xml:space="preserve"> </w:t>
      </w:r>
      <w:r>
        <w:t xml:space="preserve">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ถูกไหมครูคณิตาครับ 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แล้วแต่คุณครูปลายทางเป็นตารางได้ยิ่งดีนะครับ</w:t>
      </w:r>
    </w:p>
    <w:p>
      <w:pPr>
        <w:pStyle w:val="BodyText"/>
      </w:pPr>
      <w:r>
        <w:t xml:space="preserve">(คุณครูคณิตา) เอาล่ะคะ นักเรียนคะถ้าพร้อมแล้วลงมือปฏิบัติกิจกรรมได้เลยค่ะ เดี๋ยวเรามาเจอกันอีกครั้งหนึ่งนะคะ</w:t>
      </w:r>
    </w:p>
    <w:p>
      <w:pPr>
        <w:pStyle w:val="BodyText"/>
      </w:pPr>
      <w:r>
        <w:t xml:space="preserve">(คุณครูปรเมษฐ) สู้ ๆ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 มีความแตกต่างกันหรือไม่ แล้วมีวิธีการใช้ภาษาอย่างไร ถามก่อน ว่าแตกต่างหรือไม่แตกต่าง แน่นอนอยู่แล้วนะคะ ว่าการใช้ภาษาแต่ละระดับบุคคลนี่ ย่อมต้องแตกต่างกันอยู่แล้วค่ะ แล้วนักเรียนนี่ จะมีวิธีการอย่างไรในการใช้ภาษาคะ คุณครูปรเมษฐคะ มีวิธีการอย่างไรในการใช้ภาษาคะ</w:t>
      </w:r>
    </w:p>
    <w:p>
      <w:pPr>
        <w:pStyle w:val="BodyText"/>
      </w:pPr>
      <w:r>
        <w:t xml:space="preserve">(คุณครูปรเมษฐ) ครับ เด็ก ๆ ก็จะคิดเหมือนครูใช่ไหมครับ ก็เราจะต้องแบ่งภาษาก่อนใช่ไหม ตามที่เราเรียนไปน่ะ ภาษาก็มี 3 ระดับใช่ไหม ก็เป็นภาษาแบบแผนนะครับ แล้วก็ภาษากึ่งแบบแผน แล้วก็ภาษาพูด เราก็เลือกใช้ให้ถูกต้อง อย่างเช่น หนูคุยกับครู ใช้ภาษากึ่งแบบแผน หนูจะรายงานหน้าชั้นเรียน หรือหนูจะอ่านหนังสือที่เป็นตำรา วิชาการ 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นี่คือวิธีการใช้นะครับ</w:t>
      </w:r>
    </w:p>
    <w:p>
      <w:pPr>
        <w:pStyle w:val="BodyText"/>
      </w:pPr>
      <w:r>
        <w:t xml:space="preserve">(คุณครูคณิตา) เด็ก ๆ ก็คงได้แนวคำตอบกันแล้วนะคะ เดี๋ยวเรามาดูคำถามข้อถัดไปกันเลยดีกว่าค่ะ เพราะเหตุใดจึงต้องใช้ภาษาสื่อสารตามระดับของภาษาคะ ง่ายมากเลยนะคะ นักเรียนสามารถพูดคุย แลกเปลี่ยน กับคุณครูปลายทางได้เลยค่ะ ค่ะ คุณครูปรเมษฐคะ 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มันจะต้องดูระดับใช่ไหมครูคณิตาครับ ว่าเราจะสื่อสารกับใคร มันจึงต้องแบ่งเป็นระดับภาษา อย่างเช่น ที่ครูได้ยกตัวอย่าง เราจะนำเสนอผลงานหน้าชั้นเรียน เราจะอ่านข่าววิทยุใช่ไหม ตามตัวอย่างนี่ ก็จะต้องใช้ภาษาระดับแบบแผน ถ้าเกิดหนูจะพูดคุยกับครูหรือคนที่ไม่รู้จัก ก็ใช้ภาษาระดับ</w:t>
      </w:r>
    </w:p>
    <w:p>
      <w:pPr>
        <w:pStyle w:val="BodyText"/>
      </w:pPr>
      <w:r>
        <w:t xml:space="preserve">(คุณครูคณิตา) กึ่งแบบแผน</w:t>
      </w:r>
    </w:p>
    <w:p>
      <w:pPr>
        <w:pStyle w:val="BodyText"/>
      </w:pPr>
      <w:r>
        <w:t xml:space="preserve">(คุณครูปรเมษฐ) และสุดท้ายก็การพูดคุยในครอบครัว กับเพื่อนฝูง 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 เพราะฉะนั้นนะคะ สรุปโดยรวมแล้ว ก็คือเพราะเหตุใดเราจึงต้องใชภาษาตามระดับของภาษ้า เพราะว่าขึ้นอยู่กับกาลเทศะ บุคลลและสถานที่นั่นเองค่ะ เนื่องจากภาษาไทยนะคะ แบ่งได้เป็นหลายระดับ และแต่ละระดับก็ใช้ภาษาไม่เหมือนกัน ฉะนั้น การที่นักเรียนนี่ จะใช้คำพูดหรือการเขียนติดต่อสื่อสารอะไรก็ตาม เราก็จะต้องดููกาลเทศะสถานที่ และบุคคลที่เราพูดคุยด้วยนั่นเองค่ะ เอาล่ะค่ะ สำหรับวันนี้จบลงเพียงเท่านี้ เรามาดูบทเรียนครั้งถัดไปกันดีกว่าค่ะ ว่าเราจะเรียนเกี่ยวกับเรื่องอะไรคะ บทเรียนครั้งต่อไป 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 หลายอย่างที่เด็ก ๆ นั้นยังไม่ได้รับรู้ เพราะฉะนั้น ต้องศึกษาเรา จะได้เข้าใจอย่างถ่องแท้ เตรียมตัวดังนี้นะครับ นำใบงาน เรื่อง ระดับภาษาพาให้คิด ติดตัวมาด้วยนะครับ และก็สามารถดาวน์โหลดได้ที่ตามที่อยู่ด้านล่างนี้เลยนะครับ ที่คุณครูคณิจาเลยหมายชี้ไว้นั่นเองครับ เอาล่ะครับ นักเรียนวันนี้เรื่องของระดับภาษานี่ก็ยังเป็นเพียงแค่เข้าเรื่องนะ ยังไม่ได้รับเนื้อหาเต็ม ๆ นะครับ ให้นักเรียนไปทบทวนนะ ที่ครูและครูคณิตาได้สอนไปนี่ ให้ไปทบทวน นักเรียนจะได้เข้าใจอย่างถ่องแท้ มีอีกหลาย ๆ คำเลยใช่ไหม ที่ครูไม่ได้ยกตัวอย่างมา นักเรียนต้องไปค้นคว้า เป็นการไฝ่รู้ ไฝ่เรียนนะครับ ฝากไว้ให้คิดนะครับ 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นาโน</dc:title>
  <dc:creator/>
  <cp:keywords/>
  <dcterms:created xsi:type="dcterms:W3CDTF">2022-06-17T05:23:31Z</dcterms:created>
  <dcterms:modified xsi:type="dcterms:W3CDTF">2022-06-17T05:23:31Z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