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 ของครูทุกคนนะครับ 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 ร่างกาย ปกปิดใบหน้านะครับ เขาเรียกว่าอะไรนะครับ ครูคณิตา</w:t>
      </w:r>
    </w:p>
    <w:p>
      <w:pPr>
        <w:pStyle w:val="BodyText"/>
      </w:pPr>
      <w:r>
        <w:t xml:space="preserve">(คุณครูคณิตา) 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 การระบาดของเชื้อไวรัส COVID -19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 ที่เราได้ศึกษาเรืื่องของขุนช้างขุนแผนนะครับเรียบร้อยแล้วคุณครูคณิตา ปรากฏว่าสนุกสนานมาก เด็ก ๆ 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 อันนี้ก็เป็นสิ่งที่เด็ก ๆ นี่ไปค้นหามันส่งผลถึงการที่เราตั้งใจเรียนนั่นเองนะครับ วันนี้เราเรียนกันในเรื่องการ…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 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 ในเรื่องบ้างหรือไม่ นักเรียนคะนักเรียนเคยดูโทรทัศน์แล้วชอบตัวละครไหมคะ 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 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เพราะว่าคำถามต่อเนื่องกัน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เอาล่ะค่ะก็คือ จากที่คุณครูปรเมษฐได้ถามคุณครูคณิตานะคะ ตัวละครค่ะ ในขณะที่คุณครูนี่ดูละครเรื่องใดเรื่องหนึ่งนะคะได้ดูละครเรื่องใดเรื่องหนึ่งนะคะ ก็จะมีตัวที่ชอบขึ้นอยู่กับพฤติกรรมของตัวละครนั้น ๆ ค่ะ พฤติกรรมนี่อาจจะเป็นการแสดงออกในด้านที่ดีและด้านที่ไม่ดี ฉะนั้นนี่ หากพฤติกรรมใดที่ตัวละครนี่ ได้แสดงออกมานะคะ ถ้ามันไม่ดีเรารู้สึกว่าเราไม่ชอบเกี่ยวกับตัวละครนั้น 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</w:t>
      </w:r>
      <w:r>
        <w:t xml:space="preserve"> </w:t>
      </w:r>
      <w:r>
        <w:t xml:space="preserve">“</w:t>
      </w:r>
      <w:r>
        <w:t xml:space="preserve">คนโบราณท่านสอน</w:t>
      </w:r>
      <w:r>
        <w:t xml:space="preserve">”</w:t>
      </w:r>
      <w:r>
        <w:t xml:space="preserve"> </w:t>
      </w:r>
      <w:r>
        <w:t xml:space="preserve">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นำไปใช้ในชีวิตนะครับ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นักเรียนคิดว่าการพูดแสดงความคิดเห็นเกี่ยวกับพฤติกรรมของตัวละครจากเรื่องที่อ่านหรือดู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 คุณครูคณิตา คิดว่าการพูดแสดงความคิดเห็นนี่นะครับ มันมประโยชน์หรือไม่อย่างไรนะครับ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 ในเรื่องการพูดแสดงความคิดเห็นนะคะ มีประโยชน์อยเพราะว่าการแสดงความคิดเห็นนี่เป็นการแลกเปลี่ยนค่ะ การแลกเปลี่ยนในที่นี้ก็คือการแลกเปลี่ยนเรียนรู้ค่ะ ่ะ การแลกเปลี่ยนในที่นี้ก็คือการแลกเปลี่ยนเรียนรู้ค่ะในการแสดงความคิดเห็นแต่ละอย่างนี้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 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เป็นการแสดงความคิดเห็นไม่มีผิดมีถูกนะครับ จุดประสงค์ของการ้เรียนรู้ในชั่วโมงนี้นะครับ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 3. ก็คือเห็นความสำคัญของการแสดงความคิดเห็นค่ะ 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 ให้ส่งเสียงคำว่า พร้อมแล้ว ๆ ตื่นเต้น ๆ เดี๋ยวท่าประกอบวันหลังจะเดี๋ยววันนี้ให้ส่งเสียงก่อน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 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 อายุ 9 ขวบค่ะ</w:t>
      </w:r>
    </w:p>
    <w:p>
      <w:pPr>
        <w:pStyle w:val="BodyText"/>
      </w:pPr>
      <w:r>
        <w:t xml:space="preserve">(คุณครูปรเมษฐ) พลายงามตอนอายุ 9 ขวบพรายงามนี่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การแต่งกายของพลายงามนี่เหมือนกับหนูไม่เหมือนนะ นี่คือการแต่งกายของเด็กในสมัยโบราณนะครับ ลองสังเกตเด็ก ๆ ลองสังเกตไปพร้อม ๆ กันนะครับ ตั้งแต่หัวจรดเท้าเลยของพลายงามตั้งแต่ส่วนหัวหรือศรีษะนี่ พลายงามไว้ผมทรงอะไร เออ นี่ทรงอะไรครับ 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สมัยโบราณนี่เดไว้ผมจุกนะ สมัยโบราณนี่เด็กไทยในสมัยโบราณฃโดยเฉพาะผู้ชายนะก็จะไว้ผมจุก, ผมเปีย,ผมแกละ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 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 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</w:t>
      </w:r>
      <w:r>
        <w:t xml:space="preserve">”</w:t>
      </w:r>
      <w:r>
        <w:t xml:space="preserve"> </w:t>
      </w:r>
      <w:r>
        <w:t xml:space="preserve">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 </w:t>
      </w:r>
      <w:r>
        <w:t xml:space="preserve">“</w:t>
      </w:r>
      <w:r>
        <w:t xml:space="preserve">กระบาน</w:t>
      </w:r>
      <w:r>
        <w:t xml:space="preserve">”</w:t>
      </w:r>
      <w:r>
        <w:t xml:space="preserve"> </w:t>
      </w:r>
      <w:r>
        <w:t xml:space="preserve">ปิดตรงกลางกระบาน 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อยู่ที่บ้านขุนช้างจนอายุได้9 ปี อันนี้คือภาพแรกนะครับ ต่อไปเลขที่ 3 ของห้องลุกขึ้นยืนเดี๋ยวจะให้หนูเล่าเนื่องจากภาพต่อไปครับ 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 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 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ขุนช้างคิดว่าจะพาไปฆ่า 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เอ๊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 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 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 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 2 ชายนี้นะ ยกขึ้นตรงหัวเข่า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การขัดเขมรทำให้ขุนช้างก็ขัดเขรมทำให้ทำอะไรง่ายขึ้น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เตรียมตัวเล่าให้เพื่อนฟังนะครับ 1, 2, 3</w:t>
      </w:r>
    </w:p>
    <w:p>
      <w:pPr>
        <w:pStyle w:val="BodyText"/>
      </w:pPr>
      <w:r>
        <w:t xml:space="preserve">[เสียงดนตรี]ื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 นักเรียน ที่สามารถเล่าเรื่องได้อย่างถูก ต้องนะคะ นักเรียนคะง ภาพนี้นะคะ เป็นภาพตอนที่นางโหงพรายค่ะ 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แต่ว่าหงส์พรายนี่เขาเรียกว่าอะไรนะคะ 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 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 ครูจะเป็นคนเลื่อนภาพให้ พอภาพขึ้นปุ๊บ1, 2, 3 ปุ๊บ นักเรียนเราให้เพื่อนฟังเลยนะครับ 1 2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เก่งมากเลยเด็กผู้ชายก็ไม่ธรรมดา เล่าได้เฉียบ ขาด น่าสนใจมากนะครับ เดี๋ยวครูช่วยว่าตรงกันหรือไม่ ภาพนี่นี่มันจะทิ้งช่วงนานหน่อยนะครับ 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ไปหาย่าทองประศรีนั่นเองนะครับคราวนี้ 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 น่าสนใจนะ สุพรรณฯ กับเมืองกาญฯ พูดถึงสภาพภูมิประเทศ ที่แตกต่างกันคนเมืองกาญคนสุพรรณนี่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 แล้วต้องเดินคนเดียว เป็นหนูหนูจะเดินได้ไหม 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นี่คือสมบูรณ์ของธรรมชาตินั่นเองนะครับ 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 แต่ว่าครูสองคนไม่เล่าให้ฟังก่อน ให้เด็ก ๆ เล่าให้ฟังก่อนคุณครูปลายทางฟังแล้วกันนะครับ 1, 2, 3 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 นักเรียนนักเรียนทั้งห้องนะคะ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 อยู่บริเวณนั้นนี่พามาหา นางทองประศรีใช่ไหมคะ แล้วพลายงามทำพฤติกรรมอะไรอยู่คะคุณครูปรเมษฐ</w:t>
      </w:r>
    </w:p>
    <w:p>
      <w:pPr>
        <w:pStyle w:val="BodyText"/>
      </w:pPr>
      <w:r>
        <w:t xml:space="preserve">(คุณครูปรเมษฐ) 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แต่ว่าปากร้ายย่อมใจดีนะ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 เขาก็เลยหวงไงไอ้เด็ก ๆ ที่เลี้ยงควายนี่ รู้ว่ามะยมอร่อยเด็ก ๆ 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 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หรือนางทองประศรีออกมาเห็นใน รู้จักไหมครับ เด็ก ๆ ใน คือนะ บ้านยายทองประศรีนี่ทำฝ้าย คือ สิ่งที่เอามาทอเป็นเครื่องนุ่งห่มนั่นเองนะ ใน 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</w:t>
      </w:r>
    </w:p>
    <w:p>
      <w:pPr>
        <w:pStyle w:val="BodyText"/>
      </w:pPr>
      <w:r>
        <w:t xml:space="preserve">(คุณครูปรเมษฐ) พอลงมาปุ๊บจะมาเอ็ด มาว่าพลายงาม พลายงามก็รายงานตัว ผมชื่อพะลายงามครับ ผมเป็นลูกของพ่อขุนแผนแม่วันทองมาหาย่าทองประศรีก็รับเลี้ยงดูทำขวัญอย่างดีจบ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ตอนกำเนิดพลายงามนี่ชีวิตนักเรียนยังเด็กอยู่เพราะฉะนั้น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 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 ของตัวละคร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เดี๋ยวเรามาช่วยกันวิเคราะห์สิว่าพลายงามนี่มีลักษณะนิสัยหรือพฤติกรรมเป็นอย่างไร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ไปกาญจนบุรีค่ะโดย ใช้เวลาครึ่งนี่ นั้นเป็นอย่างมากพลายงามนี่ก็มีความอดทนนั่นเองค่ะ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 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 จะต้องนำไปใช้ได้เช่นเดียวกัน ต่อไป ๆ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แต่เมื่อเขารู้ว่าขุนแผนเป็นพ่อนะคะเขาก็มีความรักนะคะ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 ก็กลายเป็นว่าขุนช้างนี่รู้สึกไม่ชอบพลายงามไปด้วยนะคะ 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เป็นโหดร้ายค่ะเห็นได้จากการกระทำที่ฆ่าพลายงามนะคะ ใช้ขอนไม้ทุบบ้างตีบ้างอะไรบ้าง 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 จะรับได้นะครับ มาดูกันอีกภาพหนึ่ง นี่เป็นตัวละคร 1 ตัวสำคัญในเรื่องเลย เด็ก ๆ ชอบแน่เลย ผีพลายหรือโหงพลายนั้นเองนะครับ 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 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 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 ครับ 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เอ็ดตะโรโอวาทเป็นคนปากร้าย เป็นคนบ้านนอกน่ะครูคณิตา 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 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คนโบราณนี่เป็นคนตะหนี่เพื่อที่จะได้มีเงินมีทองใช้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นะครับ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 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 เดี๋ยวเด็ก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 ข้อควรปฏิบัติควรทำอย่างไรบ้างเด็ก ๆ ก็มีนะ ข้อที่ 1 ครับ</w:t>
      </w:r>
    </w:p>
    <w:p>
      <w:pPr>
        <w:pStyle w:val="BodyText"/>
      </w:pPr>
      <w:r>
        <w:t xml:space="preserve">(คุณครูคณิตา) ข้อควรปฏิบัตินะคะ คิดเห็นก็คือ 1. ค่ะ ฟัง อ่าน และดูอย่างตั้งใจค่ะ 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โดยที่นักเรียนนี่ไม่ใช่อคติในการแสดงความคิดเห็นความชอบหรือไม่ชอบในการเข้าร่วมค่ะ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 7. เรียงลำดับเรื่องให้ดี ไม่อย่างนั้นจะวกวน สำคัญมาก 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 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ต้องแสดงความคิดเห็นอย่างมีมารยาทมารยาทในที่นี้ก็เป็นมารยาทในการพูดให้ผู้อื่นฟังรับนะครับ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อันนี้เป็นคำถามที่ครูให้นักเรียนคิดและตอบนำไปใช้ได้อย่างไรนะครับ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และอธิบายว่าชอบหรือไม่ชอบโดยอธิบายเหตุผลประกอบอย่างมีเหตผนะครับ 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 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ไปดูใบงานกันดีกว่าตัวครูมีละครทั้งหมด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ให้เวลาิ5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</w:t>
      </w:r>
    </w:p>
    <w:p>
      <w:pPr>
        <w:pStyle w:val="BodyText"/>
      </w:pPr>
      <w:r>
        <w:t xml:space="preserve">(คุณครูปรเมษฐ) เก่งนะครับ พฤติกรรมที่เหมาะสม เข้มแข็งเสมอ แม้เจอปัญหาหรืออุปสรรคต่าง ๆ นะครับ ใช่ไหมครับ นักเรียน พฤติกรรมที่ไม่เหมาะสม หลอกให้ผู้อื่นนี่ เป็นการใช้ผู้อื่นนี่เพื่อให้ตัวเองได้ไปพบกันย่า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แม้จะเจออุปสรรคก็ยังจะมีความอดทนและไม่ย่อท้อต่อการกระทำสิ่งใดทั้งสิ้นนะครับ อันนี้คือพลายงาม ตัวต่อไปครับ 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 นะคะ ก็คือรักเดียวใจเดียวของนางวันทองค่ะ อีกอย่างหนึ่งนะคะ พฤติกรรมที่เหมาะสม ก็คือดูแลครอบครัวต่อมาค่ะ พฤติกรรมที่ไม่เหมาะสมค่ะ 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ต่อไปนางเด็ก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รักลูกออกตามหาลูกไม่กลัวอันตรายใด ๆ 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 ครูมีคำถามทิ้งท้ายให้นักเรียนทบทวนกับตัวเองนะ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 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 เรื่อง คุณค่านะคะ ในเรื่อง ขุนช้างขุนแผนตอน กำเนิดพลายงามค่ะ ซึ่งนักเรียนนะคะ สามารถดาวน์โหลดได้ที่ 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ภูมิ</dc:title>
  <dc:creator/>
  <cp:keywords/>
  <dcterms:created xsi:type="dcterms:W3CDTF">2022-06-21T08:27:41Z</dcterms:created>
  <dcterms:modified xsi:type="dcterms:W3CDTF">2022-06-21T08:27:41Z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มิถุนายน 2565 เวลา 14.00 น.</vt:lpwstr>
  </property>
  <property fmtid="{D5CDD505-2E9C-101B-9397-08002B2CF9AE}" pid="3" name="subtitle">
    <vt:lpwstr/>
  </property>
</Properties>
</file>