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4634</w:t>
      </w:r>
      <w:r>
        <w:t xml:space="preserve"> </w:t>
      </w:r>
      <w:r>
        <w:t xml:space="preserve">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7)</w:t>
      </w:r>
      <w:r>
        <w:t xml:space="preserve"> </w:t>
      </w:r>
      <w:r>
        <w:t xml:space="preserve">๓</w:t>
      </w:r>
      <w:r>
        <w:t xml:space="preserve"> </w:t>
      </w:r>
      <w:r>
        <w:t xml:space="preserve">เขียนคำขวัญ</w:t>
      </w:r>
      <w:r>
        <w:t xml:space="preserve"> </w:t>
      </w:r>
      <w:r>
        <w:t xml:space="preserve">๑๖</w:t>
      </w:r>
      <w:r>
        <w:t xml:space="preserve"> </w:t>
      </w:r>
      <w:r>
        <w:t xml:space="preserve">ก.ย.</w:t>
      </w:r>
      <w:r>
        <w:t xml:space="preserve"> </w:t>
      </w:r>
      <w:r>
        <w:t xml:space="preserve">๖๔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24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สวัสดีคุณครูทุกท่านนะครับ และหนู ๆ นักเรียนที่น่ารักทุกคนนะครับ วันนี้เรียนวิชาภาษาไทยกับครูปรเมษฐ ศรีกำเหนิด และครูคณิตา หนุนอนันต์นะครับ วันนี้เราจะมาสนุกสนานกันในเนื้อหาที่นักเรียนนั้นจะได้ร่วมสนุกนะ ได้ทำกิจกรรมต่าง ๆ ในคาบเรียนนี้นัครีบในคาบเรียนนี้นะครับ ครูคณิตาจะนำเสนอเรื่องอะไรนะวันนี้</w:t>
      </w:r>
    </w:p>
    <w:p>
      <w:pPr>
        <w:pStyle w:val="BodyText"/>
      </w:pPr>
      <w:r>
        <w:t xml:space="preserve">(คุณครูคณิตา) วันนี้นะคะ เราจะเรียนเกี่ยวกับเรื่องเขียนคำขวัญค่ะ จะเป็นเรื่องที่ใช้คำคล้องจองเข้ามาช่วยด้วยใช่ไหมคะ คุณครูนี่เคยเรียนเรื่องนี้แล้วนะคะ สนุกมาเลยค่ะ ครูปรเมษฐคิดว่าวันนี้จะสนุกไหมคพ</w:t>
      </w:r>
    </w:p>
    <w:p>
      <w:pPr>
        <w:pStyle w:val="BodyText"/>
      </w:pPr>
      <w:r>
        <w:t xml:space="preserve">(คุณครูปรเมษฐ) ต้องสนุกสิครับ ว่าวันนี้จะสนุกไหมคพ</w:t>
      </w:r>
    </w:p>
    <w:p>
      <w:pPr>
        <w:pStyle w:val="BodyText"/>
      </w:pPr>
      <w:r>
        <w:t xml:space="preserve">(คุณครูปรเมษฐ) ต้องสนุกสิครับเดี๋ยวเราไปร่วมศึกษาอย่างสนุกสนานกันเลยครับ เด็ก ๆ ครับ วันนี้นะครับ ที่เราจะได้มาเรียนเขียนคำขวัญกันนะครับ ก่อนอื่นเดี๋ยวเรามาสนทนากันก่อนครับ เดี๋ยวครูมีคำถามาถามนักเรียนนะ เกี่ยวกับเรื่องอะไร ไปดูกันักเรียนเคยเขียนสื่อสารเรื่องใดบ้างนะ เขียนเนื่องในโอกาสใดหรือวันสำคัญอะไร ช่วยกันคิดนะเคยเขียนสื่อสารอะไรบ้าง เรียงความถือเป้นก</w:t>
      </w:r>
    </w:p>
    <w:p>
      <w:pPr>
        <w:pStyle w:val="BodyText"/>
      </w:pPr>
      <w:r>
        <w:t xml:space="preserve">(คุณครูคณิตา) ถือว่าเป็นการเขียนสื่อสารค่ะ เรียงความเอยคำขวัญเอย การแต่งกลอนเอยหรือว่าแม้กระทั้งการเขียนบรรยายต่าง ๆ ก็เป็นการสื่อสารค่ะ</w:t>
      </w:r>
    </w:p>
    <w:p>
      <w:pPr>
        <w:pStyle w:val="BodyText"/>
      </w:pPr>
      <w:r>
        <w:t xml:space="preserve">(คุณครูปรเมษฐ) ถ้าเด็ก ๆ จะตอบก็เคยเขียนใช่ไหมครับ ครูคณิตา คราวนี้ไปที่คำขวัญเลย เด็ก ๆ ต้องเคยเขียนอยู่แล้ว เด็ก ๆ เคยเขียนไหม โอกาสวันสำคัญอะไรคำขวัญนี่ยกตัวอย่างสิ ตะโกนกันมาครับ ได้ยินนักเรียนแล้วเอามาตอบ เขียนในวันอะไรนะครูคณิตา</w:t>
      </w:r>
    </w:p>
    <w:p>
      <w:pPr>
        <w:pStyle w:val="BodyText"/>
      </w:pPr>
      <w:r>
        <w:t xml:space="preserve">(คุณครูคณิตา) ก็จะมีไม่ว่าจะเป็นวันปีใหม่ วันเด็ก วันยาเสพติดหรือแม้กระทั่งวันภาษาไทย ก็เขียนคำขวัญนะคะ เยอะแยะมากมายแล้วแต่โอกาสแสดงว่าเด็ก ๆ ผ่านเรื่องนี้มาแล้ว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4634 แบ่งพิมพ์ (DLTV ภาษาไทย ป. 6 หน่วยที่ 7) ๓ เขียนคำขวัญ ๑๖ ก.ย. ๖๔ นาโน</dc:title>
  <dc:creator/>
  <cp:keywords/>
  <dcterms:created xsi:type="dcterms:W3CDTF">2022-06-24T07:55:18Z</dcterms:created>
  <dcterms:modified xsi:type="dcterms:W3CDTF">2022-06-24T07:55:18Z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24 มิถุนายน 2565 เวลา 14.00 น.</vt:lpwstr>
  </property>
  <property fmtid="{D5CDD505-2E9C-101B-9397-08002B2CF9AE}" pid="3" name="subtitle">
    <vt:lpwstr/>
  </property>
</Properties>
</file>