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การออกแบบสื่อดิจิทัลเบื้องต้น</w:t>
      </w:r>
      <w:r>
        <w:t xml:space="preserve"> </w:t>
      </w:r>
      <w:r>
        <w:t xml:space="preserve">26</w:t>
      </w:r>
      <w:r>
        <w:t xml:space="preserve"> </w:t>
      </w:r>
      <w:r>
        <w:t xml:space="preserve">ก.ค.</w:t>
      </w:r>
      <w:r>
        <w:t xml:space="preserve"> </w:t>
      </w:r>
      <w:r>
        <w:t xml:space="preserve">2022</w:t>
      </w:r>
      <w:r>
        <w:t xml:space="preserve"> </w:t>
      </w:r>
      <w:r>
        <w:t xml:space="preserve">(ตัดเฉพาะเสียงพูดช่วง</w:t>
      </w:r>
      <w:r>
        <w:t xml:space="preserve"> </w:t>
      </w:r>
      <w:r>
        <w:t xml:space="preserve">15</w:t>
      </w:r>
      <w:r>
        <w:t xml:space="preserve"> </w:t>
      </w:r>
      <w:r>
        <w:t xml:space="preserve">นาทีแรกมาทดสอบ)</w:t>
      </w:r>
      <w:r>
        <w:t xml:space="preserve"> </w:t>
      </w:r>
      <w:r>
        <w:t xml:space="preserve">ปลา</w:t>
      </w:r>
    </w:p>
    <w:p>
      <w:pPr>
        <w:pStyle w:val="Date"/>
      </w:pPr>
      <w:r>
        <w:t xml:space="preserve">วันจันทร์ที่</w:t>
      </w:r>
      <w:r>
        <w:t xml:space="preserve"> </w:t>
      </w:r>
      <w:r>
        <w:t xml:space="preserve">1</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ผู้หญิงคนนี้เห็นไหม ลักษณะของ ตัวใช่ไหมคะ มีส่วนความหนาความอะไร ของหนังสือที่เราเห็นนี่เห็นไหม ถ้าปกติว่าหนังสือแต่ก่อน ก็จะเห็นแค่ด้านนี้หรือว่าด้านปกไปเลย ด้านหน้าด้านนี้ด้านข้างด้านเดียว ก่อนอื่นเรามารู้จักคำว่า TB หัวข้อที่เราจะเรียนในวันนี้ คะ มีทั้งหมด 4 หัวข้อ หัวข้อแรก ก่อนจะพูดถึง PB ได้ เราก็ต้องรู้ความหมายมันก่อนว่ามันคืออะไร ข้อต่อมาข้อที่ 2 อธิบายความหมายอาจจะไม่เข้าใจ อาจจะมีตัวอย่างให้ดูมีให้เยอะเลย และหัวข้อถัดมาหัวข้อที่ 3 นอกจากเราเรียนวิชา ที่เกี่ยวกับคอมนะ เราก็จะไม่ทำทีวีแบบ นักศิลปะ เราจะใช้คอมพิวเตอร์หรือโปรแกรมนั่นเองในการสร้างทีวีนั่นเอง เราจะมาแนะนำโปรแกรมต่างๆที่ใช้สร้าง TB และหัวข้อสุดท้ายของวันนี้ ก็คือ หลังจากนั้นเราจะลงมือปฏิบัติ เราจะทำตัว Dell หรืออะไรก็แล้วแต่ที่เป็นทีดีนะคะ หัวข้อแรกกันก่อนนะคะ ข้อที่ 1 ความหมายของซีดี GD มันมาจากคำสองคำ คำว่า ในที่นี้ก็คือเลข 3 3 บ้านเรานั่นเอง วันดีมาจากคำว่า Dimension ตัวชี่ Dimension แปลเป็นไทยก็คือนิติ ก็คือพอเอา 2 ตัวนี้มารวมกันมันก็แปลว่า 3 มิติ 3 มิติเป็นอย่างไร 3 มิตินี้นะคะ ก็คือลักษณะของวัตถุนะคะ พี่จะให้เห็นทั้งความกว้าง ความสูง ถุงมือหนานะคะ ความยาวนี่ ไปทางแนวนี้ โอเคนะ ว่างก็คือด้านหน้า ยาวก็คือเข้าไปข้างหลัง หนูก็คือแนวตั้ง ไม่นึกถึงเหมือนคน ถ้าเราว่าง สัปดาห์ที่แล้วเราว่างแค่ 2 ดี เราว่าคน 2 ดี นาทีนี้ ถ้าเราทำเป็น 3D นี่ วงกลมมันก็จะกลมเป็นเหมือนลูกบอล มองในลักษณะ 360 องศา ก็คือมองหมุนรอบได้ มันจะเห็นเลยว่า อะไรนะ วันแม่ แม่ยืนตรงๆแบบนี้ กูแค่ด้านเดียวนะ แต่ถ้า 3 ดีนี่ เหมือนแม่หันข้างนี่ ว่าจะเห็นด้านข้างว่ามีความหนาออกมา ถ้าเราดูใน 2d ที่เราวาด มันจะเป็นแค่เส้น เส้นยาวๆเหมือนเส้นแขน จนไม่เห็นความหนาความกว้างของตัวแม่ เหมือน เอามาขวดน้ำ ถึง อารมณ์มองแค่ด้านหน้า เราจะเห็นขวดน้ำเป็นลูก ส่งตรงมาแบบนี้ใช่ไหมคะ อะไรที่โพส 360 องศา ต้นให้ดู ทรงผมช่วยไหมคะ แบบนี้เป็นต้น เมื่อคืน มันจะสามารถมองเห็นได้หมดทุกด้านเลย การหมุน 52 ดีเราว่าแบบหน้ากระดาษ เห็นแค่ ความกว้างกับความยาว คุณอย่างมากนะคะ ที่นี้ เปียกเมาส์ไม่ไป เมื่อรู้ความหมายกันแล้ว สิ่งที่จะทำให้เห็นภาพได้ดีที่สุด ซีดีที่ เด็กๆอาจจะยังไม่คุ้นตาเช่น แบบบ้าน แบบบ้านทีดีให้นึกถึง บ้านที่เป็นรูปถ่ายบ้านที่เป็น CD นี่ ธาตุบ้านเจดีย์เราจะเห็น เขาจะให้เราดูองค์ประกอบข้างใน ให้นึกถึงนะ ห้องเป็นสี่เหลี่ยมหรือเป็นทรงโค้ง นึกถึงว่าถ้าลมแบบกู จากข้างนอกก็เห็น ดูจากข้างนอก ดูเหมือนเป็นสี่เหลี่ยมธรรมดา แต่พอมองเข้าไปข้างใน สี่เหลี่ยมนั้นยังสามารถแบ่งห้องแบ่งอะไรได้อีก เพิ่งออกนะ บริษัทส่วน เดี๋ยวนี้เขานิ แบบบ้านที่ดีเพราะอะไร เวลาเราเอาไปทำอะไรล่ะ งาน มันจะเห็นภาพได้ดีกว่าแบบที่เป็นรูป ธรรมดา เขาก็จะมองได้ว่ารักษาห้องจะเป็นแบบนี้นะจะทำอะไรได้ นาที ตกแต่งจนถึงขั้นให้เห็น พื้นผิวอะไรข้างในนึกออกนะปรับเปลี่ยนได้ นะคะ แต่ถ้า ที่ใช้ใน พวก โรงงาน ส่วนใหญ่มันจะเป็นพวก ชิ้นส่วนน่ะ โรงงานเขา เช่น เครื่องนี้ก็ได้ เล็กๆชิ้นน้อยนิด อย่างละนิดอย่างละหน่อย นั่นก็คือเป็นส่วนในการสร้างผลงาน เครื่องจักรอุตสาหกรรมต่างๆก่อนเขาจะ เป็นตะกวดคือ มีรูปถ่ายอย่างเดียว มันคงจะด้านเดียวแบบที่บอก CD แล้วน่ะ จะเห็นได้ 360 องศา จะดีอย่างไรเช่นเหมือนเขาทดลองสร้าง จากสิ่งนี้ หรืออุปกรณ์ชิ้นนี้ มีอะไหล่บางตัวมันชำรุดให้ถึงนะ เดี๋ยวหาซื้อไม่ได้ลูก บางอย่างเหมือนสินค้า เวลาเครื่องจักรใหญ่ๆให้นึกถึงนะ ส่วนใหญ่เราก็จะซื้อจากต่างประเทศนึกออกนะ เมืองไทยเราไม่สามารถผลิตเองได้ใช่ไหมคะ ระวังอะไหล่บางตัวมันเสียหายทำอย่างไร ไม่สั่งซื้อก็ไม่ได้ นึกถึงว่ามีอะไหล่ตัวเก่าอยู่หนู แล้วก็นึกถึงว่าวัสดุมันเป็นแบบไหน เขาก็ไม่ใช่เครื่องเอาแบบดีๆแบบนี้ เอาเข้าไปช่วยเช็ค ดีกว่า ใบสั่งซื้อท่อรู้ว่า มันจะใช้ ชิ้นส่วนแบบไหน เขาเรียกว่าอะไรล่ะ ประหยัด ประหยัดค่าใช้จ่ายของ การสั่งซื้อสินค้าจากต่างประเทศ แล้วเอาเข้ามาชดเชยได้อีกนะคะ แก้ปัญหาในด้านนี้ได้ด้วย ส่วนใหญ่พวกนี้เขาจะ เอาไว้ก็คือ พวกที่ผลิตชิ้นส่วนต่างๆ เขาก็เลยจะนิยมใช้เป็น TD จับเวลา 7 เป็นนำเสนอสินค้า ถ้าเป็นแต่ก่อนก็คือ ก็หอบของตัวสินค้าเข้าไป ไม่ถึงนะ นาทีนี้บางอย่างสินค้าบางชนิดเช่นมันเป็นโลหะแบบนี้ เครื่องมันใหญ่ๆ มันจะหอบไปได้ไหม ไม่ได้ แล้วทีนี้ นึกถึงว่า คาร์แคร์ถ่ายกล้องวีดีโอ ก็เห็นแต่ส่วนข้างนอกนึกออกนะ แต่ถ้าเราทำเป็นทีมดีนี่ อาจจะใช้ วัตถุนั้นน่ะ แผ่นพลาสติกหรือพอลิเมอร์ซึ่งมีน้ำหนักเบา แล้วก็เอาไป โชว์รูปซ้ำลูกค้าได้ขนไปได้ อันนี้เป็นต้น นะคะ มันจะช่วยได้เยอะเลย มาดูตัวอย่างต่อไปใช้ใน ด้านไหนอีก ทำไมรูปไม่ขึ้น แย่แล้ว งั้นเดี๋ยวคลิกลิงค์ก็ได้ เดี๋ยวเปิดให้ อยู่ในลิงค์ OK เมื่อกี้เราถึงหัวข้อโมเดล 3 มิติใช่ไหมคะ แป๊บนึงนะคะเด็กๆ สิ่งที่เราทำกับสิ่งที่ส่งมามันไม่ไปด้วยกัน มันต้องใช้ตัวช่วยนิดนึง ขอเปิด Chrome แป๊บนึง มาสลับหน้าจอขอโทษ OK นี่นะคะ model ไม่แน่ใจเด็กๆเคย สะสมตุ๊กตาโมเดลไหม พวงกุญแจลักษณะนี้ไหมคะ ถ้าใครเป็นพวก ขอการ์ตูนหรือนักสะสมนึกออกนะ ชอบสะสมโมเดล เห็นไหมคะ โมเดล TOT แต่ก่อนก็คือมันที แต่ก่อนจะเป็นงานปั้นปั้นเอา เดี๋ยวนี้โมเดลที่ดีเนี่ย ปริ้นออกมาได้เลยพี่ออกให้เป็นตัวได้เลย มันจะมีเครื่องปริ้นที่ดีนะคะ ปั้นเป็นคนมีเยอะกว่านี้นะคะ นักเรียนเราจะทำเป็น Model อะไร นี่เห็นไหม มาริโอ้ ถ้าใครเคยเล่นเกมมาริโอ้ มาริโอ้ในเกมจะเติมที่เป็น 2 ทีดีไหมคะ มาริโอ้พุงป่อง ผู้หญิงแบบนี้ ของผู้หญิง ถ้าเราว่าแค่ 2 ดี เราจะไม่เห็นส่วนเอาส่วนโค้งไม่ออกนะ พวกนี้นะคะ นี่นะคะ Model พวกนี้ ถ้าใครเป็นนักสะสมโมเดลน่าจะรู้ดี และอีกตัวหนึ่ง ตัวอย่างหนึ่ง นี่คืองานในยุคนี้ ส่วนใหญ่นะ invasion ส่วนใหญ่ หนังการ์ตูน นี่ วันนี้ก็เป็นแบบนี้อีกแล้วนะคะ ส่วนของดิสนีย์จะเป็นแบบ เรื่องนี้ ถึง อนิเมชั่นของเขา Story เรื่องนี้ น่าจะได้ดูใช่ไหม SCB นะคะ โครงสร้างโมเดลของ วู้ดดี้ ไลท์เฮียเนี่ย ขึ้นมาก่อน แล้วเอาไปสร้าง เอาไปกิน ว่ามีตัวคิดดีๆก่อนตัวหมดก่อน แล้วค่อยพัฒนาเอามาเป็น Animation อีกทีนะคะ หรือของดิสนีย์ที่เช่น เด็กๆหยุดนี้ดูอะไรนะ Frozen แบบนี้เป็นต้นนะคะ ถ้าเป็นแต่ก่อนเจ้าหญิง นี่ก็จะเป็น ลายเส้นธรรมดา เสื้อใน นี่ก็จะเป็น นี่ก็คือตัวอย่างของที่ดี มีเยอะกว่านี้อีกนะคะ มาดูที่เราจะ โปรแกรมที่จะใช้สำหรับสร้าง money มีโปรแกรมอะไรบ้างนะคะ มาดูเลยนะคะที่ตัวเลข นัทไม่ให้คิดนะ ตัวอย่างนะคะ จะเห็นว่าตัวอย่างแต่ละอันนี่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การออกแบบสื่อดิจิทัลเบื้องต้น 26 ก.ค. 2022 (ตัดเฉพาะเสียงพูดช่วง 15 นาทีแรกมาทดสอบ) ปลา</dc:title>
  <dc:creator/>
  <cp:keywords/>
  <dcterms:created xsi:type="dcterms:W3CDTF">2022-08-01T02:54:57Z</dcterms:created>
  <dcterms:modified xsi:type="dcterms:W3CDTF">2022-08-01T02:54:57Z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 สิงหาคม 2565 เวลา 09.00 น.</vt:lpwstr>
  </property>
  <property fmtid="{D5CDD505-2E9C-101B-9397-08002B2CF9AE}" pid="3" name="subtitle">
    <vt:lpwstr/>
  </property>
</Properties>
</file>