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Revoice</w:t>
      </w:r>
      <w:r>
        <w:t xml:space="preserve"> </w:t>
      </w:r>
      <w:r>
        <w:t xml:space="preserve">ASR</w:t>
      </w:r>
      <w:r>
        <w:t xml:space="preserve"> </w:t>
      </w: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(ปี3)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สวัสดีค่ะสวัสดีค่ะ ได้ยินไหมคะไม่ได้ยินน่ะสวัสดีค่ะสวัสดีค่ะมาจากสัปดาห์ที่แล้วไม่ได้เชอะสวัสดีค่ะจากสัปดาห์ที่แล้วนะคะพี่ให้แต่ละกลุ่มยังไม่มีให้ดูเลยนะคะ สิ่งที่ต้องทำความจริงแล้วนี่ เราจะต้องเตรียมสอบหัวข้อ สัปดาห์ที่แล้วด้วยซ้ำ 1 เดือนนี้ให้ไปทำนะ ไม่ทำอะไรมาเลยวันนี้ เราจะสอบหัวข้อจะกำหนดสอบหัวข้อในวันที่ได้ยินไหมคะ เสียงล่าม ไม่ได้ยินการได้ยินไหมคะ เราไม่ได้ยินเสียงล่าม มันอะไรกันนักกันหนา ไม่เป็นไรอาจารย์ไม่ฟังเสียงดังก็ได้ในเดือนหน้านะคะ เดือนหน้าก็คือวันที่การสอบมันจะไม่สอบในตาราง เพราะว่าอาจารย์ที่จะเข้าสอบก็จะไม่ว่าง ก็คือตั้งแต่วันที่ 1 มีนาคมเป็นต้นไปในสัปดาห์นั้นจะเป็นสอบ แต่สิ่งที่ตัวเองจะต้องไปทำ ก็คือจะต้องทำเอกสารแล้วก็ PowerPoint นะคะ จะต้องยื่นสอบ มายื่นสอบวันนั้นจะต้องตอบก่อนวันที่พฤหัสบดี วันที่เราเรียนวันสุดท้าย คือวันพฤหัสบดีที่ 25 เอกสารยื่นสอบจะต้องเสร็จ ส่งวันสุดท้ายได้คือ 25 กุมภาพันธ์นี้เท่านั้นนะคะ มาดูสิ่งที่จะต้องไปทำรายการนำเสนอตรวจสอบหัวข้อโครงงานคอมฯ เอกสารหรือเอกสารต่าง ๆ ที่จะต้องยื่นมีทั้งหมด 3 ชิ้นนะคะ ชิ้นแรก 1 จะเป็นเอกสารขอยื่นสอบ ตัวนี้จะได้ก็ต่อเมื่อตัวเองทำเอกสารในข้อที่ 2 เอกสารเค้าโครงเพื่อให้ฟอร์มไปแล้วนะ เสร็จซะก่อนเอกสารเขาคงเสร็จแล้ว ไปทำอะไรต้องไปหาอาจารย์ที่ปรึกษาถ้าตัวเองไม่มีเขาคงไปให้ที่ปรึกษาตัวเองดู เขาจะรับเป็นไหม ไปพูดปากเปล่าเฉย ๆ วันนั้นถ้าทำเค้าโครงไม่เสร็จ ก็จะไม่มีที่ปรึกษา เค้าโครงแล้วสิ่งที่จะทำก็คือนำเค้าโครงพร้อมเอกสารขอยื่นสอบอันดับแรก เอาเข้าโค้งไปให้ดูก่อนแล้วถ้าอาจารย์รับเป็นที่ปรึกษา ถึงจะเอาเอกสารขอยื่นสอบนะ ให้อาจารย์เขาเซ็น นึกออกนะ 2 ตัวนี้คนแรกตัวที่ 2 จะต้องทำเสร็จก่อนแล้วถึงจะได้ตัวที่ 1 มาให้ไวไหมลำดับต่อมาเมื่อทำ 27 ก็ต้องมาทำ PowerPoint เพื่อนำเสนอเพราะหัวข้อใน PowerPoint นั้นที่จะนำเสนอนั้น จะมาจากเอกสารหัวข้อที่ 2 แต่ให้ดูนะคะเดี๋ยวจะให้ดูว่าหัวข้อ PowerPoint ที่จะนำเสนอเพื่อขึ้นสอบมีอะไรบ้าง แล้ววิธีการทำ PowerPoint เพื่อนำเสนอควรทำอย่างไรนะคะ เพราะฉะนั้น จำไว้เลยว่าตัวเองจะต้องมีเอกสาร 3 ชิ้นนี้ เพื่อมาส่งอาจารย์ วันสุดท้ายคือวันที่เท่าไหร่วันที่ 25 นะคะ 3 ตัวนี้จะก็ส่งครบ ไม่ใช่ส่งแค่ตัวใดตัวหนึ่งไม่ได้นะคะ ต้องส่งครบทั้ง 3 นั่นคือบอกให้รู้ว่าคุณพร้อมจะขึ้นสอบ มาดูต่อว่าการทํา Powerpoint มาดูองค์ประกอบใน PowerPoint แรกเลย ดูที่สไลด์แรก ก็คือต้องมีชื่อโครงงานตัวเอง ชื่อผู้จัดทำน่ะ ชื่อนักศึกษาอาจารย์ที่ปรึกษา เปิดมาสไลด์แรกจะต้องบอกว่าตัวเองทำโครงงานเรื่องอะไร ใครทำที่ปรึกษา เป็นใครองค์ประกอบนี้ อยู่ในสไลด์นั้นนะคะ สไลด์ที่ 1 ดูจำนวนสไลด์นะ หัวข้อนี่ 2, 4, 6, 8 มี 8 หัวข้อนะคะ บางสไลด์อาจจะมี 2 หน้าได้ แต่ไม่ให้เกินนี้ 1 หัวข้อต่อ 1 สไลด์ทำอย่างไร เดี๋ยวให้ดูเดี๋ยวให้ดู ทุกคนจะชินว่าพอมีเค้าโครงบอกพอบอกหลักการและเหตุผล ไม่ใช่ก๊อป</w:t>
      </w:r>
    </w:p>
    <w:p>
      <w:pPr>
        <w:pStyle w:val="BodyText"/>
      </w:pPr>
      <w:r>
        <w:t xml:space="preserve">(ปี้)มาเป็นพืดนะ ไม่ใช่นะไม่ถูกต้อง อย่าให้ดูตัวอย่างอะไรที่ 2 หลักการและเหตุผลให้ใส่ได้ 1-2 แค่นั้นไม่เกิน 2 สไลด์ พ่อบอกเลยไม่ให้เกิน 2 สไลด์ โอเคไหมทำอย่างไรนะ เคยทำแบบ Copy paste วางใช่ไหม เดี๋ยวดูจะดูดูกันว่าจะทำอย่างไร อุปสงค์ไม่เกินอยู่แล้วเพราะวัตถุประสงค์อย่างมากของเราก็คือสูตร 3 ข้อ 2 ของระบบเราแล้วก็ 3 ศึกษาความพึงพอใจแค่นั้น ข้อนี้เท่านั้นเองนะคะ วัตถุประสงค์ไม่เกินนี้อยู่แล้วนะคะต่อไปขอบเขตของการดำเนินงาน พอต่อไปนะคะ เหมือนกันบอกแล้วหัวข้อไม่เกิน 2 เพราะขอบเขตมันอาจจะมีรายละเอียดเยอะหน่อย ไม่ให้เกิน 2 สไลด์นะคะ เทคโนโลยีที่ใช้สไลด์เดียวก็พอ อันนี้น่ะไม่ได้ใช้เยอะ กระโดดดำเนินงานก็เยอะก็จริงในวิธีการดำเนินงานจะทำแค่สไลด์เดียว แผนการดำเนินงานอันนี้สไลด์เดียวแน่นอน เพราะมีตารางแค่กลับประโยชน์ ประโยชน์ก็จะไปสอดคล้องกับวัตถุประสงค์อย่างมากก็ไม่เกินสูงสุดวัตถุประสงค์มี 3 ใช่ไหมนี่ อย่างมากก็ไม่เกิน 3 เหมือนกันไม่บอกนะมาดูนะคะ มาดูวิธีการทำตัวอย่างเลยทำให้ดูเป็นตัวอย่างใส่ชื่อเรื่อง เอาไว้ล่างไว้บนเป็นกลางอะไรก็แล้วแต่ ต้องมีรูปตัวเอง รูปตัวเองใช่ไหมรูปตัวเองแล้วก็ระบุชื่อลงไปรูปอาจารย์ที่ปรึกษา แล้วก็ระบุชื่อเรื่อง สไลด์ที่ 1 ไหม 1 สไลด์เห็นภาพมากกว่าข้อความข้อความนี้คือตัวเป็นคนพูดถูกไหม อยากดูอันที่ 2 ส่วนใหญ่เวลาทำสไลด์ที่ 2 การและเหตุผลมาเดียวพอไหม จบไหมเดียวเท่านั้นเพราะอะไรการและเหตุผลบอกแล้วว่าเราจะต้องทำทั้งหมด 3 ย่อหน้า ถูกไหมคะ ใน 3 ย่อหน้าที่ 1 ยกตัวอย่างลืมบอก เมื่อกี้ชื่อในตัวอย่างอันแรกพัฒนาแอปพลิเคชันใช่ไหม เพราะฉะนั้น ย่อหน้าแรก หลักการเขียนหลักการและเหตุผล เคยบอกไปแล้วว่าเขียนจากสูงกว้างหรือใหญ่ ใหญ่ลงมาหาเล็กใหญ่อย่างไร เช่น ให้พูดถึงเทคโนโลยีถูกไหม เพราะอะไร เพราะแอปพลิเคชันพัฒนาบนอะไรบนมือถือ วันนี้เราควรจะไปพูดถึงเทคโนโลยีที่เกี่ยวกับการสื่อสารโดยใช้สมาร์ทโฟน ไม่ใช่พูดปากเปล่านึกออกนะ บอกแล้วว่าต้องบทความหรืองานวิจัยใช่ไหมคะหน้าที่ 1 กับย่อหน้าที่ 2 นี่ ข้อมูลที่เอามาบอกแล้วว่าต้องมีการอ้างอิงจากบทความหรืองานวิจัยที่ที่เราไปสืบค้นมา นึกออกนะ ที่ให้ไปค้นน่ะ ไปดูไปอ่านของเขาน่ะนี่ คนนี้เขาพูดถึงเรื่องนี้เหมือนที่เราสนใจเลย จึงจะมีที่มาว่าเรื่องนี้เราไปเอามาจากไหน ใช่ไหมข้อมูลนี้ ไม่ได้เอามาพูดปากเปล่าลอย ๆ นะคะ พอสไลด์อันแรกสไลด์แรกไทยแปลเหมือนลักษณะหัวข้อแต่ตรงเนื้อหาจะต้องเป็นคนพูดเองไม่ออกไหมนี่ เหมือนแม่กำลังบอกนี่ พูดถึงเทคโนโลยีการสื่อสารในยุคปัจจุบัน หรือยุคที่เหลือนี่ เราจะต้องอ่านจากเอกสารที่ 2 ที่เป็นฉบับเต็มของเราบรรยายให้ฟังโดยสรุปนะ บางทีย่อให้นึกถึงค่าทำแม่ทำระดับปริญญาเอก 1 ย่อหน้าก็คือ 1 หน้าไปแล้ว ตัวเองนี่ มันย่อหน้ามากก็น่าจะประมาณสักครึ่งหนึ่ง สักครึ่งนึงนะคะ ก็คืออย่างน้อยมันก็จะ10- 20 บรรทัดไปแล้ว พูดให้สรุปให้เห็นว่าทำไมพูดถึงเทคโนโลยีนี้ ให้เห็นความสำคัญใช่ไหมไม่เห็นที่มาหรือหาเขียนหลักการและเหตุผลบอกไปแล้ว ว่าเขียนให้เห็นถึงที่มาไม่เห็นว่ามันเป็นปัญหามันคือหลักการที่เราจะเอามาเพื่อพัฒนา App เราใช่ไหมคะ วันที่ 1 จะทำเป็นรูปหรืออะไร ก็แล้วแต่เลยจะเอารูปมาก็ได้ถ้ามีลูกแต่ให้สื่อถึงว่าเราพูดถึงเรื่องอะไรใหญ่นะคะ ทำเป็นชาร์จแบบนี้น่ะ ย่อหน้าที่ 2 ยกตัวอย่างว่า App นี้เป็นทำสื่อเป็นแอป</w:t>
      </w:r>
    </w:p>
    <w:p>
      <w:pPr>
        <w:pStyle w:val="BodyText"/>
      </w:pPr>
      <w:r>
        <w:t xml:space="preserve">(พลิเคชัน)เพื่ออะไรนะ ทำเหมือนรุ่นพี่เขาทำเขาทำเป็นแอปฯ แปลคำศัพท์หรือเป็นคำศัพท์ภาษาอังกฤษถึงก่อนเวลาเราคําศัพท์ภาษาอังกฤษเรายังต้องไปเปิด Dictionary ใช่ไหม ให้นึกถึงบ้านสมัยก่อนไม่มีไอ้นี่หรือมาใช้ Google แต่บางทีบางครั้งออนไลน์ดิกชันนารีภาษาอังกฤษหรือไม่ออนไลน์ ก็เปิดดูได้ค้นคำศัพท์ได้บอกไหมว่าจะช่วยไม่สะดวกขึ้นใช่ไหมคะ เพราะไม่ต้องมาพกอะไรใช่ไหมคะ อย่างนั้นก็ต้องพูดถึงหรือการเรียนในยุค มันต้องใช้วิธีการทำสื่อหรือว่าทำอะไรน่ะ เอกสารอะไรในรูปแบบที่เป็นอิเล็กทรอนิกส์ไปแล้วนะ ไม่ใช่ว่ามาพบกระดาษอย่างนี้นะคะ ก็คือกับ 2 มาสอดคล้องกันเพื่อกลายเป็นข้อสรุปชื่อหัวข้อเราคือสมมุติบอกว่าเราจะพัฒนาเป็น App มาเป็น AR อะไรพวกนี้ ก็คือมันจะต้องสืบเนื่องให้เห็น อันที่ 3 ก็จะเป็นตัวสรุปว่าจากไอ้ที่เรากล่าวมาใน 2 ย่อหน้าแรกเป็นเหตุผลให้เรามาพัฒนาไอ้นี่อย่างนั้น ก็ต้องอธิบายต่อว่าพัฒนาเพื่อไปตอบโจทย์อะไรหรือแก้ปัญหาอะไรเข้าใจนะ มันคือ 3 ย่อหน้าได้เท่าไร 1 สไลด์นี่คือวิธีทําไม่ใช่ Copy paste วางไม่ใช่ ไม่ทำแบบนั้นนะคะ นำเสนอตามหลักจริง ๆ แล้วต้องเป็นแบบนี้นะคะ วัตุประสงค์ก็เหมือนกันระวังเป็นข้อหรืออะไรก็แล้วแต่ เห็นไหมบอกแล้วมี 3 ข้อ 1 2 3 ก็บอกไป วัตถุประสงค์ที่เรากำหนดสไลด์เดียวเท่านั้นขอบเขต ขอบในการดำเนินงานโดยปกติรู้อยู่แล้วน่ะ ประชากรเป็นกลุ่มตัวอย่างเป็นใครใช่ไหมคะ ระบบงานเราพูดถึงขอบเขตของระบบงานเราด้วยมาทำ app นี่ มีอะไรบ้างประกอบด้วยรูปวีดีโออะไรนี่ อย่างนั้นให้ทำทำสื่อนี่ คือเราใช้อะไรบ้างตัวการ์ตูนคุณเป็นแบบไหน 2D 3D ก็ต้องบอกนั่นคือไปบางทีมันมีนอกจากส่วนระบบมันอาจจะเยอะเพิ่มอีกสไลด์นึงถึงได้บอกว่า1 ถึง 2 สไลด์ได้นะคะ ส่วนของสไลด์ขอบเขตเขียนมายาว เราเขียนน่ะ เราต้องบอกละเอียดใช่ไหม ประชากรเป็นจังหวัดสกลนคร จำนวนกี่คนเราอาจจะบอกว่าแค่ประชากรในจังหวัดสกลนคร แล้วตัวจำนวนระบบทีหลังหรือใส่เข้าไปด้วยก็ได้เปล่า 500 คนแต่เป็นแบบสรุปนึกออกไหม แต่ตอนบรรยายน่ะ บรรยายยาวอยู่เข้าใจเปล่า ถึงได้บอกว่าทำกับสไลด์จริง ๆ อย่างมากไม่เกิน 2 สไลด์ต้องทำแบบนี้อะไรนะคะ อันนี้ตรงขอบเขตวิธีการดำเนินงานขั้นตอนบอกแล้วของเรา SDLC 6 ขั้นตอนเหลือสไลด์เดียวขั้นตอนก็คือศึกษาวิเคราะห์พัฒนาวิเคราะห์ออกแบบพัฒนานำไปใช้มา 5 ยังไม่ครบ 2 นะ ให้ไปตามของเราน่ะ ใช่ไหมคะ มันบอกท่านศึกษาอธิบายนะ เราไปศึกษาเกี่ยวกับเรื่องอะไรพิมพ์ไปให้ดูน่ะ นึกออกไหม เอกสารที่ 2 แม่บอกใช่ไหมอยู่ในมืออยู่แล้วใช่ไหมคะ พูดถึงน่ะมันตรงกับนำเสนอไหมถูกไหม บทบาทตัวเองก็คือต้อง present ไหมคะ เพื่อจะได้หาตัวเองก็คือที่ตัวเองเขียนไปเขียนอะไรไปไม่ใช่เอามาแล้วไปก็อปมาวางอย่างเดียวมันทำไม่ได้ตัวเองต้องมาอ่านด้วยว่าตัวเองทำอะไรต้องเข้าใจใช่ไหมคะ ก็เข้าใจขั้นตอนถูกไหมเวลามา present มันก็ได้ว่าเราไปศึกษาเรื่องอะไรมา ถูกไหมได้อะไรมาอะไรนะคะ มันก็จะเป็น Detail ของแต่ละหัวข้อที่เราใส่ลงไปนี่ เราจะเป็นคน present เพราะฉะนั้น ส่วนไหนเรามีคู่ เราแบ่งแบ่งกันอันไหนที่คิดว่ามันดีจะพอ Present ได้ก็ให้เขาตีเส้นแบ่งกันไม่จำเป็นต้อง present คนเดียวหมด เหมือนเทคโนโลยีที่ใช้ที่บอกเขียนฮาร์ดแวร์เวลา Present ให้ใส่แค่ 1 หน้าตัวเองตัวเองเป็นรุ่นไหนอะไรอย่างไร ใช่ไหมเหมือนโปรแกรมที่จะใช้ เหมือนที่ถามน่ะ จะใช้โปรแกรมอะไรยังไม่รู้แล้วมันจะสอบได้ไหม สอบไม่ได้ใช่ไหมตัวเองใช้โปรแกรมอะไรทำบ้างงั้นเหมือนกันทำกราฟฟิก ภาพกราฟฟิกนี่ เราใช้โปรแกรมไหนบ้าง บางทีบางคนไม่ได้ใช้ Photoshop ตัวเดียว ผมใช้เพื่อกราฟฟิกหรือทำข้อความอะไรก็แล้วแต่ ก็คือต้องบอกด้วยว่าโปรแกรมตัวนี้ เราใช้มันทำอะไรเอาไปใช้ทำอะไร ไม่ต้องให้อาจารย์เขาถามถ้าเขาถามนี่ นั่นหมายความว่าตัวเองไม่ได้พูดถึงข้อนี้ เดี๋ยวเขาจะลองถามดูว่ารู้หรือเปล่า ไอ้โปรแกรมนี้มันใช้ทำอะไร ภาษาคอมพิวเตอร์เหมือนกันก็ต้องบอกไม่นึกถึงว่าเราทำน่ะ ใครมีที่ต้องเขียน Coding ไม่บอกนะ มันก็ต้องบอกใช่ไหมว่าเราใช้ภาษาอะไรใช้ไฟนอลหรือเปล่าใช้นี่นั่นโน่น ทำไมถึงเลือกใช้ตัวนี้ที่บอกอ่ะโปรแกรมกราฟิกไม่มีค่ะ Photoshop ตัวเดียวมีตั้งหลายตัวบอกแล้วอะไรจะต้องสอดคล้องกัน เวลาเขียนเทคโนโลยีกับซอฟต์แวร์ใช่ไหม บอกได้ก็คือใช้ตัวนี้เพราะอะไรเพราะฮาร์ดแวร์เรามีประสิทธิภาพ สามารถทำงานโปรแกรมนี้ได้สะดวกสบาย นั่นล่ะคือคำตอบไม่ได้มีอะไรพิสดารเลย เพราะเครื่องเราไม่รองรับซอฟต์แวร์ทำอย่างไรมันก็ทำไม่ได้หรอกนะ แกจะแนะนำมาไม่ใช่สมมุติสมมติอะไรนะ Playmaker สิ อย่างนี้ บอกว่า 1 บอกได้นะคะ ว่าทำไมถึงไม่ใช้โปรแกรมนั้นก็คือ 1. ประสิทธิภาพของเครื่องเรา 2. เราไม่ถนัดใช้โปรแกรมนั้น มีอยู่ 2 ข้อแค่นั้นเอง ที่จะตอบนะคะ นี่คือวิธีการต่อถ้าเวลาโดนถามเหมือนกันภาษาคอมพิวเตอร์ตั้งหลายตัว Java script ตัวเดียวใช่ไหม ทำไมเราเลือกใช้ภาษานี้ ส่วนใหญ่ถ้าเป็นภาษาหนึ่งก็คือตอบแม่นะคะเราถนัดภาษานี้มากกว่าก็คือมีความเข้าใจในภาษานี้ มากกว่าตัวอื่นนะคะ นี่คือในส่วนของเทคโนโลยีที่ใช้บอกแล้วไป 1 หน้าแต่ทำสไลด์แค่หน้าเดียวแล้วมีอะไรไม่ให้มีข้อความใช่ไหมรูปแต่เราอธิบายถึงรูปของเราได้ว่ามันคืออะไร เป็นอย่างไร แผนการดำเนินงานก็ตารางที่เราทำไว้นั่นล่ะ ก็ต้องอธิบายนะ 1 เราจะเริ่มทำประมาณนี้ถึงไหนอะไรอย่างไร อธิบายเป็นข้อ ๆ ไปสุดท้ายประโยชน์ประโยชน์ก็จะคล้าย ๆ กับวัตถุประสงค์ก็บอกไปเลย หาก็ใส่ใส่ได้มันจะมีแค่ 2 น้องสไลด์ที่เอาจากเขาคงเราได้โดยตรงเพราะวัตถุประสงค์มันไม่สามารถไปแทนได้ ว่าไปทำอย่างอื่นมันต้องชัดเจนไงไอ้พวกวัตถุประสงค์อะไรนี่ ประโยชน์อย่างนี้ชัดเจนไม่แนะนำให้ใช้วิธี Copy แล้วมาวางที่ 1 2 3 ธรรมดาให้ไหมก็ทำให้มันมี Detail มันเป็นรูปเป็นอะไรนะคะ นี่คือสิ่งที่ด้านนี้ต้องอะไรเขาคงทำเสร็จเพื่อจะไปหาใครที่ปรึกษาได้แล้วไหม เท่ากับตัวเองเหลือเวลาแค่เท่าไหร่ ส่งที่ 15 วันสุดท้าย เพราะอาทิตย์หน้า 18-19 พวกแม่ไปแนะแนวอาจารย์ที่จะเป็นอาจารย์ที่ปรึกษาได้ ก็คืออาจารย์ที่สอนเรานั่นเองนะคะ ไปเลยเขาตัวเอง ไปหาอาจารย์คะ หนูมีเรื่องศึกษาหนูจะทำเรื่องนี้การเป็นที่ปรึกษาให้หนูได้ไหม ถ้าเขาดูแล้วเขารับเป็น ตัวเองก็จะมีเอกสารตัวที่ 1 มายื่นสอบได้ไหม ถ้าเขาต้องไปหาต่อไปเข้าใจนะคะ ขั้นตอนหลายทั้งปวงขึ้นอยู่กับตัวเองทั้งหมดทั้งปวงนะคะ เวลาที่เหลืออยู่ เพราะฉะนั้น ก็คือยื่นสอบ 25 อาจารย์ก็จะไปนัดแล้วพอช่วงมีนาคมสัปดาห์แรกมีตารางมาแล้วน่ะ ให้สอบวันไหนไม่ใช่เสนอแล้วเสร็จนะ ต้องมีสอบถูกหรือเปล่า บอกแล้วว่าเตรียมตัวมาดี ๆ ลองไปอ่านไอ้เขาคงที่ตัวเองทำเพื่อจะมา Present ให้ได้รายการนะคะ ทำช่วยกันนำเสนอเผื่อเวลาเพื่อนถามอาจารย์ถามด้วยถามตอบให้มันได้ มีใครสงสัยหรือเปล่า ได้แล้วครับไม่เข้าใจตรงหัวข้อไหนว่าจะทำอย่างไร ถามได้แสดงว่าเข้าใจหมดแล้วครับบทที่ 3 อะไรตอนนี้ให้ทำอะไรเค้าโครงแกยังไม่ผ่าน แกจะไปทำบทที่ 2 ที่ 3 ได้อย่างไร ละเมออะไร งคือคุณต้องตอบใครจะมาหาตัวต่อไปได้ 2 กับ 3 ให้ได้ ถามหามันทำไม ถ้ามันไม่ได้ผ่านก่อนไม่ใช่รวมทุกอย่างย่อหน้า 1 หลักการและเหตุผลดูดี ๆ ย่อหน้าแรกหลักการและเหตุผล ก็นี่ยกตัวอย่างทำแอปฯ นะ เพราะฉะนั้น เกี่ยวข้องกับแอปฯ Notebook เกี่ยวกับแอปฯ ที่ไหนล่ะ บอกนะ ว่าเป็นแอปฯ บนมือถือพูดถึงว่าแม่น ๆ แม่บอกแม่ยกตัวอย่างจะพูดถึงการใช้เทคโนโลยีสมาร์ทโฟนในยุคปัจจุบันเห็นว่าเดี๋ยวนี้ใคร ๆ ก็ใช้ตัวใหญ่เลย ที่ 2 ที่จะพูดถึงเกี่ยวกับการพัฒนาสื่อของประเทศไทยเรา หรือว่าการสร้างสื่อหรือการผลิตสื่อเทคโนโลยีกัน Application ในปัจจุบันอะไรนี่ ก็จะเป็นย่อหน้าที่ 2 ส่วนสุดท้ายสรุปว่าจึงเป็นสาเหตุจากไอ้ 2 เอามาน่าจะเป็นเหตุผลที่ทำให้เรามาระบบนี้บอกเลยว่ามันต้องพูดถึง มีสาเหตุมาจากนี่ ทั้งโลกในยุคนี้ใช้ใช้สมาร์ทโฟนกันหมดแล้ว ใช่ไหมยังเลยไปสืบเนื่องจากเมื่อมีสมาร์ทโฟนแล้วก็ได้ถูกไหมสามารถมาผลิตเป็นมาทำเป็น Application เพื่อเป็นการเรียนการสอนสำหรับยุคนี้นะจ๊ะ สาเหตุมันก็มาจากนี่ เพราะเทคโนโลยีมันเปลี่ยนใช่ไหมคะ การผลิตสื่อรูปแบบการผลิตคือมันก็ต้องเปลี่ยนไปตามเทคโนโลยีที่เรากลับมันก็เลยกลายมาเป็นสรุปในย่อหน้าที่ 3 เป็นผลผลให้เรามาพัฒนาหรือทำ เป็นผลให้เรามาสรุปว่าซึ่งเป็นสาเหตุที่เรา เห็นแล้วว่าในเมื่อเหมือนรัฐบาลตอนนี้ ให้ใช้แอปฯ โน่น แอปฯ นี่ บางคนที่มือถือเช็กแล้วเด้ ในห้องนี้ทุกคนมีหมดแม้ ลูกเรียนทุกคนในระดับเราน่ะ ที่เป็นปัญหาเรียนออนไลน์อินเทอร์เน็ตมันถึงเป็นที่มาว่าต้องพูดว่างก่อนให้เห็นใช่ไหมคะ ไม่ใช่ว่าไปทำมามีคนใช้อยู่คนเดียวไม่ใช่มันต้องให้เห็นว่าคนนิยมนะ หรือว่าเหตุผลนี้ เป็นเหตุผลที่ยอมรับได้ทั่วโลกอะไรอย่างนี้ ใช่ไหมคะ เหมือนเรื่องประชาธิปไตย ถ้าพูดเรื่องประชาธิปไตย เป็นต้น ก็คือทุกคนยอมรับในประชาธิปไตย โดยส่วนมากก็คือใช้ใช้ส่วนใหญ่นะคะ เป็นต้น สงสัยอะไรอีกถามได้ นึกไม่ออกถึงที่ให้ไปค้นน่ะ เปิดดูเขาหรือยังเขาพูดถึงอย่างไร งานวิจัยที่เป็นคนน่ะ ค้นมาแล้วเปิดดูบ้างไหมเรื่องคุณต้องไปค้นอย่างน้อยกี่เรื่อง 20 เรื่องใช่ไหมค้นหาเห็นไหม มันก็จะมาซื้อได้ใช่ไหม อ่านของเขาให้ได้ก่อนว่าเขาพูดถึงเรื่องอะไรก่อนแล้วเขาเกิดมาอย่างไร แล้วมันมาเป็นวันนี้ได้อย่างไร ถึงได้ให้เทอมที่แล้วถึงให้ไปค้นงานวิจัยชาวบ้านเขามาดูไว้เพื่อจะมาพัฒนาเป็นของเรามันก็จะมีข้ออ้างอิงได้ไงว่าจากที่เราไปศึกษาค้นคว้ามา เวลาอาจารย์เขาถามทำไมเราถึงเลือกทำงานนี้ เราก็จะตอบได้ถามเป็นค้นงานเรื่องอะไรมา อะไรไม่ได้ขึ้นแต่คุณต้องตอบได้ใช่ไหมคนนั่งไหนมาอะไรอย่างนี้ บอกให้รู้นะว่าเด็กไปค้นมาจริงเห็นไหม มีอ้างอิงได้สามารถบอกได้เป็นคนงานวิจัยของใครอะไร ยังไม่มาสงสัยข้อไหนไหมจบก็ไม่สวย ก็บอกแล้วไงวิธีการดำเนินงานที่เขียนก็คือตามระบบ SDLC เพราะเราทำโครงงานคอมพิวเตอร์วิธีการพัฒนาระบบ มันจะเริ่มตั้งแต่ศึกษา วิเคราะห์ ออกแบบ พัฒนา นั่นน่ะ ก็ตามนั้นแต่เราต้องอธิบายอะไร ศึกษาเราไปศึกษางานวิจัยของใคร แต่ตอนทำสไลด์เราระบุหัวข้อ แต่ตอน Present น่ะ ต้องมี Detail ต้องมีรายละเอียดมา หรือ หรือถ้าบางคนขึ้นไป present แล้วไม่พูดเดี๋ยวโดนถาม ว่าจะโดนถามก็โดนถามคะแนนสอบอย่างเดียวนู่นเขาจะมีกรรมการอย่างน้อย 3 คนนะครับ บอกไว้ก่อนการสอบตัวเองล่ะ 2. คณะกรรมการหลักสูตร 2 คน ก็อย่างน้อย 3 แล้วก็ตัวแม่เข้าไปนั่งดูให้คะแนนฉันมีหน้าที่ให้คะแนน ก็จะมีอย่างน้อย 4 คนอาจจะมี 5 ก็แล้วแต่พอเห็นประธานบอกจะเข้าหัวข้อว่ะ สูงสุด 5-6 คนตอนนั้นถึงเดาใจกันเลย อาจารย์แต่ละคนจะถามอะไร ตัวเองจะต้องจำรายละเอียดของตัวเองมาให้ได้ ไม่ได้อ่านไปอ่านทบทวนชวนให้มันขึ้นใจนะคะ ก่อนจะนำเสนอ ถ้าทำจริง ๆ น่ะ คุณก็จะมีเวลา 1 สัปดาห์เขายื่นสอบไปแล้ว นี่ จะมีเวลา 1 สัปดาห์เพื่อจัดเตรียมนำเสนอใช่ไหม แต่ถ้าไม่อ่านดูทุกวันเอาง่าย ๆ ก็ให้เพื่อน ๆ หูเรา present ซอฟต์แวร์ ฮาร์ดแวร์อะไรพวกนี้ ก็ให้เขาพิมพ์ใช่ไหมคะ วัตถุประสงค์ก็ให้เขาพิมพ์นี่ มันเปิดขึ้นมานี่ ก็ให้เขา Present หลักการและเหตุผลว่าเป็นเราเป็นเพื่อนโอเคนี่ ก็ไม่ได้พิสดารก็ให้เขาพิมพ์ได้อย่างนี้ อย่าเยอะดีเทลเยอะ ๆ เราก็เป็นคนพิเศษอันนี้ให้เขาพิมพ์ก็ได้ มีสไลด์แล้วก็ให้เขาใช้ภาษานั่นละ ใช่ก็สอบไปสรุปก็เดี๋ยวอาจารย์เขาจะถามแล้วเราค่อยช่วยตอบก็ได้ให้คำตอบนั้นละ ว่าไอ้นี่ใช้ทำอะไรฟังให้ดีอยู่ในห้องตอนสอบอยู่แล้ว แผนการดำเนินงานก็ให้เขาไปได้ไม่มีบทบาททุกคนเขาจะได้รู้อธิบายเขาหน่อยก็ได้ เผื่อเขาใครมีข้อสงสัยอีกไหม ถ้าไม่มีเดี๋ยวเราจะปล่อยแล้วนะคะ งด ๆ สัปดาห์หน้าไม่อยู่ไง 18-19 ไม่เข้าก็ไปด้วยกัน โอเคนะคะ กำหนดส่ง 25 กุมภาพันธ์ Deadline ไม่มีข้อสงสัย แยกย้ายอพยพ ขอขอบคุณล่ามทางไกลนะคะ ขอบคุณค่ะ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Revoice ASR การเขียนโปรแกรมประยุกต์สำหรับอุปกรณ์เคลื่อนที่ (ปี3)</dc:title>
  <dc:creator/>
  <cp:keywords/>
  <dcterms:created xsi:type="dcterms:W3CDTF">2022-09-06T07:23:44Z</dcterms:created>
  <dcterms:modified xsi:type="dcterms:W3CDTF">2022-09-06T07:23:44Z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กันยายน 2565 เวลา 13.00 น.</vt:lpwstr>
  </property>
  <property fmtid="{D5CDD505-2E9C-101B-9397-08002B2CF9AE}" pid="3" name="subtitle">
    <vt:lpwstr/>
  </property>
</Properties>
</file>