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ScrollLockคุณครูปลายทางและนักเรียนปลายทางทุกคนค่ะ เข้าสู่รายวิชาสุขศึกษาและพลศึกษา ชั้นประถมศึกษาปีที่ 5 ค่ะ วันนี้เช่นเึคยค่ะ กฃพบกับคุณครูปฏิญญา ประจันบาน หรือครูบอสค่ะ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และวันนี้ค่ะ เราขึ้นเรื่องใหม่แล้วนะคะ เด็ก ๆ อยากทราบแล้วหรือยังค่ะ ว่าดเป็นเรถ้าอย่าทราบแล้วก่อนอื่นเราไปดูจุ 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นักเรียนจะต้องสามารถอธิบายการปฏิบัติตนตามสุขบัญญัติแปห่งชาจและข้อที่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ก็จะสามารถปฏิบัติตนตามสุขบัญญัติที่ 1 และข้อที่ 2 ได้ค่ะ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นักเรียนจะเห็นประโชน์ค่ะ การปฏิบัติตตนสุขบัญญัติแห่งชาติข้อที่ 1 แฃะข้อที่ 2 ค่ะ ซึ่งก็แน่นอนเลยนะคะ ว่าเป็นเรื่องของสุขบัญญัติแห่งชาติแน่นอนค่ะ ก่อนอื่นเลยนะคะ ครูบอสมีคำถามค่ะ มาถามเด็ก ๆ ถามว่านักเรียนคิดว่าการที่เรา จะมีสุขภาพที่ดีต้องทำอย่างไรคะ นักเรียนคิดว่าการที่เราจะมีสุขภาพที่ดี ต้องทำอย่างไรคะ นักเรียนสามารถคตอบคำถามคุณครูหรือแลกเปลี่ยนเรียนรู้กับเพื่อน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อาจจะมรหลากหลายนะคะ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คุณครูซากิคิดว่าเราจะทำอย่างไรให้มีสุขภาพที่ดีนี่ ต้องทำอย่างไรคะ</w:t>
      </w:r>
    </w:p>
    <w:p>
      <w:pPr>
        <w:pStyle w:val="BodyText"/>
      </w:pPr>
      <w:r>
        <w:t xml:space="preserve">(คุณครูสุจิตรา) เอ๊ะ การที่เราจะมีสุขภาพดีนั้นนะคะ แน่นอนว่าต้องเริ่มที่ร่างกายของเราก่อน นั่นก็คือการดูแลรักษาร่างกายของเรา อันนี้คือการที่ทำให้เรามีสุขภาพดีัไหมคะ ครูบอส</w:t>
      </w:r>
    </w:p>
    <w:p>
      <w:pPr>
        <w:pStyle w:val="BodyText"/>
      </w:pPr>
      <w:r>
        <w:t xml:space="preserve">(คุณครูปฏิญญา) ใช่แล้วค่ะการดูแลรักษาร่ายกายของเรานะคะ มีหลายวิธีเลย ไม่ว่าจะเป็นการรักษาความสะอาด การกินต่าง ๆ ส่งเสริมสุขภาพจิตที่ดี จะได้ว่านะคะ การกระทำเหล่านั้นนะคะ จะตรงกับหลักสุขบัญญัแห่งชาติค่ะ ซึ่งหลักสุขบัญญัติแห่งชิตค่ะ นี้นะคะ มีทั้งหมดนะคะ 10 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เลยนะคะคุณครูบอส เอ๊ะ แล้วเด็ก ๆ ปลายทางไหมล่ะคะ ว่าตั้ง 10 ข้อนี้จะมีอะไรบ้าง คิดว่าเด็ก ๆ จะจำหมดไหมคะ ว่า 10 ข้อนี้มีอะไรกันบ้าง ก็เยอะพอสมควรเลยนะคะ 10 ข้อนี้ ครูบอสมีตัวช่วยค่ะครูซากิ เด็ก ๆ อย่กรู้ไว่าตัวช่วยของครูบอสคืออะไรเอ่ย ตัวช่วยของครูบอสนะคะ ก็คือมีเพลงค่ะ มาให้เด็ก ๆ ร้องกัน ซึ่งถ้าเด็ก ๆ ร้องเพลงนี้ได้ค่ะครูซากิ เด็ก ๆ ก็จะสามารถจำหลักบัญญัติแห่งชนะคะ ได้ครบทุกข้อเลยนะคะ แต่ก่อนอื่นนะคะ คุณครูปลายทางรบกวนแจกเนื้อเพลงก่อนเลยนะคะ แล้วเดี๋ยวเรามาฝึกร้องเพลงนี้ไปด้วยกันเลยค่ะ เด็ก ๆ เตรีบมเนื้อเพลงขึ้นมาเลยนซึ่งเนื้อเพลงนี้นะคะ ครูบอสก็ได้แนบไป ก็ได้แนบไปนะคะ ใน www.dltv.ac.th คุณครูปลายทางสามารถเตรียมพร้อมให้เด็ก ๆ ได้เลยค่ะ เด็ก ๆ พร้อมหรือยังคะ ถ้าพร้อมแล้วเดี๋ยวมามาฝึกร้องเพลงนี้ กันทีละท่อนเลยนะคะ เริ่มที่ท่อนแรกค่ะ สุขบัญญัติ 10 ประการ สุขบัญญัติ 10 ประการ</w:t>
      </w:r>
    </w:p>
    <w:p>
      <w:pPr>
        <w:pStyle w:val="BodyText"/>
      </w:pPr>
      <w:r>
        <w:t xml:space="preserve">(คุณครูสุจิตรา) สุขบัมีปาฏิหาริย์ให้แสนสบาย</w:t>
      </w:r>
    </w:p>
    <w:p>
      <w:pPr>
        <w:pStyle w:val="BodyText"/>
      </w:pPr>
      <w:r>
        <w:t xml:space="preserve">(คุณครูสุจิตรา) มี ปาฏิหาริย์ให้แสนสบาย 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 สุขสบายทั้ง 10 ปราการ 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นั้นก้แสนง่าย</w:t>
      </w:r>
    </w:p>
    <w:p>
      <w:pPr>
        <w:pStyle w:val="BodyText"/>
      </w:pPr>
      <w:r>
        <w:t xml:space="preserve">(คุณครูปฏิญญา) ดพูแลร่างกายของใช้ให้ดูแลร่างกายของใช้ให้สะอาด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 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ข้อ 3 ล้างมือเสียก่อน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(คุณครูสุจิตรา) ไม่ทานรสจัดและมีสารอันตราย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นี่แหละสำคัญ</w:t>
      </w:r>
    </w:p>
    <w:p>
      <w:pPr>
        <w:pStyle w:val="BodyText"/>
      </w:pPr>
      <w:r>
        <w:t xml:space="preserve">(คุณครูสุจิตรา) ข้อ 5 นี่ล่พสำคัญ</w:t>
      </w:r>
    </w:p>
    <w:p>
      <w:pPr>
        <w:pStyle w:val="BodyText"/>
      </w:pPr>
      <w:r>
        <w:t xml:space="preserve">(คุณครูปฏิญญา) ไม่เล่นการพนันและใช่สารเสพติด</w:t>
      </w:r>
    </w:p>
    <w:p>
      <w:pPr>
        <w:pStyle w:val="BodyText"/>
      </w:pPr>
      <w:r>
        <w:t xml:space="preserve">(คุณครูสุจิตรา) ไม่เล่นการพนัน และใช้สารเสพติด</w:t>
      </w:r>
    </w:p>
    <w:p>
      <w:pPr>
        <w:pStyle w:val="BodyText"/>
      </w:pPr>
      <w:r>
        <w:t xml:space="preserve">(คุณครูสุจิตรา) ข้อ 6 ครอบครัวอบอุ่น มาเชเชื่อมกันให้สนิท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ระวัระวัง ระไง</w:t>
      </w:r>
    </w:p>
    <w:p>
      <w:pPr>
        <w:pStyle w:val="BodyText"/>
      </w:pPr>
      <w:r>
        <w:t xml:space="preserve">(คุณครูสุจิตรา) ข้อ 7 ระวัง ระไว 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 นั่นอยู่ที่ใจ</w:t>
      </w:r>
    </w:p>
    <w:p>
      <w:pPr>
        <w:pStyle w:val="BodyText"/>
      </w:pPr>
      <w:r>
        <w:t xml:space="preserve">(คุณครูสุจิตรา) ข้อ 9 นั่นอยู่ที่ใทำจิตแจ่มใสร่าเริงทุก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 ร่าเริงทุก ๆ วัน 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 มีต่อส่วนรวมมาร่วมกันสร้างสรรค์ ส่วนรวมมาร่วมกันสร้างสรรค์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สุขสบา่ยทั้ง 10 ประการ</w:t>
      </w:r>
    </w:p>
    <w:p>
      <w:pPr>
        <w:pStyle w:val="BodyText"/>
      </w:pPr>
      <w:r>
        <w:t xml:space="preserve">(คุณครูสุจิตรา) สุขสบายทั้ง 10 ประการ เรื่องดีดีนะเออ ดี ๆ 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 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 ทำได้ใช่ไหม</w:t>
      </w:r>
    </w:p>
    <w:p>
      <w:pPr>
        <w:pStyle w:val="BodyText"/>
      </w:pPr>
      <w:r>
        <w:t xml:space="preserve">(คุณครูปฏิญญา) ทำได้</w:t>
      </w:r>
    </w:p>
    <w:p>
      <w:pPr>
        <w:pStyle w:val="BodyText"/>
      </w:pPr>
      <w:r>
        <w:t xml:space="preserve">(คุณครูสุจิตรา) ทำได้ 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 เนื้อเพลงของครูบอสและครูซากิไม่ยากเลยใช่ไหมคะ เด็ก ๆ พอจะร้องกันได้หรือเปล่าเอ่ย สามารถลองฝึกร้องช้า ๆ กันก่อนนะคะ ครูบอสเชื่อว่าเด็ก ๆ 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เรามีคลิปวิเป็นการร้องเพลงนะคะ สุขบัญญัติ 10 ประการ ประกอบดนตรีนะคะ มาให้เด็ก ๆ ร้องพร้อมกันได้เลย ถ้าเด็ก ๆ พร้อมแล้วนะคะ เดี๋ยวเราไปร้องเพลงกันเลยค่ะ สุขบัญญัติ 10 มีดีพร้อม ร้องเพลงกันได้หรือเปล่าเอ่ย ครูบอสเชื่อว่าเด็ก ๆ จะต้องร้องเพลงกันเพราะมาก ๆ เลย</w:t>
      </w:r>
    </w:p>
    <w:p>
      <w:pPr>
        <w:pStyle w:val="BodyText"/>
      </w:pPr>
      <w:r>
        <w:t xml:space="preserve">(คุณครูสุจิตรา) ค่ะ เด็ก ๆ นะคะ ก็ได้ไปฝึกร้องเพลงมาแล้วนะคะ ในเนื้อเพลงนะคะที่คุณครูซากิ และคุณครูบอสนะคะ ได้พูดให้กับเด็ก ๆ ฟังไปช่วงแรกนะคะ ให้เด็ก ๆ ได้ร้องช่วงแรก มีเนื้อเพลที่ค่อนข้างยาวนิดหนึ่ง แต่พอไปร้องเข้ากับจังหวะเพลงอันนี้จะทำ ง่ายยิ่งขึ้นนะคะ แล้วก็สามารถจำเนื้อเพลงได้ยิ่งขึ้นค่ะ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แบบนี้เด็ก ๆ ก็จะจำสุขบัญญัติได้ทั้ง 10 ข้อได้อย่้างง้่าย ๆ เลยค่ะ เพราะส่านักเรียนสักเดตดูนะคะ เวลาที่เราไปร้องเพลงนี้กับดนตรีเพลงก็จะจบไวมากเลยค่ะ ไม่นานเหมือนตอนที่เราฝึกร้องตอนเนื้อร้องเลยล่ะคเราลองฝึกร้องเนื้อร้องเลยนะคะ หวังว่าเด็ก ๆ นะคะ จะลองไปฝึกร้องนะคะ หลังเลิกเรียน หรือบ้านนะคะ เพื่อที่เด็ก ๆ นั้นจะจำ เพราะทั้ง 10 ข้อนี้นะคะ เป็นการปฏิบัติตนที่ดีค่ะครูซากิ ทำให้สุขภาพกายและสุขภาพจิตของเราดีค่ะ ซึ่งในวันนี้นะคะ สิ่งที่เราจะมาเรียนรู้กันนะคะ ในข้อแรก ๆ เลยสุขบัญญัติแห่งชาติ ข้อที่ 1 และข้อที่ 2 ค่ะ เดี๋ยวเราไปดูกันเลยนะคะ ว่าสุขบัญญัติข้อที่ 1 และข้อที่ 2 จะประกอบด้วยอะไรบ้าเริ่มที่ ข้อที่ 1 เลยนะคะ ข้อที่ 1 บอกว่าดูแลรักษาร่างกายและของใช้ให้สะอาด ซึ่งการดูและรักษาร่างกายและของใช้ให้สะอาดนะคะ บ้างต้นเลย อาบน้ำชำระล้างร่างกาย ด้วยสบู่และน้ำสะอาด พร้อมเช็ดตัวให้แห้ง อย่างน้อยนะคะ วันละ 2 ครั้ง เด็ก ๆ คะ เชื่อว่าในทุก ๆ วันนะคะ หลังที่เราตื่นนอนมานะคะ และก่อนที่เราจะกลับเข้านอนนะคะ เราก็ต้องอาบน้ำ เพราะตอนเช้าก่อนที่เราจะออกไปทำกิจกรรมนะคะ ในช่วงกลางคืนนี่เราก็นอนพักผ่อน อาจจะมีเหงื่อนะคะ หรือมีอะไรทำให้เราเหนียวตัวได้ เราก็ต้องอาบน้ำชำระร่างกายค่ะ ซึ่งเด็ก ๆ คะ ที่จะต้องถูสบู่ให้ร่างกายชำระล้างร่างกายให้สะอาดค่ะ เพื่อที่จะให้เราสดชื่นพร้อทืั้จะไปทำกิจกรรมนะคะ ทั้งวันเลย ก่อนที่เราจะกลับเข้านอนนะคะ เด็ก ๆ ไม่อาบน้ำได้ไหม ถูกต้องค่ะ ไม่ได้เลยนะคะ ทั้งวันนี่เราไปทำกิจกรรมมาเยอะแยะมากมายเลย บางคนนะคะ ไปเล่นกิจกรรมต่าง ๆ กับเพื่อน อาจจะเกิดเหงือไคลและปัจจุบันนะคะ มีเชื้อโรคปะปนกับสิ่งของสาธารณะมากมาย อาจจะทำให้เรานะคะ สะสมเชื้อโรคนั้นนะคะ แล้วก็เข้าสู่ร่างกาย เจ็บปวดได้ ฉะนั้นแล้วการอาบน้ำชำระรเป็นสิ่งสำคัญเลยนะคะ ครูซากิรู้ไหมคะว่าเราต้องทำอะไรต่อ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สื่งนี้เป็นสิ่งสำคัญเลยนะคะ ให้แห้งนะคะ อยู่เสมอ ไม่ใช่อาบน้ำเสร็จแล้วก็ปล่อยให้ตัวเปียกอยู่แบบนั้นค่ะ เพราะว่าจะทำให้ผิดหนังของเราเกิดการอับชื้นได้ แบบนี้นะคะ ไม่ดีเลย ฉะนั้นนะคะข้อแรก ก็คือการอาบน้ำนะคะ ชำระร้างร่างกายอย่างน้อยวันละ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สงสัยว่า ถ้าใน 1 วันนี้ เราอาบน้ำมากกว่า 2 ครั้งได้ไหมคะ</w:t>
      </w:r>
    </w:p>
    <w:p>
      <w:pPr>
        <w:pStyle w:val="BodyText"/>
      </w:pPr>
      <w:r>
        <w:t xml:space="preserve">(คุณครูสุจิตรา) ได้ค่ะ ถ้าหาก ในระหว่างวัน เด็ก ๆ ทำกิจกรรมต่าง ๆ มีคราบเหงื่อไคลหรือสิ่งสกปรก หรือร้อนค่ะ ก็สามารถอาบน้ำได้ค่ะ ครูบอสนะคะ บอกว่าอย่างน้อยวันหนึ่งค่ะ อย่างน้อยนะคะ และก่อนเข้านอน แต่ระหว่างวันหรือว่าสกปรกร่างกายนะคะ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 ด้วยสาสระผม ด้วยน้ำเปล่าให้สะอาด แล้วเช็ดผมให้แห้งด้วยนะคะ นอกจากการดูแลรักษาร่างกายให้สะอาด นอกจากจะเป็นการอาบน้ำ ชำระผใก๋สำคัญนะคะ เด็ก ๆ เราก็ควรที่จะ 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 คุณครูบอสได้บอกไปนะคะ ถ้าผมของเรามีเป็นน้ำที่เปียกกอยู่แล้วเราไปนอนเลย ก็อาจจะเกิดการหมักหมมของแบคนะคะ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 ใช่แล้วค่ะ ถ้าเราไม่ซับผมให้แหบ่อเกิดนะคะ แห่งการเกิดรังแคค่ะ เด็ก ๆ คงไม่อยากเป็นรังแคใช่ไหมคะ แล้วเด็ก ๆ รู้ไหมคะ ว่าเราไม่ควรสระผมทุก ๆ วัน เพราะบางคนนะคะ ทั้งเช้าและเย็น ซึ่งการสระผมที่บ่อยเกินไปนะคะ อาจจะทำให้หนังศีรษะของเราเกิดการแห้งจนเกินไป แล้วก็เป็นสาเหตุของการเกิดรังแคได้เช่นกัน ฉะนั้้นและวนะคะ ควรสระผมให้อยู่ใอย่างเช่นนะคะ วันเว้นวันนะคะ ในบางครั้งนะคะ เรามีการทำกิจกรรมแล้วเหงื่อออก สามารถสระได้เลยค่ะ และข้อต่อมานะคะ ในการดูแลรักษาร่างกาย ร่างกายของเราไม่ใช่แค่เพียงแค่อาบน้ำและสระผมเท่านั้น นักเรียนลองชู บนนิ้วมือเรามีอะไรคะ ปลายนิ้วมือของเรา ใช่แล้วค่ะ นั่นก็คือเล็บนั่นเอง เด็ก ๆ คะ คุณครูประจำชั้นของเรา หมั่นตัดเล็บให้สั้น แล้วก็ให้สะอาดอยู่เสมอ เพราะว่าภายในเล็บของเรานะคะ ถ้าเล็บเรายาว ก็จะทำให้อะไรคะเด็ก ๆ ถูกต้องค่ะ อาจจะมีสิ่งสกปรกต่าง ๆ มาติดที่เล็บของเรา ทำให้นะคะ เมื่อเราใช้มือไปหยิบจับสิ่งของหรือว่าหยิบจับของเข้ามารับประทานนะคะ อาจจะทำให้เชื้อโรคเหล่านั้นนะคะ เข้าสู่ร่างกายเราได้ค่ะให้เชื้อโรคเข้าไปสู่ร่างกายเราใช่ไหมคะ เราก็ควรหมั่นตัดเล็บมือแล้วก็เล็บเท้าด้วยนะคะ ให้สั้นและดูแลความสะอาดทั้งนิ้วมือและนิ้วเท้าอยู่เสมอค่ะ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 ค่ะ แล้วต่อมาค่ะ การขับถ่ายอุจจาระให้เป็นเวลา หลังขับถ่ายเราก็ควรที่จะทำความสะอาดร่างกายนะคะ แล้วก็ล้างมือทุก ๆ ครั้งค่ะ แน่นอนว่าดารขัให้เป็นเวลานะคะ อันนี้ก็เป็นสิ่งที่สำคัญ ในแต่ละวันนะคะ เราก็ควรขับถ่ายอย่างน้อยวันละ 1 ครั้ง เอ๊ะ เด็ก ๆ คงจะสงสัยว่าช่วงเวลาไหน ที่เราควรจะขับถ่าย ทราบกันไหมเอ่ยนะคะ เด็ก ๆ</w:t>
      </w:r>
    </w:p>
    <w:p>
      <w:pPr>
        <w:pStyle w:val="BodyText"/>
      </w:pPr>
      <w:r>
        <w:t xml:space="preserve">(คุณครูปฏิญญา)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ช่วงเวลาที่เราควรจะขับถ่ายนั้นก็คือในช่วงตอนเช้าค่ะเด็ก ๆ หลังจากที่เราตื่นนอนแล้วนะคะ หลังจากที่เราทำภารกิจต่างนะคะ ในห้องน้ำ เราก็ควรที่จะขับถ่ายด้วยเช่นกัน อันนี้นะคะ ก็จะทำให้สิ่งต่าง ๆ ที่เป็นเวลาที่เรารับประทานอาหารเข้าไป เกิดเป็นของเสียงต่าง ๆ 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อาหารต่าง ๆ เมื่อถูกดูดซึมเรียบร้อยแล้ว ก็จะเป็นกากอาหารซึ่งกากอาหารนั้น ไม่ขับถ่ายเป็นประจำทุกวัน เราสะสมของเสียไว้ในร่างกาย จะทำให้ส่งผลเสียต่อร่างกายเลยล่ะค่ะ ไม่ว่าจะส่งผลเสียต่อด้านสุขภาพ หรือบางครั้งอาจจะเกิดกลิ่นตัวได้นะคะเด็ฏ ๆ ซึ่งเด็ก ๆ นะคะ ควรเลยนะคะ ควรฝึกให้เป็นนิการขับถ่ายนะคะ 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ไม่ขับถ่ายหรือว่าเมื่อเกิดอาการรู้สึกปวดท้อง หรือเข้แต่ว่าอั้นเอาไว้กลั้นเอาไว้อันนั้น 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 เด็ก ๆ คงไม่อยากท้องผูกหรือว่ารู้สึกอุจระหรือปัสสาวะไม่อไม่ออกใช่ไหมคะ ฉะนั้นนะคะ เด็ก ๆ ไม่ควรเลยนะคะ ถ้าเกิดรู้สึกปวดปัสสาวะหรือปวดอุจจาระไม่ควรอั้นไว้นะคะ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หลังจากที่เี่ขับถ่ายอุจจระแล้วแล้วนี่เราก็ควรที่จะทำความสะอาดนะคะ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 การล้างมือเด็ก ๆ จำกันได้ไหมคะ ว่าอยู่ในข้อใดเอ่ย ใช่แล้วล่ะค่ะ อยู่ในข้อที่ 3 นั้นเอบง ซึ่งเในสัปดาห์หน้านะคะ และข้อต่อมาค่ะ สำหรับการดูแลรักษาร่างกาย แน่นอนค่ะ ในข้อนี้นะคะ นี้นะคะ ไม่ใช่แค่เพียงร่างกายเท่านั้น ของใช้ก็ต้องสะอาด ฉะนั้นในข้อนี้นะคะ ควรที่จะสวมใส่เสื้อผ้าให้สอไม่อับชื้อน ไม่สวมใส่เสื้อผ้าซ้ำ ของใช้ของเรานะคะ ให้สะอาดค่ะ เด็ก ๆ เคยไปตากผ้ากับคุณแม่ หรือคุณพ่อไปคะ เวลาที่เราไปตากผ้านะคะ เราก็ควรให้ผ้าของเรา ได้โดดแดด โดนลม ให้แห้งสนิท ผ้าที่เราจะนำมาสวมใส่นะคะ เกิดความอับชื้น ก็จะทำให้เรานะคะ เกิดกลิ่นไม่พึงประสงค์ค่ะ บางครั้งเป็นกลิ่นตัวด้วยนั่นเองมีกลิ่นไม่พึงประสงค์ติดตัวใช่ไหมคะ มาสวมใส่นะคะ ทุกส่วนเลย ก็ควรนะคะ ที่จะแห้งสนิทเลย ไม่อับชื้นค่ะ และที่สำคัญนะคะ ใส่ซ้ำนะคะ เด็ก ๆ ไหนมีใคร ชอบใส่ถุงเท้าซ้ำ ๆ บ้างไหมเอ่ย มีไหมนะ เด็ก ๆ รู้ไหมคะ ว่าการที่เรานะคะ สวมเสื้อผ้าซ้ำหรือใส่เสื้อผ้าซ้ำ หรือถุงเท้าซ้ำ อาจจะทำกลิ่นตัวได้ หรือว่าการใส่ถุงเท้าซ้ำนะคะ เด็ก ๆ คิดว่าเกิดอะไรขึ้นคะ ใช่แล้วล่ะค่ะ เท้าของเรามีกลิ่นเหม็น ซึ่งกลิ่นนี้นะคะ ก็จะติดที่รองเท้าเรา ทำให้ต่อไปนะคะก็อาจจะทำให้เกิดกลิ่นเหม็นติดอยู่ เด็ก ๆ คงไม่อยากมีกลิ่นไม่พึงประสงค์ติดตัวเองและคนรอบข้างไม่ชอบใช่ไหมล่ะคะ เพราะฉะนั้น ไม่ควรสวมใส่เสื้อผ้าซ้ำ หร่ือว่าอับชื้รวมไปถึงของใช้ทุกอย่างของเราควรจะ นอกจากการใส่เสื้อผ้าซ้ำ ๆ แล้วนะคะ ทำให้เราเกิดกลิ่นตัวแล้วนะคะ แน่นอนว่าอาจเกิดแหล่งสะสมนะคะ ของเชื้อโรคต่าง ๆ ด้วย เมื่อเราใส่เสื้อผ้าซ้ แบบนี้นะคะ ก็อาจจะทำให้ผิวหนังของเรานี่ เกิดอาการแพ้นะคะ เกิดอาการละคายเคืองไม่ควรใส่เสื้อผ้าซ้ำ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หรือที่เรียกว่าเป็นโรคผิวหนังใช่ไหมคะครูซากิ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ซในการรักษาที่ยาวนานเลย เด็ก ๆ คงจะไม่อยากเป็น 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 นะคะ สุขบัญญัติแห่งชาติ ข้อที่ 2 นั่นก็คือรักษาฟันให้แข็งแรงและ การแปรงฟันอย่างถูกวิธีนะคะ เราควรจะแปรงฟันอย่างน้อยวันละ 2 ครั้งนะคะ โดยเรานะคะ ก็จะเลือกยาสีฟันนะคะของฟลูออลาย เราก็ควรเลือกให้เหมาะสมกับช่องปากของเรา ที่มีความนุ่มไม่แข็งจนเกินไปนะคะ อันนี้ก็จะทำให้เราแปรงฟันนี่ ไม่เกิดการบาดเจ็บของเหงือกและฟันด้วยค่ะ เอ๊ะ คุณครูซากิคะมีเด็ก ๆ หลาย ๆ คนเข้าใจผิดค่ะ ว่าวันวันหนึ่งเราควรแปรงฟันแค่ 2 ครั้งใช่ไหมคะ แล้วพอแปรงครบ 2 ครั้งแล้ว ไม่ต้องแปรงฟันแล้วใช่ไหมเป็นความเชื้อที่ผิด ๆ นะคะ เวลาที่เราแปรงฟันนะคะ ครบแล้วทั้ง 2 ครั้ง แต่เราไปกินอาหาร ไปรับประทานอาหารต่ออีก เราก็ไม้แปรงอีกเลย แบบนี้นะคะ ไม่ดีเพราะว่ามันก็จะทำให้เรานะคะ เกิดอาการ โดยจริง ๆ แล้วนะคะ เราก็ควรที่จะแปรงฟันทุก ๆ คั้ง หลังทานอาหารทุก ๆ ครั้ง แต่ที่เราบอกว่า ควรที่จะแปรงฟันอย่างน้อยวันละ 2 ครั้งเพราะอะไร นั้นก็คือเวลาที่เราตื่นเช้ามา นะคะ เราก็ควรที่จะแปรงฟัน เพราะระหว่างตอนกลางคืนที่เรานอนนี่ ก็อาจจะเกิดแบคทีเรียเกิดขึ้นที่เรานะคะ เราก็ควรที่จะแปรงฟัน 1 ครั้งแล้ว หลังจากนั้นเราก็อาจจะไปทำกิจกรรมต่าง ๆ ไปทำกิจกรรมต่าง ๆ ไปรับประทานอาหารในตอนกลางวันนะคะ และหลังจากนั้นเมื่อเรากลับบ้านก่อนจะนอน อันนี้เราก้แปรงอีก 1 ครั้ง แล้วก็เข้านอนเลย เราไม่ควรที่จะรับประทานอะไรแล้ว แต่ถ้า ในระหว่างวันนี่ ถ้ามีเวลาค่ะ ถ้าหากเรามีเวลาเราก็จะสามารถแปรงฟันได้นะคะ</w:t>
      </w:r>
    </w:p>
    <w:p>
      <w:pPr>
        <w:pStyle w:val="BodyText"/>
      </w:pPr>
      <w:r>
        <w:t xml:space="preserve">(คุณครูปฏิญญา) ใช่แล่้วลาะค่ะ ถ้าในระห่างในการแปรงฟันติดตัวไว้ได้นะคะ ก็สามารถ 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เอาเศษอาหารตามซอกฟันออกไปนั่นเอง เมื่อเรากลับไปบ้านเราอาบน้ำก่อนเข้านอน เราก็แปรงฟัน ซึ่งนี่นะคะ ก็เป็นการดูแลช่องปากในข้อที่ 2 นั่นเอง และต่อมาค่ะ นอกจากเราจะแปรงฟันแล้วนะคะ เลือกใช้ยาสีฟันนะคะ ที่มีส่วนผสมของฟลูออไรด์ ใช้ขนาดแปรงสีฟัน กับช่องปากของเรา อีก 1 อย่างที่สำคัญหลีกเลี่ยงขนมที่มีรสหวานจัด หรือว่าเหนียวติดฟัน เพราะว่านะคะ ดที่มีรสที่หวานจนเกิดนไปนะคะ อาจจะทำ เกิดอาการฟันผุได้ค่ะ แล้วก็ไม่ใช้ฟันในการกัดฉีดของแข็งหรือว่าเหนียว ไหนมีใครชอบใช้ฟันกัดฉีกซองขนมบ้างคะ มีหรือเปล่าเอ่ย หลายคนเลยใช่ไหมคะ ซึ่งนี่นะคะ เป็นพฤติกรรมที่ผิดนะคะ ฟันของเราแข็งแรงมากก็จริง แต่เมื่อเรานะคะ ใช้ฟันของเราไม่ถูกวิธี มช้ฟันของเราไปกัดฉีกของแข็งก็อาจจะให้ฟันของเราหัก หรือบิ่นได้นะคะ และฟันของเราบาดเจ็บได้ ซึ่งเด็ก ๆ คงไม่อยากฟันหัก ฟันบิ่น หรือฟันหลอ ใช่ไหมล่ะคะ เพราะฉะนั้นแล้ว ไม่ควรเลยทีจะใชเ้ฟรวมไปถึงขนมหวานค่ะ รับประทานได้ค่ ครูบอสไม่ได้ห้ามให้เด็ก ๆ รับประทานของหวานเลย แต่เราควรรับประทานแต่น้อยนะคะ ไม่ควรรับประทานมากจนเกินไป หรือว่านำไปรับประทานก่อนนอนใช่ไหมคะครูซาการที่เรานะคะ แปรงฟันแล้ว แต่ว่าบังเอิญหิวหยิบขนมขึ้นมาทานนะคะ แน่นอนว่า ถึงแม้ว่าเราจะแปลงฟัน ก็ไม่ช่วยเราสักเท่าไหร่นะคะ เพราะเราก้กินขนทอยูก่อนที่เราจะนอน ดังนั้นนะคะ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หรือแม้กระทั่งน้ำหวานอันนี้ถ้าเด็ก ๆ หลีกเลี่ยงได้ก็ควร 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ๆไม่ดีต่อสุขภาพเลยนะคะ และสำหรับ ข้อต่อมาค่ะ</w:t>
      </w:r>
    </w:p>
    <w:p>
      <w:pPr>
        <w:pStyle w:val="BodyText"/>
      </w:pPr>
      <w:r>
        <w:t xml:space="preserve">(คุณครูสุจิตรา) ในข้อต่อมานะคะ การตรวจสุขภาพปากและฟันนะคะ เป็นประจำนะคะ เป็นประจำเลย ซึ่งเราก็ควรที่จะพบทันตแพมล6 เดือนค่ะ หรือว่าอย่างน้ำปีล่ะ 2 ครั้ง นะคะ เพื่อที่จะให้เขาตรวจดูว่าฟันของเราเป็นอย่างไร มีฟันผุกี่ซี่เอ่ย ขูดหินปูนไหม อันนี้ก็เป็นการรักษาฟันของเรา</w:t>
      </w:r>
    </w:p>
    <w:p>
      <w:pPr>
        <w:pStyle w:val="BodyText"/>
      </w:pPr>
      <w:r>
        <w:t xml:space="preserve">(คุณครูปฏิญญา) เอ๊ะ คุณครูซากิคะ ทันตแพทย์ไม่เหมือนแพทย์หรือหมอทั่วไปหรือคะ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 ทันตแพทย์คืออะไร ทันตแพทยืเขาก็จเป็นคุณหมอฟันหรือว่าเป็นคุณหมอ 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 เด็ก ๆ บางคนอาจจะไปพบคุณหมอปกตินะคะ เป็นประจำ แต่เด็ก ๆ คะ เราก็ต้องไปพบคุณหมอฟันหรือวัน ทันตแพทย์ด้วยนะคะ เป็นการรักษาสุขภาพภายในช่องปากของเรานั่นเองค่ะ ที่เรานะคะ เกิดฟันผุนั้น บางครั้งผุอยู่ในตามซอกฟันค่ะ เรามองเห็นนะคะ ไม่สะดวก เพราะซอกฟันด้านในแบบนี้เราก็ไม่สามารถมองเห็นได้ง่ายนะคะ เราก็ต้องให้คุณหมอหรือทันตแพทย์ช่วยดู ว่าเรามีฟันผุหรือว่ามีโรคภายในช่องปากหรือไม่ค่ะ แบบนี้นะคะ เด็ก ๆ จำไว้เลยระคะ ทุก ๆ 6 เดืิแอย่างน้อย 2 ครั้งต่อปีค่ะ ครูบอสก็มีอีก 1 กิจกรรมที่มาดูแลช่องปากของเรานั่นก็คือกิจกรรม Let’s brush our teeth หรือว่ามาแปรงฟันกันเถอะเด็ก ๆ พร้อมหรือยังคะ วันนี้นะคะ ครูบอสและคุณครูซากินะคะ มีวิธีการแปลงฟันถูกวิธีค่ะ เราบางคนนะคะ อาจจะคิดว่าเราแปรงฟันกันถูกแล้ว บางคนแค่นำแปรงสีเข้าไปขัด ๆ ถู ๆ ภายในช่องปาก ยังไม่ทั่วถึง ก็อาจจะทำให้เราเกิดฟันผุได้อยู่ดี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เราจะมีดูวิธีอย่าางไร ให้ถูกวิธีค่ะ ถ้าพร้อมแล้ว ไปกันเลยค่ะ เดี๋ยวเรามาดูนะคะ วิธีการแปลงฟันนะคะ อย่างถูกวิธี อย่างแรกเลยที่คุณครูซากิบอกจะต้องทำอย่างไรคะ เรจะต้องเลือกแปรงสีฟันนคะ ให้เหมาะช่องปากของเราแล้วก็รวมไปถึง ของขนแปรงด้วยนะคะ ต้องมีความอ่อนนุ่มไม่แข็งจนเกินไปค่ ะ</w:t>
      </w:r>
    </w:p>
    <w:p>
      <w:pPr>
        <w:pStyle w:val="BodyText"/>
      </w:pPr>
      <w:r>
        <w:t xml:space="preserve">(คุณครูปฏิญญา) ใช่แล้วล่ะค่ะ ขนาดของแปรงนะคะ นะคะ ให้เราสามารถใส่เข้าไปในช่องปากรวมไปถึงนะคะ ยาสีฟันของเราก็ต้องมีสวรผสม ของฟูออไลน์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เข้าไปในช่องปากของเรานะคะ เริ่มถูแบบนี้เลยค่ะ แล้วก็ถูนะคะ เมื่แเราถูก ๆ นะคะเด็ก ๆ เราก็ ปัดลงค่ะ ถู แล้วปัดลงค่ะ ปัดลงค่ะ ถูปัดลงค่ะ แล้วปัดลงค่ะ มาทีละซี่แบบนี้เลยนะคะเด็ก ๆ ไม่ต้แงรีบนะคะ พอเข้าข้างฝั่งนี้นะคะ ถูปัดลง เพราะว่าเราควรทำความสะอาดไปทีละซี่เลยนะคะ เพราะบางครั้งนะคะ เศษอาหารก็จะอยู่ตามซอกฟันนี่ล่ะค่ะ พอครบแล้วนะคะด้านนอกของฟันนะคะ เราก็เข้าสู่ ด้านในฟันแบบนี้เลยนะคะ ทำเหมือนเดิมเลยค่ะ ถู ๆ และปัดลง ถู ๆ และปัดลง ปัดลงค่ะ ซึ่งตรงนี้เราก็จะถูแบบนี้เลยแล้วก็ปัดลอง ถูแล้วปัดลง ก็ถูแล้วปัดลง ค่อย ๆ ทำทีละซี่แบบนี้เลยนะคะ เราก็จะเสร็จแล้วค่ะฟันบน ทีนี้ค่ะ เราก็ต่อด้วนฟันล่าง ถูนะคะ ทีนี้เราจะไม่ปัดลงแล้วนะคะ เราจะปัดขึ้นค่ะ ถูแล้วปัดขึ้น ถูแล้วปัดขึ้น ถู…</w:t>
      </w:r>
    </w:p>
    <w:p>
      <w:pPr>
        <w:pStyle w:val="BodyText"/>
      </w:pPr>
      <w:r>
        <w:t xml:space="preserve">(คุณครูสุจิตรา) ให้ครบทุกซี่เลยค่ะ เราจะสังเกตเห็นนี่เราจะปัดลงใช่ไหมคะครูบอส 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จะเข้าไปตามซอกฟันเลยค่ะ แล้วก้ปัดขึ้นแบบนี้นะคะ เมื่อเราแปรงด้านนอกเสร็จแล้ว ปัดขึ้น แบบนี้นะคะ แล้วค่อย ๆ แปรง้ลยนะคะเด็ก ๆ เราให้เวลากับการแปรงฟันหน่อยนะครีบนะคะเด็ก ๆ ในความเป็นจริงนะคะ เราสามารถ ให้ลิ้นของเรานะคะ หลบได้ แล้วเราก็ปัดขึ้นแบบนี้ค่ะ ซึ่งเมื่อแปรงเสร็จแล้วเด็ก ๆ คะ ฟันของเราไม่ได้มีด้านนอกและด้านในเท่้านั้นซี่บริเวณด้านในที่เป็นฟันกลาม กับฟัน 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</w:t>
      </w:r>
    </w:p>
    <w:p>
      <w:pPr>
        <w:pStyle w:val="BodyText"/>
      </w:pPr>
      <w:r>
        <w:t xml:space="preserve">(คุณครูปฏิญญา) เสร็จแล้ว ก็อีกข้างหนึ่ง ทั้งซ้ายแลัขวาเลยนะคะ มาฟันบนเสร็จแล้วเราก็มาฟันล่างค่ะ เพราะว่าบริเวณหลุ่มร่องฟันของฟันกรามนะคะ ถ้าเราไม่ดุแลทำความสะอาดให้ดี อาจจะทำให้เฟัยผุได้บริเวณนี้ค่ะ แบบนี้นะคะ ทีนี้เมื่อเราแปรงฟันจนครบทุกซี่แล้วเด็ก ๆ คิดว่าเสร็จหรือยังคะ ใช่แล้วล่ะค่ะ ยังไม่เสร็จนะคะ ในช่องปากของเรานะคะ ยังมีอวัยวะส่วนอื่นอีก เราควรดูความสะอาดให้ครบถ้วน ถ้าเราทำความสะอาดไม่ครบถ้วน อาจจะทำให้เกิดกลิ่นปากได้หรือว่าเชื้อแบคทีเรียสะสมได้ค่ะ นั่นก้คือเริ่มแรกเลยนะคะ ลิแปรงสีฟันบางชนิดนะคะ อาจจะมี อยู่ด้านหลัง แต่ถ้าไม่มีเราสามารถใช้ขนแปลงนี้นะคะ ถูเบา ๆ ได้นะคะ แต่อย่าทำแรงนะคะเด็ก ๆ อาจเกิดการบาดเจ็บได้ค่้ะปัดออกแบบนี้เลยค่ะ ปัด ที่บริเวณลิ้นของเรานะคะ ให้สะอาด ตัดแบบนี้เลยนะคะ และเมื่อเราแปรงลิ้นสะอาดแล้วนระคะ อย่าลืมนะคะทีจะแปรงกระพุงแก้มค่ะ เพราะเราจะมีกระพุงใช่ไหมคะเด็ก ๆ บริเวณกระพุ้งแก้มจะมีเศษต่าง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 ทีนี้นะคะ ช่องปากของเราก็จะสะอาดแล้วใช่ไหมคะครูซกิ</w:t>
      </w:r>
    </w:p>
    <w:p>
      <w:pPr>
        <w:pStyle w:val="BodyText"/>
      </w:pPr>
      <w:r>
        <w:t xml:space="preserve">(คุณครูสุจิตรา) ใช่แล้วล่ะค่ะ ค่ะ จากวิธีการแปรงฟันนะคะ ที่ได้รู้กันไปนะคะ เด็ก ๆ จะสังเกตเห็นว่าครุบอสนะคะ ขยับแปรงสีฟันนะคะ รวมถึงการปัดขึ้นปัดลงดเขาเรียกว่าเป็นวิธีการแบบไหนคะครูบอส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เป็นวิธีการขยับตัดค่ะ ซึ่งเด็ก ๆ ก็สามารถทำได้เลยนะคะ แล้วก็ปัดขึ้นแบบนี้ค่ะ ควรฝึกทำเป็นประจำและให้เวลาในการแปรงฟันนะคะ เด็ก ๆ เพราะครูบอสเคยเห็นแปรงฟันแบบถู ๆ แปีบเดดียว ไม่ถึงนาทีเลยค่ะ เสร็จแล้ว แบบนี้ฟันของเรายังไม่ทันที่จะสะอาดเลยค่ะ ฉะนั้นแล้ว วันนี้เราได้เรียนรู้วิธีที่ถูกต้องแล้วอย่าลืมด้วยนะคะ นักเรียนคงแปรงฟัน ฝึกแปรงฟันกันเสร็จแล้วเรามาเข้าสู่กิจกรรมต่อมาเลยค่ะ ซึ่งกิจกรรมนี้ก็เกี่ยว ช่องปากของเราเช่นเดิมค่ะครูซากิ กิจกรรมนี้ใบงานที่ 2 ค่ะ สำรวจฟันฉัน ซึ่งกิจกรรมนี้นะคะ จะให้นักเรียนสำรวจฟันตนเองค่ะ พร้อมตอบคำถามต่อไปนี้ 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ครูปลายทางสามารถดาวน์โหลดใบงานนี้นะคะ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และคุณครูปลายทางอย่าลืมแจก ไม่ว่าจะเป็นนะคะ ใบงานนี้หรือกระกจอันเล็ก ๆ หรือว่าจะให้เด็ก ๆ นะคะ เตรียมมาจากบ้านได้ค่ะ ดูฟันใตช่องปากของเรานะคะ หรือทางโรสามารถ ให้นักเรียนจับคู่กับเพื่อน ซึ่งใบงานนี้นะคะ เดิมทีแรกเลยนะคะ ภายในช่องปากของฉัน ประกอบไปด้วยฟันจำนวน…ซี่ ให้เด็ก ๆ นับเลยนะคะ ว่าในช่องปาก ประกอบด้วยฟันจำนวนกี่ซี่ เพราะบางคนมีฟันจจำนวนฟันนะคะ ที่แตกต่างกันออกไป ซึ่งในวัยของนักเรียนนะคะ เริ่มเข้าสู่วัขยที่หลุดร่วงแล้วเมื่อฟันน้ำนมหลุดล่วง แต่บางคนค่ะ ฟันยังไม่ขึ้นเลยค่ะครูซากิ เป็นฟันหลอไว้ แบบนี้นะคะ ก็ให้นับจำนวนฟันที่มีภายในช่องปากของเราค่ะ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 จำนวนกี่ซี่ค่ะ เมื่อนับฟันเสร็จแล้วนะคะ ภายในช่องปากข้อที่ 2 นะคะ ภายในช่องปากของฉันมีฟันผุหรือไม่ ให้ช่วยกันสังเกตเลยะคะ อาจจะสัถ้าในช่องปากของเรามีฟันผุหรือไม่ อาจจะเป็นได้ทั้งคราบฟันผุนะคะ ที่เป็นสีเหลือง ๆ อยู่ หรือบางคนนนะคะ เริ่มมีสีดำแล้วนะคะนักเรียน ซึ่งเราก็ติ๊กได้เลยนะคะ ถ้ามี ไม่มีหรือว่ามี ถ้ามีนี่จำนวนกี่ซี่ และข้อต่อมาค่ะครูซากิ</w:t>
      </w:r>
    </w:p>
    <w:p>
      <w:pPr>
        <w:pStyle w:val="BodyText"/>
      </w:pPr>
      <w:r>
        <w:t xml:space="preserve">(คุณครูสุจิตรา) และข้อต่อมาค่ะครูซากิ</w:t>
      </w:r>
    </w:p>
    <w:p>
      <w:pPr>
        <w:pStyle w:val="BodyText"/>
      </w:pPr>
      <w:r>
        <w:t xml:space="preserve">(คุณครูสุจิตรา) ค่ะ ข้อที่ 3 นะคะ เมื่อนักเรียนสำรวจฟันตนเองเสร็จแล้สรนะคะให้นักเรียนนะคะ ดูว่านักเรียนนี้มีวิธี ดูแลช่องปากของเรานี่ เขียนลงมาเลยนะคะ อาจจะเขียนเป็นข้อ ๆ หรือการอธิบายยาวๆ ก้ได้ การดูแลในช่องปากของตนเองได้เลยค่ะ ซึ่ง กิจกรรมภายในวันนี้นะคะ เพราะเดี๋ยวกิจกรรมวันนี้จะให้เด็ก ๆ ทำในห้นักเรียนทำใบงานที่ 2 นี้ล่ะค่ะ ที่คุณครูบอสและครูซากิอธิบายให้ฟัง ซึ่งจะให้นักเรียนนะคะอธิบายวิธีการแปรงฟันซึ่งครูบอสและครูซากินะคะ ได้อธิบายไปเมื่อ ในส่วนของคุณครูปลายทางนะคะ รบกวนคุณครูปลายทางให้ขั้นตอนในการทำกิจกรรมให้นักเรียนฟังอย่างละเอียดอีก 1 ครั้งนะคะ แล้วก็ดูแลนักเรียนให้คำแนะนำในนักเรียนทำกิจกรรมค่ะ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และเดี๋ยวครูบอสนะคะ จะให้นัจะให้เวลานักเรียนในการทำนะคะ แล้วเดี๋ยวกลับมาสุขบัญญัติ 10 ประการ มีดีพร้อม วิ่งแวดล้อมร่างกาย สุขสบายทั้ง 10 ประการ10 ประการ ข้อที่ 1 นั่นก็แสนง่าย หมั่นแปรงฟันทุกวัน ล้างมือให้สะอาด ข้อ 4 ทานอาหารสุก อย่าทานรสจัดและสารอันตรายอันตราย ข้อ 5 นี่แหละสำคัญ และใช้สารเสพติด ข้อ 6 ครอบครัวอบอุ่น มาสร้างความสัมพันธ์เชื่อมกันให้สนิท ระไว ป้องกันอุบัติภัย ไม่สร้างความประมาทตรวจสุขภาพร่างการให้สะอาด ข้อ 9 นั้นอยู่ที่ใจ ทำจิตแจ่มใสทุก ๆ วัน ข้อ 10 มีสำนึกดี ร่วมกันสร้างสรรค์ สุขบัญญัติ 10 ประการ มีปาฏิหาริย์ให้แสนสบาย มีปาริหารให้แสนสบาย มีดีพร้อม สิ่งแวดล้อมร่างกาย สุขขสบายทั้ง 10 ประการเรื่องดีดีนะเอออยู่อยู่ที่เธอคนดี ถามในเธอคนดีทำได้ใช่ไหม ทำได้ ทำได้</w:t>
      </w:r>
    </w:p>
    <w:p>
      <w:pPr>
        <w:pStyle w:val="BodyText"/>
      </w:pPr>
      <w:r>
        <w:t xml:space="preserve">[เสียงดนตรี] สุขบัญญัติ 10 ประการ มีปฏิหาริยืที่แสนสบายมีดีพร้อม สิ่งแวดล้อมร่างกาย สุขสบายทั้ง 10 ประการ ข้อ 1 นั้นก็แสนง่าย ดุแลร่างกาย ของใช้ ให้สะอาด ข้อ 2 อยากให้ฟันแข็งแรง ทุกวันอย่างให้ขาด ข้อ 3 ล้างมือเสียก่อน ก่อนทานอาหารและหลังการขับถ่าย ข้อ 4 ทานอาหารสุก อย่าทานรสจัด และสารอันตรายข้อ 5 นี่ละ สำคัญไม่เล่นการพนันและใช้สารเสะพข้อ 6 ครอบครัวอบอุ่น มาสร้างความให้สนิท ข้อ 7 ระวังระไว ป้องกันอุบติภัย สร้างความไม่ออกกำลังกาย นั้นอยู่ที่ใจทำจิตแจ่มใจ ข้อ 10 มีสำนึกดีต่อส่วนรวมและร่วมกันสร้างสรรค์ สุขบัญญัติ 10 ประการ มีปาฏิหาริย์ให้แสนสบาย ให้แสนสบาย มีดีพร้อม สิ่งแวดล้อมร่างกาย สุขสบายทั้ง 10 ประการ เรื่อง ดีดีนะเอออยู่ที่เธอคนดี ถามใจเธอดูสิ ทำได้ใช่ไหม ทำได้ ทำได้</w:t>
      </w:r>
    </w:p>
    <w:p>
      <w:pPr>
        <w:pStyle w:val="BodyText"/>
      </w:pPr>
      <w:r>
        <w:t xml:space="preserve">[เสียงดนตรี] นักเรียน เดี๋ยวเราไปสรุปบทเรียนไปพร้อม ๆ กันเลยค่ะ โดยในวันนี้นะคะ ที่เราเรียนกันในเรื่องสุขบัญญัติแห่งชาติค่ะ โดยนะคะ สุขบัญญัติแห่งขชติ มีกี่ข้อคะ ถูกต้องค่ะ มีทั้งหมด 10 ข้อด้วยกัน ซึ่งวันนี้นะคะ เด็ก ๆ ก็ได้ฝึกร้องเพลงไปแล้ว ทั้งหมด 10 ข้อเลยนะคะ กลับไป ฝึกร้องได้ที่บ้านเลยค่ะ และในวันนี้นะคะ เราได้เรียนไป 2 ข้อด้วยกัน เริ่มที่ข้อแรกนะคะ ข้อที่ 1 ดูแลรักษาร่างกายให้สะอาดค่ะ ก็จะเป็ฯทั้งการอาบน้ำสระผม สระผม ดูแลรักษาความสะอาดของมือและเล็บ รวมไปถึงเล็บมือเล็บเท้าด้วยนะคะ ของใช้ต่าง ๆ เลย ก็คือดูแลให้สะอาดนั่นเองและในข้อที่ 2 นะคะ นั้นก็คือรักษา การรักษาฟันให้แข็งแรงและแปรงฟันก็ได้รู้วิธีการแปรงฟันนะคะ ที่ถูกต้องแล้ว เด็ก ๆ ก็จะสามารถนำไปปรับเปลี่ยนพฤติกรรไปปฏิบัติใช้ได้ค่ะ</w:t>
      </w:r>
    </w:p>
    <w:p>
      <w:pPr>
        <w:pStyle w:val="BodyText"/>
      </w:pPr>
      <w:r>
        <w:t xml:space="preserve">(คุณครูปฏิญญา) และอ่าไปปรับใช้ในชีวิตประจำวันนะคะ เพราะว่าสิ่งที่เราเรียน เป็นสิ่งที่มีประโยชน์ทั้งนั้นเลย จะทำให้เรามีสุขภาพกายของเราแข็งแรงค่ะ แล้วสำหรับสัปดาห์ที่เราจะมาเรียนกันในต่อเนื่องเลย สุขบัญญัติแห่งชาติ ข้อที่ 3 - 6 ค่ะ วันนี้เราเรียนข้อที่ 1 และข้อที่ 2 ไปแล้ว สัปดาห์หน้า เราจะมาเรียนกันตั้งแต่ข้อที่ 3 จนถ</w:t>
      </w:r>
    </w:p>
    <w:p>
      <w:pPr>
        <w:pStyle w:val="BodyText"/>
      </w:pPr>
      <w:r>
        <w:t xml:space="preserve">(คุณครูสุจิตรา) ค่ะโดยสิ่งที่นักเรีน และนักเรียนปลายทางจะต้องเตรียมนะคะ ก็คือเนื้อเพลงสุขบัญญัติ 10 ประการ เรื่อง กิจกรรมสร้างสัมพันธ์กับคนในครอบซึ่งคุณครูปลายทางนะคะ สามารถดาวน์โหลกและใบงานนี้นะคะ ได้ที่ www.dltv.ac.th ค่ะ เนื้อเพลงนี้นะคะ คุณครูปลายทางสามารถใช้เน้อเพลงที่ใช้วันนี้ได้เลยนะคะ ไม่ต้องเตรียมใหม่แต่ว่าใบงานอย่าลืม การทำกิจกรรมในสัปดาห์หน้า วันนี้ครูบอสและครูซากิก็ขอลากันไปเพียงเท่านี้ และเดี๋ยวเรามาพบกันใหม่ในสัปดาหืหน้า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๔ สุขบัญญัติแห่งชาติ ข้อที่ 1 และ ข้อที่ 2 26 พ.ย. 64 (มีใบงาน)</dc:title>
  <dc:creator/>
  <cp:keywords/>
  <dcterms:created xsi:type="dcterms:W3CDTF">2022-10-17T03:40:18Z</dcterms:created>
  <dcterms:modified xsi:type="dcterms:W3CDTF">2022-10-17T03:40:18Z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ตุลาคม 2565 เวลา 09.02 น.</vt:lpwstr>
  </property>
  <property fmtid="{D5CDD505-2E9C-101B-9397-08002B2CF9AE}" pid="3" name="subtitle">
    <vt:lpwstr/>
  </property>
</Properties>
</file>