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(สำรอง)(ทดสอบ</w:t>
      </w:r>
      <w:r>
        <w:t xml:space="preserve"> </w:t>
      </w:r>
      <w:r>
        <w:t xml:space="preserve">PE+ASR</w:t>
      </w:r>
      <w:r>
        <w:t xml:space="preserve"> </w:t>
      </w:r>
      <w:r>
        <w:t xml:space="preserve">ห้อง</w:t>
      </w:r>
      <w:r>
        <w:t xml:space="preserve"> </w:t>
      </w:r>
      <w:r>
        <w:t xml:space="preserve">4217)</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3</w:t>
      </w:r>
      <w:r>
        <w:t xml:space="preserve"> </w:t>
      </w:r>
      <w:r>
        <w:t xml:space="preserve">พ.ค.</w:t>
      </w:r>
      <w:r>
        <w:t xml:space="preserve"> </w:t>
      </w:r>
      <w:r>
        <w:t xml:space="preserve">2564</w:t>
      </w:r>
    </w:p>
    <w:p>
      <w:pPr>
        <w:pStyle w:val="Date"/>
      </w:pPr>
      <w:r>
        <w:t xml:space="preserve">วันศุกร์ที่</w:t>
      </w:r>
      <w:r>
        <w:t xml:space="preserve"> </w:t>
      </w:r>
      <w:r>
        <w:t xml:space="preserve">28</w:t>
      </w:r>
      <w:r>
        <w:t xml:space="preserve"> </w:t>
      </w:r>
      <w:r>
        <w:t xml:space="preserve">ตุลาคม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ประจำทุกท่าน จำกันได้นะคะ วันนี้ครบรอบ 1 ปี วันที่ 3 พฤษภาคมปีที่แล้ว เป็นวันแรก ที่เราเริ่มผ่อนคลายมาตรการต่างๆ 1 ปีให้หลัง 3 พฤษภาคม วันนี้ ทุกอย่าง ขณะนี้เราก็อยู่ในช่วงขาขึ้น ติดโควิค 9 อัตราการเสียชีวิต 1 เดือนก่อนหน้านี้ บ้านนาแก 0.12% แต่ในวันนี้ ตัวเลขของเมื่อวานขึ้นไปถึง ตัวเลข 0.36 ตัวเลขต่างๆไม่ลดลงและกลับกันกับตัวเลขที่เพิ่มขึ้นนั่นหมายความว่าเรากำลังวิ่งเข้าไปถึงจุดที่แท้จริง ผมขอกราบเรียนทุกท่านนะคะ สิ่งที่จากนี้เป็นต้นไปผมขอความกรุณาจริงคนไทยทุกคนเราต้องช่วยกันนะ การใส่หน้ากากอยู่ตลอดเวลา ผมย้ำนะคะ การใส่หน้ากากอยู่ตลอดเวลา ไม่เว้นแม้กระทั่ง อยู่บ้าน ในสัปดาห์นี้มีอัตราการแพร่ระบาด เกิดขึ้นในบ้าน ครอบครัวกับเพื่อนฝูง ตอนนี้ถึงแม้อยู่บ้านเราไม่รู้หรอกใครจะนำเชื้อก็มาหรือเปล่ารักษาระยะห่าง มันทำความสะอาดมือ ย้ำอีกครั้งเป็นหน้าที่คนไทยทุกคนต้องช่วยกันแล้ว สิ่งหนึ่งที่ผมกำลังจะขอมาตรการของผู้ประกอบ การ ก็ขอให้ทำตามที่ รัฐบาลกำหนดไว้อาการต่างๆเหล่านั้นไม่ได้คิดเอง มาตรการมาจากข้อมูลต่างๆแล้วมีกระบวนการในการทบทวนว่ามันมีความจำเป็นอะไรไม่จำเป็น สำหรับทุกคน วัคซีนเป็นหนึ่งในเครื่องมือตัวหนึ่ง พี่จะทำให้เรา ปลอดภัยไม่มีขาวเยอะมากในเรื่องของวัคซีนแต่ผมให้ข้อมูลนะครับว่า ความเสี่ยงที่อาจจะเกิดขึ้นจากการฉีดวัคซีนเมื่อเทียบกับตัวเลข อัตราการเสียชีวิตหรือความเสี่ยงจากโควิค 19 แตกต่างกันอย่างมากมาย ฉีดวัคซีน 1 ล้าน คน มีโอกาสที่มีภาวะ อักษรที่โดนแบน อยู่ตัวเลขประมาณ 4 คน ผลข้างเคียงหรือผลไม่พึงประสงค์ต่างๆที่เกิดขึ้น เป็นผลข้างเคียงที่เกิดขึ้นชั่วคราว โควิค 19 ตัวเลข ของโลกในวันนี้ 100 คนเสียชีวิต 2 จุด 2 คน มันเป็นตัวเลขที่แตกต่างกันอย่างมากมายเหลือเกิน ผมขอความกรุณานะวันนี้การฉีดวัคซีนไม่ใช่เพื่อตัวท่านเองอย่างเดียว คนที่ตั้งเวลาเพราะท่านจะได้ไม่แพร่เชื้อก็เรานั้นถ้าเราฉีดกันได้เยอะ พอและทันเวลา เรากำลังจะช่วยประเทศ เพราะโควิค 19 บาทจะอยู่ไม่ได้ คนในประเทศไทยมีภูมิคุ้มกันเยอะเกินระดับ 1 ขอความกรุณา มั่นใจ เดี๋ยวที่มีอยู่ในสมองเราอย่างเดียว ทำอย่างไรให้คนไข้ ทำยังไงให้คนไทยปลอดภัยจากโควิค 19 ขอให้เชื่อกัน ครั้งหนึ่งนะครับ ผมขอกันจริงๆ ผมขอร้องกันจริงๆเลยนะ ร่วมกันจริงๆผมเชื่อว่าเราจะผ่านไป อันนี้ไปได้ด้วยดี ยาวรอจน Wiki แขวงจรแก้ไขไม่ได้นะหลอกให้คิดออกนะครับ ขอบคุณทุกท่านค่ะ สวัสดีครับต้อนรับคุณผู้ชมทุกท่านนะครับเข้าสู่การแถลงข่าวของศูนย์บริหารสถานการณ์โค 9 หรือสปกจ๊ะ ทำเนียบรัฐบาลประจำวันจันทร์ 3 พฤษภาคม 2500 14 ไหมครับวันนี้ สักครู่หลายท่านได้ติดตามกันไปก็คือทำงานของศาสตราจารย์ แพทย์ประสิทธิ์ นภา คณะแพทยศาสตร์ศิริราชพยาบาลนะครับ เรื่องของจำนวนตัวเลขที่เราเห็นฟ้าอากาศรายวันณขณะนี้ ค่าตัวเลขยังไม่ อาจจะทำให้สาขานั้นไปสู่ ที่แท้จริงซึ่งตัวเลขจะลดลงได้ ปัจจัยสำคัญกับปัจจัยแรกก็คือเรื่องของ อนาชีด ปัจจัยก็คือเรื่องของมาตรการที่ทุกท่าน สามารถมีส่วนร่วม รายการช่วยกัน ลดการติดเชื้อโควิค 19 ในประเทศไทยได้นะครับสำหรับวันนี้สถานการณ์ในภาพรวมของประเทศไทยรวมถึง มุมมองทางการแพทย์รักษาการตัวเลขออกมาแล้วจะสามารถถ่ายภาพได้อย่างไร มุมมองของหน่วยงานที่เป็นศูนย์ของการบริหารสถานการณ์ covid-19 ของไทย เราจะมีมาตรการอะไรอย่างไรออกมาบ้างวันนี้เรียนเชิญนะ อภิสมัยศรีรังสรรค์นะครับผู้ช่วยโฆษกสปก กราบสวัสดีพี่น้องประชาชนพี่น้องสื่อมวลชน ท่านนะคะก็กลับมารายงานสถานการณ์การ เชื้อในวันนี้นะคะแล้วก็เชื่อว่าหลายท่านได้ ตามข้อมูลยอดผู้เสียชีวิตรายวันสำหรับในวันนี้ 30 ท่านอาก็ทำให้พวกเราทุกคนมีความเป็นห่วงนะคะแล้วก็อยากจะ ทราบมาตรการที่ ทางสปกได้หารือกับกระทรวงสาธารณสุขและหน่วยงานที่เกี่ยวข้องที่จะ การสถานการณ์เหล่านี้อย่างไรนะคะ ตามที่สถานการณ์ตัวเลข รายงานผู้ติดเชื้อรายวันวันนี้นะคะ ยอด 2,000 Tri ค่ะซึ่งในจำนวนนี้ ผู้ที่ งบในการคัดกรองจากโรงพยาบาลนะคะ 1943 รายเป็นการพบในชุมชน 90 LINE และเดินทางจากต่างประเทศ 1 รายค่ะ สิ่งที่เรียนนะคะว่าในส่วนของผู้เสียชีวิตวันนี้ตัวเลข 0 ถึง 31 คนค่ะ จึงทำให้ยอดผู้เสียชีวิต สะสมตั้งแต่ 1 เมษายนที่ผ่านมานะคะอยู่ที่ 182 คนนะคะยอดผู้ที่กำลัง รักษาตัวอยู่ในตอนนี้นะคะ เป็น 29000 765 รายค่ะในจำนวนนี้ที่เรามีความเป็นห่วงก็คืออาการหนัก 981 ราย จำเป็นต้องใช้เครื่องช่วยหายใจวันนี้รายงานอยู่ที่ 200 แอด Line นะคะซึ่งกระจายอยู่ทั้งในส่วนของกรุงเทพฯและหลายๆจังหวะ ทั่วประเทศนะคะในส่วนของรายงานผู้เสียชีวิต ใน 31 รายในวันนี้นะคะ สิ่งที่สำคัญที่นำมา เรียนให้ทุกท่านเห็นภาพก็คือ เป็นเพศชาย 18 ราย หญิง 13 รายนะคะอายุตั้งแต่ 31 ถึง 83 ปีและที่สปกให้ความสำคัญนะคะก็คือมี ใจเสี่ยงสำคัญคือการใกล้ชิด สมาชิก ครอบครัวที่เป็นผู้ติดเชื้อยืนยันก่อนหน้าถึง 6 ราย มีประวัติสัมผัสใกล้ชิด และ เพื่อนและเพื่อนร่วมงาน 2 รายมีการสัมผัสผู้ติดเชื้อยืนยันถึง 15 รายค่ะ และในจำนวนนี้นะคะ กลุ่มที่เสียชีวิตก่อนที่จะทราบผลนั้นมี 2 รายและทราบผลในวันที่เสียชีวิต 1 ราย เพิ่งจะ การรายงานทางไลน์ของผู้เสียชีวิตทั้ง 3 ท่านนะคะพบว่าในขณะที่ มีการ ป่วย อาการ ในตอนแรกนะคะไม่ได้มีภาวะรุนแรงแล้วก็ทั้ง 3 ท่านไม่ได้ตระหนัก ว่ามีการติดเชื้อโควิค ก็เป็นสิ่งที่เราจะนำมาสรุปกันในที่ประชุมสปกในวันนี้เพื่อเรียนรู้กันด้วยค่ะอย่างไรก็ตามก็ต้องขอแสดงความเสียใจ ผู้เสียชีวิต และครอบครัว สายด้วยนะคะ ไปดูทิศทางของการ ตามรายงานผู้ติดเชื้อสะสมของรอกรอกเมษายน 42160 2 รายท่านจะเห็นว่า ทางมียอดแหลมในช่วงก่อนหน้านี้ก็คือช่วงปลายเมษายนตอนนี้ทิศทางพฤษภาคมดูเหมือนว่าค่อนข้างที่จะชะลอตัวนะคะแต่พอเราลงไป แจกแจงในแต่ละพื้นที่ค่ะท่านจะเห็นว่า ถ้าเราแยกเป็นกลุ่มกรุงเทพฯ ปริมณฑลและจังหวัดอื่นๆที่เหลือในสไลด์ถัดไปนะคะซึ่งกรุงเทพฯเนี่ยเรียกตาม ใส่เสียงด้วยจะเห็นได้ชัดว่า ในส่วนของสัมผัสกับ ผู้ป่วย รวมบ้านจะเป็นตัวเลขที่ชัดขึ้นมาในตอนนี้สีเหลืองข้างบนนะเป็นกทม สูงสุด ตอนแรกนั่นก็คือ ใส่เสียงในส่วนของสถานบันเทิงตอนนี้ตัวเลขสถานบันเทิงเล็กลง แต่ตัวเล็กใหญ่นะคะจะไม่อยู่ที่การ สัมผัสผู้ป่วยยืนยันก่อนหน้านี้แล้วก็เป็นลักษณะของการ สัมผัสใกล้ชิด ผู้ร่วมบ้านหรือผู้ที่เป็นเพื่อนร่วมงานค่ะ ในส่วนของผู้ที่ติดเชื้อรายงานจากการเดินทางต่างประเทศวันนี้มี 1 รายนะคะเป็นชาวกัมพูชาอายุ 20 มีการ เชื้อและไม่มีอาการนะคะซึ่งก็จะมีการ ตามเรื่องของสายพันธุ์ของเชื้ออย่างไรก็ตามนี้ในที่ประชุมสปกมีการหารือกันนะคะ ขอความร่วมมือไปยังหน่วยงาน ความมั่นคงตามแนวชายแดนก่อนหน้านี้เราเฝ้าระวังเข้มข้น ในส่วนของชายแดนพม่านะคะแต่ตอนนี้เนี่ย เราพบว่าส่วนของมาเลเซียกัมพูชาพม่าลาวก็คงต้อง เข้มข้น เฝ้าระวังกันอย่างใกล้ชิดค่ะ ไปดูสกอร์บอร์ดรายงานการติดเชื้อนิดนึงนะคะ พรุ่งนี้เนี่ยท่านจะเห็นตัวเลขที่ มีหลายพื้นที่ปรับเป็นสีเขียวนะคะไล่สกอร์บอร์ดไปโดยสรุปเร็วๆนิดนึง โดยรวมๆนะคะท่านจะเห็นว่า การกระจาย การรายงานผู้ติดเชื้อยังเข้มข้นอยู่ในพื้นที่กทม. และปริมณฑล สรุปให้เห็น จํานวนผู้ติดเชื้อแยกรวมทั้งประเทศแยกกทมกับปริมณฑล ไปนะคะจะเห็นได้ชัดเลยค่ะว่าในส่วนของกทม ที่เป็นตัวเลขของ 3 พฤษภาคม 675 รายนะคะแล้วก็ปริมณฑลตัวเล็ก ใหญ่จะอยู่ที่ 408 9 ขอสไลด์ถัดไปค่ะ จัดไปค่ะ ตรวจสลากนี้นะคะก็คือในส่วนของกทมนะคะวันที่ 3 ตัวเลขจะอยู่ที่ 675 ปริมณฑล 408 อ้าวแล้วตรงนี้เนี่ยที่สำคัญนะคะในส่วนของปริมณฑลยังอยู่ที่ 3 จังหวัดหลักที่เรา ถามก็คือสิ อาการนนทบุรีและปทุมธานีย้อนกลับไปสไลด์ก่อนหน้านิดนึงนะคะ ก็จะเห็นภาพรวมของแผนที่ประเทศไทย ก็จะเห็นว่าจังหวัดที่เป็นพื้นที่สีขาวนะคะตอนนี้มี 13 จังหวัดด้วยกันค่ะ พื้นที่สีเขียวซึ่งหมายถึงมีรายงานผู้ติดเชื้ออยู่ที่ต่ำกว่า รายนะคะตอนนี้มี 36 จังหวะ สีเหลืองก็คือมีรายงานผู้ติดเชื้อในจังหวัดนั้นไม่เกิน 50 ราย ตอนนี้เพิ่มเป็น 20 จังหวัดนะคะและจังหวัดที่อยู่สีส้มสีแดงที่มีรายงานผู้ติดเชื้อ 50 รายขึ้นไปยังเข้มข้นอยู่ที่ จังหวะ นะคะ ในสไลด์ ไปท่านจะเห็นว่า จังหวัดที่เรา ตามก็ยังเป็นกรุงเทพฯนนทบุรีสมุทรปราการชลบุรีสุราษฎร์ธานีเชียงใหม่ ปทุมธานีนครศรีธรรมราชสมุทรสาครและพัทลุงนะคะตอนนี้พัทลุงเป็นอันดับ 20 ค่ะ โดยสรุปรวม แผนภาพที่แสดงเป็นทิศทาง ขอสไลด์ถาดสไลด์นี้นะคะก็คือจะเห็นชัดเลยว่า กทมและปริมณฑลซึ่งแสดงเป็นกราฟสีน้ำเงินนะคะจะยังมีทิศทางที่ยังสูงขึ้นค่ะถ้ารวมกทมและปริมณฑลในขณะที่สีเขียวแสดงรายงานผู้ติดเชื้อ ต่างจังหวัด ตรงนี้เนี่ย สีเขียวค่อนข้างชะลอตัวแล้วก็เป็นไปในทิศทางที่ ได้ดีขึ้นค่ะ ที่ประชุม ละครในวันนี้มีการพูดคุยกันเป็นพิเศษในเรื่องของพื้นที่กทมนะคะ อยากจะให้ทุกท่านเห็น ต่างของรายงานผู้ติดเชื้อกทมสักนิดนึงนะคะตรงนี้จะเห็นได้ชัดว่า จากการสังเกตรายงาน เชื้อ รายวันนะคะจะพบว่ายอดผู้ติดเชื้อของกทมรอบใหม่เมษายนสะสม 40120 รายทั่วประเทศให้นะคะเป็นกทม 13280 3 รายซึ่งตัวเลขตรงนี้เนี่ย เน้นย้ำไปที่ตลาด ชุมชนและขนส่งมากถึง 674 รายนะคะถ้าดูในสไลด์ที่รายงานเรื่องของ ใส่เสียงที่พบได้นะคะจากนั้นไปดูแยกเขตนิดนึงค่ะ ซึ่งในส่วนของเขตนี้นะคะ รายงานผู้ป่วย หนาแน่นอยู่ที่ไหนบ้างก็ให้สังเกตใน พื้นที่นี้นะคะมีห้วยขวางดินแดงบางเขนวัฒนาจตุจักรลาดพร้าว วังทองหลางบัง สนามหลวงและภาษีเจริญยังห้วยขวางเนี่ย จำนวนสะสม ถึง เกือบ 400 รายอย่างนี้เป็นต้นนะคะ กทมได้รายงานการวิเคราะห์ผู้เสียชีวิตนะคะในรอบเมษายน ซึ่งตัวเลขของกทมอยู่ที่ 52 คนนะคะในส่วนของอายุเนี่ยจะพบว่า มีตั้งแต่ 20 ตีถึง 90 และอยากให้ท่าน สังเกตวงกลม ล่างขวา สีส้มที่เห็นใหญ่ๆนั่นน่ะคือกู ไปเสี่ยงที่สำคัญของผู้เสียชีวิต ก็คือ มีประวัติร่วมบ้าน ผู้ป่วยยืนยันว่านี่เป็นที่มาที่เราพูดคุยกันในวันนี้นะคะรวมทั้งปัจจัยเสี่ยงอื่นๆนะคะ ไม่ว่าจะเป็นการ พบผู้ติดเชื้อมากๆในส่วนของมหาวิทยาลัย โรงเรียนและมี ร้านอาหารด้วยนะคะ อันนี้เป็นเหตุหนึ่งที่ตอบพี่น้องประชาชนที่สอบถามเข้ามาในช่วงนี้นะคะว่าทำไมเราถึง ไม่อนุญาตให้รับประทานอาหารที่ร้านในพื้นที่ที่ สูงสุดนะคะ ก็เนื่องมาจากการสอบ ไฮไลน์แล้วก็รวมไปถึงการซักประวัติ ผู้ที่มีประวัติ ติดเชื้อแล้วในที่สุดท่านก็เสียชีวิตนี้นะคะจากกลุ่มนี้เนี่ย พบว่ามีจำนวนมากที่ เป็นการรับประทานอาหารในร้านมีการสังสรรค์ กลุ่มเพื่อนฝูงและคนในครอบครัวนี้เป็นสาเหตุนะคะที่ทำให้ต้องมีการ การรับประทานอาหารในร้านซึ่งก็เห็นใจผู้ประกอบการนะคะเพราะว่า หลายๆร้านนั้นมาตรการทำได้อย่างดีเยี่ยมเลยนะคะมีการเว้นระยะห่าง ครอบครัวเดียวกันก็ยังอยากให้นั่งอยู่คน อย่างนี้เป็นต้น แต่อยากให้ท่านทราบนะคะว่า จำนวนผู้ติดเชื้อในกทมค่อนข้างสูงเรามีความเป็นห่วงในเรื่องของการ ทรัพยากรทางด้านสาธารณสุขที่จะดูแลพี่น้องประชาชนให้ให้ปลอด ไถนา จึงจำเป็นต้องออกมาตรการเข้มข้นสูง หรือไม่อนุญาตให้รับประทานอาหารในร้านแต่เมื่อสถานการณ์ดีขึ้นนะคะจะมีการประกาศมาตรการผ่อนคลายตามมาค่ะ วันนี้ในที่ประชุมสปก คุยกันในเรื่องของสถานการณ์ชุมชนคลองเตยนะคะโดย สปปค่ะสถาบันป้องกันควบคุมโรค เมืองได้นำเรียนในที่ประชุมนะคะ ถึงเรื่องของการ รายงานผู้ติดเชื้อและการค้นหาเชิง ในชุมชนคลองเตยค่ะ ซึ่ง เป้าหมายนี้นะคะในส่วนของชุมชน พื้นที่คลองเตยนะคะ มุ่งเป้าไปที่ 39 ชุมชนค่ะไม่ว่าจะเป็นชุมชนเมืองชุมชนแออัด มีพี่น้องประชาชนอยู่กันอย่างหนาแน่นแล้วก็มีชุมชนที่อยู่ในส่วนของเคหะนะคะจากรายงานของการเคหะแห่งชาติ ซึ่งใน วันนี้นะคะ รายงานผู้ติดเชื้อ ฝน ตรวจเป็นบวก 304 รายซึ่งใน 193 รายจะค่อนข้างหนาแน่นอยู่ในพื้นที่ชุมชนแออัด และเรียนให้พี่น้องประชาชนได้รับทราบว่า ชุมพรที่พัก เชื้อผลเป็นบวกนี้นะคะทางกทม โดยหน่วยงานที่เกี่ยวข้องทั้งหมด ช่วยเหลือการนำผู้ป่วยเข้าสู่ระบบการรักษาแล้วทั้งสิ้น 100% นะคะและตอนนี้ได้มีการพูดคุยกันถึง 39 ชุมชนนี้ รายงานผู้ เชื้อหนาแน่นอยู่ที่ 3 ชุมชน ก็คือ ชุมชนพัฒนาใหม่ชุมชน 70 ไร่ ชุมชนริมคลองวัดสะพานซึ่งก็นำไปสู่ การลงพื้นที่ตรวจคัดกรองเชิงรุกในชุมชนอยากให้ท่านเห็นตัวเลขของการลงพื้นที่ตรวจนิดนึงค่ะอันนี้เป็นเฉพาะ ตัวเลขที่นำเสนอจากการหาผู้ติดเชื้อโดยการ นั่งรถพระราชทานลง ตัวอย่าง I Sleep ไปนะ ในตัวสไลด์นี้นะคะเป็นการ รายงาน จากรถพระราชทานซึ่งเก็บตัวอย่างผู้ติดเชื้อในวันที่ 27 และ 30 อย่าให้ฉันเห็นภาพนะคะว่าชุมชน 70 ไร่ มีการตรวจไป 436 รายพบผู้ติดเชื้อ 21 รายชุมชนริมคลองวัดสะพาน ตรวจทั้งสิ้น 489 รายพบ เสื้อยืด เข้า Line ชุมชนพัฒนาใหม่ 411 ราย พบเชื้อ 49 รายซึ่งต้องเน้นย้ำนะคะว่า ตรงนี้เป็นตัวเลขรายงานถึงวันที่ 30 เมษายนค่ะทางสมาคมก็ กรุณาให้ข้อมูลนะคะและตอนนี้ ต้องย้ำเขาว่า ข้อมูลอีก 2 ส่วนที่ไม่ได้นำเสนอในสไลด์นี้ก็คือ การ Active Case finding คือการค้นหาเชิงรุกซึ่งหมายความว่า เมื่อบุคลากรในส่วนของ ควบคุมโรค สอบไทม์ไลน์ผู้ติดเชื้อก็จะได้ประวัติว่าคนเหล่านี้อยู่ที่ไหนพักที่ไหนทำงานที่ไหนก็มีการตามสอบสวนโรคไปยัง ชุมชนเป้าหมาย ซึ่งก็ต้องขอ คุณแกนนำชุมชนเป็นอย่างยิ่งนะคะในส่วนของชุมชนที่ลงพื้นที่ ทั้ง 3 ชุมชนนี้ ได้รับความร่วมมือ แกนนำชุมชนที่เรียกได้ว่าช่วยชี้ เอานะคะ ตามผู้ที่มีความเสี่ยงสูง ตอนนี้มีรายงานผู้สัมผัสเสี่ยงสูงอยู่ที่เกือบพันรายนะคะแล้วก็ทางสำนักงานเขต สำนักอนามัย มีแผนที่จะระดมตรวจ กลุ่มที่มีความเสี่ยงสูงเสียงต่ำเหล่านี้แล้วก็รวมทั้ง ขอความสนับสนุนในสปกวันนี้นะคะไม่ว่าจะเป็นทรัพยากรเรื่องของบุคลากรช่วยลงตรวจ แล้ว ที่จะนำเข้ามาตรวจและบ่ายนี้นะคะจะมีการหารือ ในเรื่องของการ ปูพรม ในชุมชนด้วยนะคะรวมทั้งในส่วนของ การจัดการเมื่อตรวจพบผู้ป่วยก็จะมีการคัดแยกความระดับความรุนแรงค่ะเป็นเขียวเหลืองแดงในตอนนี้นะคะ ก็มีการ ตั้ง ศูนย์รับเรื่องซึ่งก็คือชุมชนวัดตะพานนะคะเรียกได้ว่าเป็น คอยวัดสะพานค่ะในเบื้องต้นคือ พอมีผู้ที่ สงสัยติดเชื้อหรือผู้ติดเชื้อผลยืนยันแล้ว การที่จะให้กลับบ้านก็อาจจะทำให้เกิดความเสี่ยงไปติดเชื้อคนในครอบครัวอย่างที่เป็นรายงานเสมอมานะคะทางพื้นที่ก็ได้มีการจำ กำหนดจุดพักคอยที่วัดสะพานสำหรับผู้ป่วยที่มีอาการในระดับเขียวคือมีอาการเล็กน้อยและไม่มีโรคประจำตัวอย่างไรก็ตามในส่วนของผู้ป่วยที่มีโรคประจำตัว หรือมีอาการ ระบบทางเดินหายใจเป็นสีเขียวเหลืองเป็นสีเหลืองสีแดงด้วยนะคะ ศูนย์เอราวัณก็จะทำหน้าที่จัดหา เตียงที่เร็วที่สุด และในบ่ายวันนี้เช่นกันค่ะก็จะมีการหารือทั้งในส่วนของการคัดกรองเชิงรุก ไปชุมชนคลองเตยรวมทั้งการ พาพี่น้องประชาชนที่พบว่า เชื้อหรือมีความเสี่ยงสูงไปเข้าสู่ระบบการรักษาที่เหมาะสม อย่างไรก็ตามการที่ พี่น้องประชาชนในชุมชนตอนนี้ค่ะก็มีผู้นำชุมชนลงพื้นที่นะคะแล้วก็พยายามที่จะ ตรวจว่า มีใครที่มีความเสี่ยงก็ แนะนำให้ การอยู่ในบ้านก่อนนะคะโดย มีนักสังคมสงเคราะห์ มีผู้นำชุมชนมีองค์กรภาครัฐภาคเอกชนมากมายทีเดียวค่ะที่ช่วยกันลงพื้นที่ใน 3 ชุมชนล่ะ ไม่ว่าจะเป็นการ จัดเตรียมอาหาร รวมทั้งสาธารณูปโภคที่จำเป็นนะคะเพื่อที่จะให้พี่น้องประชาชนที่ได้รับการขอร้องให้กักกันตัวเองอยู่ในบ้านลดการเดินทางลดการสัมผัสผู้อื่นด้วยนะคะว่าจะสามารถที่จะดำเนินชีวิตในขณะที่แยกกากได้อย่างปลอดภัยก่อนที่จะรอการ จัดสรร ให้ไปอยู่ในสถานที่ดูแลที่เหมาะสมนะคะตอนนี้ทางผู้นำชุมชนก็ ทำงานหนักเลยค่ะมีการส่งรายชื่อสมาชิก มีการสอบประวัติ ใครเป็นผู้สัมผัสเสียงสูงเสียงต่ำตอนนี้ร่วมมือกัน ภาคส่วน แล้วก็กรมควบคุมโรคก็ได้มีการหารือว่าจะมีการจัดสรรวัคซีนนะคะเข้าไประดมฉีดในกลุ่มเป้าหมายในชุมชนที่มีรายงานผู้ติดเชื้อสูงด้วยนะคะอยากให้พี่น้องประชาชน ติดตามการทำงานแล้วก็พยายามที่จะดูแลระมัดระวังตัวเองเมื่อสักครู่แสดงให้เห็นแผนที่ไปแล้วนะคะ ประชาชนรวมทั้งชุมชนใกล้เคียงต้อง ตามข่าวอย่างใกล้ชิดในช่วงนี้นะคะเพราะว่าจะมีการประกาศว่าจะมีการ ลงตรวจ กรมคัดกรองอย่างไรที่ไหนถ้าท่านอยู่ในพื้นที่นั้น ความร่วมมือให้ไปตรวจ ถ้าท่านเป็นผู้ประกอบ เป็นเจ้าของอพาร์ทเม้นท์ อยู่ในตลาดหรือชุมชนได้นะคะ ขอความกรุณาให้ท่านสอบถามคัดกรองบุคคลที่อยู่ในความดูแลของท่านด้วยค่ะอย่างเช่นถ้าเรามี หรือว่าพนักงานของเราอาศัยอยู่ในพื้นที่ชุมชนหรือการเคหะที่มีความเสี่ยงท่านสามารถที่จะ ถามประวัติการสัมผัส ผู้อื่นหรือผู้ติดเชื้อยืนยันแล้วก็สามารถที่จะจัด การให้ผู้ที่มีประวัติเสี่ยงเหล่านี้ด้วยนะคะ สามารถที่จะ การจัดการแยกเขาออกจาก คนที่เป็นผู้สูงอายุหรือผู้ป่วยให้ชัดเจนและอย่าลืมเน้นย้ำ dms TTA ที่เราเน้นกับพี่น้องประชาชนเสมอนะคะ สถานที่ ผู้ป่วยหรือผู้ที่มีความเสี่ยงสูงเขายังอยู่ร่วมในชุมชนกับเราการสวมหน้ากากอนามัยทั้งตัวท่าน ก็ตัวผู้ที่มีความเสี่ยงก็จะช่วยลดอัตราเสี่ยงลงได้ด้วยค่ะ ที่ประชุมสปกในวันนี้ยัง พูดคุยกันถึงเรื่องของชุมชนบ่อนไก่ด้วยนะแขวงลุมพินีเขต วันนี้อยากให้พี่น้องประชาชน อ่านนะคะเพราะว่า เบื้องต้น มีรายงานพบผู้ป่วยยืนยัน ปรายนะคะแล้วก็ทาง ศูนย์บริการสาธารณสุข วันนี้ได้มีการจัด การใกล้เคียงกับชุมชนคลองเตยนะคะมีรถพระราชทานลงพื้นที่แล้วก็ในส่วนของผู้ที่มีความเสี่ยงตอนนี้เนี่ยทางพื้นที่ได้ ให้ข้อมูลประชาสัมพันธ์ พี่น้องประชาชนที่มีประวัติอยู่ในกลุ่มเสี่ยงนะคะ พี่จะให้ Home quarantine ตอนนี้ก็อยากให้ ตามแล้วก็ ดูและ ดูรายละเอียดในเรื่องของการ สุ่มตรวจนะคะซึ่ง มีแผนว่าจะตรวจให้ได้ประมาณ 4000 รายนะคะพี่น้องประชาชนที่อยู่ในพื้นที่ก็ ตามรายละเอียดแล้วก็ขอให้ ผู้นำชุมชนสถานประกอบการติดตามข่าวแล้วก็ช่วยดูแลบุคลากรที่อยู่ในการดูแลของท่านด้วยนะคะโดยเฉพาะอย่างยิ่ง ในวันนี้นะคะ zbing ก็ได้มีการ นำเสนอข้อมูล ชุมชน อัดหนาแน่นในกทมทั้งหมดคือเมื่อเราได้มีการเรียนรู้ พลาสเตอร์ตลาด กทมก็ไม่นิ่งนอนใจนะคะมีการไปพยายามค้นหาว่า พื้นที่อื่นที่ยังไม่เกิด แพร่ระบาดแพร่กระจายเชื้อจะต้องมีการเตรียมเฝ้าระวัง รับมืออย่างไร ถ้าได้นำเสนอข้อมูลการเคหะแห่งชาตินะคะพบว่าชุมชนแออัด ทัวร์กทม บีที่เราปักหมุดไว้นะคะอยู่ประมาณ 680 ทัวร์กทม วันนี้เนี่ย เรา นำ ผู้ที่มีรายงานการติดเชื้อม้าแยกเป็น บริเวณเป็นเขต ก็พบว่า ผู้ที่ติดเชื้อระดับสีแดงนะคะคือมี รายงานผู้ติดเชื้อประมาณ 300 13 ร้อยเอ็ดรายได้นะคะมีอยู่ เพจด้วยกัน พรุ่งนี้นะคะ ดาก็ได้ปักหมุด เพิ่มเติมในส่วนของตำแหน่งชุมชนโดยช่องตลาด ตลาดก็จะมีอยู่ 745 นาฬิกา ซึ่งตลาดตรงนี้ด้วยนะคะที่เราปักหมุดให้ท่านเห็นเนี่ย มีทั้งส่วนที่เป็นตลาดถาวรนะคะ ก็รวมทั้งตลาดนัด บางพื้นที่ก็จะมีเฉพาะบางวันบางช่วงเวลา รวมทั้ง ได้มีการวางแผนนะคะว่า ลงพื้นที่ชุมชนที่มีพี่น้องประชาชน อยู่กันอย่างหนาแน่น มีตลาด มีที่รวมกลุ่มที่ประชาชนจะไปจับจ่ายใช้สอยจะต้องมีมาตรการในการ ลงพื้นที่เฝ้าระวังหรือกัน กล่องถึงรู้ อย่างไรรวมไปถึง การเตรียมความพร้อม ในส่วนของโรงพยาบาลการดูแลรักษา และโรงพยาบาลสนามที่ได้ก็นำเสนอ ตำแหน่งที่ปักหมุดโรงพยาบาลสนามกทมให้เราได้มีการเตรียม วางแผนรับมือด้วยนะคะ อย่างไรก็ตามอยากจะเน้นย้ำเขาว่า ตอนนี้เนี่ย พี่น้องประชาชนที่ติ น้ำข่าวไร้ถังเราก็จะ ขอความร่วมมือท่านนะคะว่า ผู้ติดเชื้อ ผู้ที่มีความเสี่ยงสูงตอนนี้อยู่รอบๆตัวท่าน การที่ท่านมี คนสัมผัสใกล้ชิด ก็จำเป็นที่ท่านจะต้องระมัดระวังเรื่องของมาตรการส่วนตัวนะคะมีการพยายามที่จะสวมหน้ากากอนามัยอย่างตอนต้นของการรายงานวันนี้นะคะ อาจารย์ประสิทธิ์ก็ได้เน้นย้ำว่า แม้แต่การอยู่ร่วมกับผู้ใกล้ชิด คนในครอบครัวเราก็จำเป็นต้องสวมใส่หน้ากากอนามัยด้วยนะคะก็ขอฝากไว้เท่านี้ค่ะ อะไรก็พูดถึงเรื่องของผู้ที่สัมผัสใกล้ชิดกับผู้ที่ติดเชื้อก่อนหน้านี้นะครับหลายคนก็บอกว่ามีความจำเป็นเนื่องจากว่าถ้าเกิดดูในบริบท สังคมคือว่าเขาต้องอยู่บ้านเดียว ผู้ป่วยอยู่แล้ว ซึ่งบางคนเองก็อยู่ด้วยกันก่อนตั้งแต่ที่เขาจะรู้ว่าติดเชื้อด้วยซ้ำไปบางคนต้องอยู่ แบบนี้มีคำแนะนำเพิ่มเติมสำหรับผู้ที่มีความจำเป็นต้องอยู่บ้านเดียว ยังไงบ้าง ค่ะ ก็ต้องเรียนว่าเห็นใจพี่น้องประชาชนนะคะ เพราะว่า อย่าว่าแต่ชุมชนพื้นที่ที่อาศัยกันอย่างแออัดเลยค่ะในส่วนของพี่น้องประชาชน จำนวนมากนะคะในบางบ้านก็อยู่อาศัยกันหลายๆคนหลายๆแล้วก็ จะมีการใช้สถานที่ร่วมกันในหลายๆจุด สิ่งที่สรรพากรเน้นย้ำนะคะจากคำแนะนำของกรมควบคุมโรคก็คือว่าอันดับแรกเนี่ย บ้านของท่านมีผู้สูงอายุ ผู้ป่วยติด เตียง หรือผู้ที่มีประวัติโรคประจำตัวอันนี้เนี่ย ท่านจำเป็นต้อง พยายามแยกพื้นที่ ให้บุคคลเหล่านี้นะคะ มีโอกาสที่จะสัมผัสใกล้ชิดรวม กลุ่ม ผู้ที่อาจจะยังต้องเดินทางออกนอกบ้านไปทำงานหรือว่าไปในพื้นที่เสี่ยง เท่าที่จะทำได้นะคะอันที่สองก็คือในเรื่องของ ข้าวของเครื่องใช้ค่ะ มีรายงานว่า ในครั้งนี้นะคะมีการแยกบริเวณกันพอที่เท่า เท่าที่ทำได้แต่ยังต้องมีการใช้ข้าวของร่วมกันนะคะก็มีคำแนะนำให้ ล้าง ทำความสะอาด ที่มีการสัมผัสร่วมอย่างเช่นลูก โต๊ะรับประทานอาหารหรือว่าตู้เย็นอย่างนี้เป็นต้นนะคะหรือแม้แต่ห้องน้ำนะคะก็มีคำแนะนำที่กรมควบคุมโรคก็ออกมาตรการนะคะว่าเราสามารถที่จะอาศัยกับ ป่วยได้โดยมีมาตรการให้ผู้ ป่วยเป็นผู้ที่ใช้ห้องน้ำเป็นคนสุดท้ายและมีมาตรการในการทำความสะอาดนะคะเพื่อล้างสาร หลั่งต่างๆที่อาจจะมีโอกาสที่จะ ยังพี่น้องประชาชนที่อยู่ร่วมในบ้านและอย่างไรก็ตามเนี่ย จากเดิมในครอบครัวเดียวกันเราจะมีการ ร่วมกันทำกิจกรรมร่วมกันดูทีวีร่วมกันอย่างนี้เป็นต้น วันนี้เราก็พยายามที่จะ ให้มากที่สุดเท่าที่ท่านทำได้อย่างไรก็ตาม ไปดูสไลด์หน้ากากเมื่อสักครู่นิดนึงนะคะ ที่เรียนเขาว่าหลายๆครั้งเนี่ยบางท่านที่ มีความจำเป็นอย่างเช่นท่านเองต้องเป็นผู้ดูแลผู้สูงอายุ ต้องนำอาหารไปให้ผู้สูงอายุท่านประธานต้องเปลี่ยนผ้าอ้อมอย่างนี้เป็นต้นอย่าให้เห็นนะว่าหากท่านสวมหน้ากากอนามัยอย่าง ต้อง รวมทั้งผู้สูงอายุที่อยู่ในบ้านท่านสวมหน้ากากอนามัยด้วยนะคะ เห็นเลยว่า ลดการติดเชื้อได้ถึง 90 5.5 เปอร์เซ็นต์ตัวนี้เป็นสิ่งที่เรารณรงค์และหลายบ้านนะคะมีการ ถุงมือที่ใช้แล้วทิ้งก็เอามาใช้ในบ้านได้อย่างนี้เป็นต้นก็เห็นความพยายาม อย่างไรก็ตามไปดูสไลด์ถัดไปนิดนึง Face Shield ย้ำนะคะกรมควบคุมโรคได้ย้ำรายละเอียดมานานว่า ไม่สามารถ ที่จะป้องกันการติดเชื้อได้คือถ้าสมมุติว่า ผู้ติดเชื้อ 1 ราย ไม่สวมเฟสชิว หรือ ตัวเราเองไม่ไม่สนหน้ากากแต่ว่าส่วนเฉพาะเฟซอันนี้เนี่ย จะไม่ทำให้เราปลอดภัยนะคะก็ขอความร่วมมือให้สวมหน้ากากผ้าหน้ากากอนามัยอย่างปลอดภัยด้วยค่ะ ครับพี่สอบถามเพิ่มเติมมาอีก 1 คำถามครับเนื่องจากว่าตอนนี้บางส่วนอาจจะยังคงรอตัวเองอยู่ที่บ้านนะว่าตัวเลขจำนวน จะลดน้อยลงนะครับแต่ว่าสอบถามเข้ามาว่าระหว่างที่ รอเตียงรอรถพยาบาลมารับต่างๆเนี่ยสามารถซื้อยามาทานเองได้ไหม จริงๆเรื่องของการรอตัวเองอยู่ที่บ้านเนี่ยเรามีความพยายามที่จะ ลดวันนะคะ ไปดูตัวเลขนิดนึงที่อันนี้เป็นตัวเลขที่ได้รับรายงานจาก ศูนย์แรกรับส่งต่อนิมิบุตรกระทรวงสาธารณสุข อยากจะให้ท่านเห็นนะคะว่า ตัวเลขของ 2 พฤษภาคมนี้นะคะ ป่วยสำเร็จคือหมายความว่า เตียงให้ผู้ป่วยเหล่านี้ได้ 186 รายก็คือคิดเป็น 95 9 เป็นตาต้องเรียนให้ทราบว่า ทางกระทรวงสาธารณสุขเองหน่วยงานที่เกี่ยวข้องทุกฝ่าย พยายามที่จะ ไม่ให้มีผู้ป่วยตกค้างรอเตียงอยู่ที่บ้านที่นี่มาคุยกันนิดนึงบางท่านถามว่า ระหว่างอยู่ที่บ้านซื้อยาฆ่าไวรัส ยาฆ่าเชื้อ หรือ อะไรอื่นๆมาทานเองได้ไหม ในส่วนของผู้เชี่ยวชาญตอบแบบนี้นะคะว่าหลายๆครั้งเนี่ย ผู้ที่จะรับประทานยาเนี่ยท่านเป็นผู้สูงอายุ ท่านมีโรคประจำตัวอย่างอื่นอยู่ หรือบางครั้งก็มียารักษาโรคที่ท่านรับประทานอยู่ ฉะนั้นการที่ท่านจะซื้อยาอะไรมารับประทานก็ตามเนี่ย อาจจะกลายเป็นความเสี่ยงที่จะไปซ้ำเติมให้โรคนั้น อย่าหลงนะคะ หรือแม้กระทั่งปฏิกิริยาระหว่างยาที่ท่านหามารับประทานหรือว่ายาที่ เป็นยาสำหรับโรคประจำตัวอยู่ก็เอา เกิดอันตรายรุนแรงเช่นกันและนอกจากนี้ยังมีพี่น้องประชาชนที่ถามมาด้วยนะคะว่า อาหารเสริม มะนาวน้ำผึ้งอะไรก็ตามเนี่ย อยากจะให้ คณะบริโภคข่าวแล้วก็อย่าเพิ่ง ปฏิบัติตามโดยที่ไม่ได้ ขอปรึกษาแพทย์หรือผู้เชี่ยวชาญก่อนเพราะว่า อย่าง ป่วยที่เป็นเบาหวานพอรับประทานน้ำผึ้งก็อาจจะทำให้อาการเบาหวานแย่ลงนะคะ หรือแม้กระทั่ง ฟ้าทะลายโจรทางท่านอธิบดี กรมการแพทย์ แผนไทยก็ระบุชัดเจนนะคะว่า อาการที่จะรับประทานควรจะอยู่ในคำแนะนำการดูแลของแพทย์หรือว่าผู้เชี่ยวชาญด้วยเช่นกันอย่างไรก็ตามโดยสรุปแล้วนะคะ การที่จะ ซื้อยาฆ่าเชื้อหรือว่า ยาต่างๆมารับประทานเองที่บ้านเนี่ย ก็ยังต้องบอกว่า ต้องทำด้วยความระมัดระวังเพราะว่า ยิ่งถ้าเป็นผู้ที่รับประทานยาประจำตัวอื่นหรือมีโรคประจำตัวอื่นก็ถือได้ว่าอันตรายได้เช่นกันค่ะ สำหรับวันนี้ไม่มีประเด็นคำถามเพิ่มเติมนะครับคุณเบิร์ดมีอะไรจะฝากขายไหม ขอบคุณ บุคคลจำนวนหนึ่งนะคะที่กำลังช่วยเหลือ ทำให้สถานการณ์คลี่คลายนะคะอย่างเช่นขสมกตอนนี้ก็ทราบว่าพี่น้องประชาชนเดือดร้อนนะคะเพราะว่า มีบางทีอยากจะ ลดความเสี่ยงในการติดเชื้อแต่พบว่ารถที่ให้บริการค่อนข้างหนาแน่นของฝากมาบอกนะคะว่าตอนนี้เพิ่มความถี่ในการเดินรถ ทั้งช่วงเช้าเย็นในช่วงที่มีชั่วโมงเร่งด่วนที่พี่น้องประชาชนยังจำเป็นต้องออกเดินทางนะคะก็อยากให้ เรื่องราวดีๆ การร่วมด้วยช่วยกัน ช่วยเหลือต่างๆนำเสนอสปกได้นะคะแล้วก็เราก็จะนำมาให้พี่น้องประชาชนได้รับรู้ ขอให้ทุกท่านดูแลสุขภาพ ไม่เป็นผู้ติดเชื้อถ้ายิ่งกว่านั้นดูแลคนในครอบครัว ตัวท่านไม่ให้เป็นผู้ติดเชื้อด้วยนะคะแล้วก็เราจะเห็นยอดผู้ติดเชื้อ แต่ละวันแต่ละวันค่อยๆลดลงในที่สุด ฝากไว้เท่านี้นะคะขอบพระคุณค่ะ ขอบคุณนะครับท่านผู้ช่วยโฆษกสปกนะครับแพทย์หญิงอภิสมัยศรีรังสรรค์นะครับมานำเรียนในส่วนของสถานการณ์รวมทั้งเรื่องของมาตรการต่างๆที่ หาผู้ช่วย นาฬิกา ติดเชื้อให้ได้มากที่สุด เพื่อป้องกันไม่ให้ประเทศไทยเรา เข้าสู่เรื่องของขั้นวิกฤตในการสำรวจสถานการณ์ covid-19 ทุกคนสามารถ ร่วมด้วยช่วยกัน กลับ ลำดับต่อไปนะคะเป็นการแถลงข่าวในภาษาอังกฤษในการสื่อสารทำความเข้าใจในการจะเป็นชาวต่างชาติที่พักอาศัยอยู่ในประเทศไทยก็ดี เป็นสื่อมวลชนต่างประเทศที่ติดตามทำข่าว ความคืบหน้าศาลากลาง 69 ในบ้านเราก็ดีนะครับเรียนเชิญท่านณัฐนุช อธิบดีกรมสารนิเทศและรองโฆษกกระทรวงการต่างประเทศ สวัสดีครับแนนพิษณุโลก indistinguishable CCR Thank you to ดรพิศมัยระเบิด Reception youporn Number of columbus Day Today We Have พี่สาว Shenzhen พี่สาว sensitivity assistance Nine hundred explosion zbing อ่านวันพีช หลวงปู่ทิม today salicylic Jizz กำแพงกั้นน้ำหรือดีนิวคาสเซิล you want kisaragi Hi The Maze Runner Audi New approaches Application Isuzu stealth infinitive inbox on Screen on my husband conditions Venom investing Asus On ventilator วันนี้ไปเช้าสีชมพู Add to wishlist difficult โพสต์ทูเดย์ Number of assistance Thailand staphylococcus aureus Heineken One Day At a time สรพงษ์ ออย email and specialist Deep breathing tenses From Bangkok and นนทบุรี from ปทุมธานีนครศรีธรรมราช What is this song ฉะเชิงเทรา อ่างทองเพชรบุรีสุพรรณบุรี ลพบุรี and ชัยภูมิ sixteen cervical cancer assistance contact Infestation remember freepik riven biscuit about mxphone Lakorn โซล Distribution 5:00 น Forensic evidence From Bangkok casetify maison Bangkok on Screen ไปนนทบุรีสมุทรปราการ consistent ชลบุรี One Piece McDonald’s on Screen สุดยอด Some of the reasons Wish by ดรพิศมัยอนาวินทาย azay finishing vehicle joining Because in Bangkok Aquarium คลองเตย can you have some assistance on screen 0 celestial คลองเตย District in Bangkok zbing Z alias internet address successful Welcome in Food contact assistance as much as Possible tiktok V The existing industries คลองเตย assist adorable corazon ปทุมวัน Stallions 400 Confirm reasonably Detail information gsb assistance คลองเตย in Bangkok zbing 14 ซอย 14 เขตคลองเตย Michelle Rodriguez orbital D organizational Why don’t we destined aspiring mission occupational therapist CB ยินดี asys discord สะพานแอน พัฒนาใหม่คอมมิวนิสต์ consumables centurion Detail receptionist รบกวนที่ 16 rov กินคลองเตย Andromeda cerebral infarction assistance addition and subtraction Infestation วัดสะพาน area abominable วัด สะพาน degar assistance teeservice cervical spondylosis เขิน Nava ห้วยขวาง assistance Happy Farm script ห้วยขวาง district in Restaurant สบายดี เช็คเวร sex with Dinosaurs attach file twitch ดีไม่ช่วยเข็น aprica Andrea Suarez ปาร์ตี้ incident Accident maxence danet-fauvel Dinomaster Duel สวัสดี assistance estimate dismiss Pinterest Eastin assistance in Thailand ล่าสุด Minions participle วิธีสมัครเน็ต Numbers ported kanarot genisys Talk About some suggestions Family indestructible เดี๋ยวรีสอร์ทแอนด์เรส clc excited citroen adverse possession validation basil’s cathedral agreement of the chariot Celebration ไปซื้อถุงรุ้งจะอยู่ชั้น 2 speedtest assistance Bedroom in arles infinitive รู้สึกตัวนะ artstation nostalgia according zbing มั่ว คอนเฟิร์ม indiba ลองดี Miss Malaysia and Cambodia covid situation Dream Hotel something that we Look Forward to impression deforestation jotun aesthetic เชียงใหม่ headband organisms sylvester stallone 22:30 น Android gradle post exposure prophylaxis shinde Station Driving in เชียงใหม่ สุรสีห์จะสัมฤทธิ์ผล asiansex dortmund ที่ดีที่สุด Screen อินโฟกราฟฟิค expand collapse incident in a ghostland EMS selfish Thailand attractions stable เราสรรเสริญ นักร้องชื่อเต่า enforceable seisen cerberus marvelous Day Happy dismiss Assistant Panic attacks something that you want to meet you too sgs centralworld Going bad situated ora Free wallpaper for today savefrom receiving สวัสดีครับ ครับท่านณัฐภานพคุณนะครับรองอธิบดีกรมสารนิเทศและรองโฆษกกระทรวงการต่างประเทศในการประชุมคือการแถลงข่าว รปภในช่วง 11:30 วันนี้สำหรับช่วงบ่าย 2 วันนี้นะครับให้หน่อย คุยกันนะครับหลังจากที่เรานั้นต้องเริ่ม ใช้มาตรการที่มีความเข้มข้นเพื่อจอดรถ พระบาทนำมาสู่ผลกระทบในมิติทางด้านเศรษฐกิจ รายงาน อ่านดิคนที่ เป็นเรื่องของการ รายงานต่างๆเหล่านี้จะมีมาตรการในการดูแลอย่างไร 14:00 น กลับมา หัวใจ เงียบ พรุ่งนี้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(สำรอง)(ทดสอบ PE+ASR ห้อง 4217) แถลงสถานการณ์ COVID-19 (ศบค.) 3 พ.ค. 2564</dc:title>
  <dc:creator/>
  <cp:keywords/>
  <dcterms:created xsi:type="dcterms:W3CDTF">2022-10-28T03:48:37Z</dcterms:created>
  <dcterms:modified xsi:type="dcterms:W3CDTF">2022-10-28T03:48:37Z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ตุลาคม 2565 เวลา 09.00 น.</vt:lpwstr>
  </property>
  <property fmtid="{D5CDD505-2E9C-101B-9397-08002B2CF9AE}" pid="3" name="subtitle">
    <vt:lpwstr/>
  </property>
</Properties>
</file>