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4194)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หมอเป็นลม 1 ขวดหลังเรียบโควิด-19 แลกที่รับวัคซีนแล้วมีประวัติอยากเห็นหน้า เกี่ยวกับวัคซีนอาการท้องเสียอย่างรุนแรงเพราะว่ารับประทานอาหารทะเล ตำรวจทางหลวงอุดรธานีสกัดจับรถต้องสงสัยขนยารถใหญ่ คนร้ายใช้อาวุธปืนยิงถล่มกันชนทั้งคันโชคดีตำรวจ 4 นาย ที่อยู่ในรถไม่มีใครได้รับบาดเจ็บ ผู้บริหารรปภ. ยืนยันไม่เวนคืนวิหารและเจดีย์วัดเอี่ยมวรนุชโครงการรถไฟฟ้าสายสีม่วงใต้เตาปูน -ราษฎร์บูรณะ วงแหวนกาญจนาภิเษก ติดตามทั้งหมดได้ไงประเด็นข่าวร้อน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สวัสดีค่ะ ขอต้อนรับเข้าสู่จับประเด็นข่าวร้อน ดิฉัน สุชาดา นิ่มนวล ตามรายการนะคะ เข้าไปที่ Fanpage ทีบีเอสซีวันทางช่องทาง YouTube หรือว่า www.tv5.com วันนี้เริ่มเป็นที่ศึกเลือกตั้งซ่อม ส.ส. นครศรีธรรมราชนะคะ หลายคนเห็นภาพการลงพื้นที่ของพรรคพลังประชารัฐมีวันนี้ล่ะ แตกต่างของประชาธิปไตยเหมือนกับว่าทำไมร่วมรัฐบาลของพรรคนี่ เหมือนแย่งเก้าอี้กันเลยนะจริง ๆ ถ้าเกิดจำกันได้ก่อนหน้านี้นี่ ประเด็นเรื่องการส่งผู้สมัครลงไปชิงส.ส. เขต 3 นครศรีธรรมราชนี่ ก็มีการออกมาวิพากษ์วิจารณ์กันเยอะนะคะ เขาบอกว่ามันเป็นมารยาททางการเมืองจริง ๆ ถ้าเกิดพื้นที่นี้เป็นของใครนี่ ก็ต้องหลีกทางให้ฝั่งนั้นซึ่งก็คือประชาธิปัตย์นั่นเองนะคะ แต่ว่าท้ายที่สุดแล้วนี่ ทางพลังประชารัฐเขาก็ส่งส.ส.ของพรรคนะคะ ลงไปชิงเก้าอี้ตัวนี้ด้วยค่ะ แล้ววันนี้หัวหน้าพรรคนะคะ คุณเอกประวิตร วงษ์สุวรรณนายกรัฐมนตรีลงพื้นที่ไปช่วยผู้สมัครของพลังประชารัฐหาเสียงแล้วก็ขึ้นเวทีปราศรัยด้วยนะคะ เอาไปดูบรรยากาศกันหน่อยค่ะ ไปที่ตลาดนัดสี่แยกควนหนองหงษ ์เอกประวิตรวงษ์สุวรรณในฐานะที่เป็นหัวหน้าพรรคพลังประชารัฐนะคะ วันนี้นำทีมส.ส. ของพรรค 50 กว่าคนค่ะ นี่นะคะ เป็นจริง ๆ ไม่คดไม่ค่อยจะได้เห็นภาพนี้นะก็มีหลายท่านเลยที่ไปร่วมหาเสียงในวันนี้ทั้งคุณอนุชา นาคาศัย ที่ร้อยเอ็ดธรรมนัส พรหมเผ่า คุณสิระ เจนจาคะ ไปที่นครศรีธรรมราชไปช่วยคุณอาญาสิทธิ์ ศรีสุวรรณ เบอร์ 4 เป็นผู้สมัครของพลังประชารัฐนะคะ หาเสียงการเลือกตั้งซ่อม ส.ส. เขต 3เป็นช่วงที่พลเอกประวิตรอยากได้ขึ้นไปขึ้นเวทีปราศรัยช่วยลูกพรรคหาเสียงนะคะ หลายคนบอกไม่คุยไม่ค่อยจะได้เห็นภาพนี้เลยคือภาพที่ตั้งแต่ช่วงค่ำที่ผ่านมาค่ะ ขึ้นเวทีปราศรัยนะแล้วก็พูดค่อนข้างจะยาวพอสมควรเลยบรรยากาศก็ค่อนข้างจะสบาย ๆ ด้วยมีการชูนโยบายเด่น ๆ ของพรรคนะคะ ที่เป็นที่ยอมรับของประชาชนโดยเฉพาะเรื่องของการแก้ปัญหาการขายสินค้าการเกษตรการแก้ปัญหาการระบาดของโควิด-19 ก็ทำได้เป็นอย่างดีควบคุมการระบาดของโรคได้ค่ะ</w:t>
      </w:r>
    </w:p>
    <w:p>
      <w:pPr>
        <w:pStyle w:val="BodyText"/>
      </w:pPr>
      <w:r>
        <w:t xml:space="preserve">(พลเอกประวิตร์) ได้อยู่ดีกินดีและมีความเจริญรุ่งเรืองมากยิ่งขึ้นเรียกเสียงเฮจากบันดาลจาก ส.ส. ที่ไปร่วมหาเสียงในวันนี้ด้วยเอาโทรศัพท์ไปดูแล้วของกูอีเดิมอย่างประชาธิปัตย์กันบ้างค่ะ วันนี้ที่สนามทางเข้าโรงเรียนเฉลิมพระเกียรติสมเด็จพระศรีนครินทร์ อำเภอเฉลิมพระเกียรติ จังหวัดนครศรีธรรมราช วันนี้คุณจุรินทร์ ลักษณวิศิษฏ์หัวหน้าพรรคประชาธิปัตย์พร้อมกันกับพรรคประชาธิปัตย์กันบ้างค่ะ วันนี้ที่สนามทางเข้าโรงเรียนเฉลิมพระเกียรติ สมเด็จพระศรีนครินทร์ อำเภอเฉลิมพระเกียรติ จังหวัดนครศรีธรรมราช วันนี้คุณจุรินทร์ ลักษณวิศิษฏ์ หัวหน้าพรรคประชาธิปัตย์สมาชิกสภาผู้แทนราษฎรลงพื้นที่ไปนะคะ ไปช่วยหาเสียงให้คุณพงษ์สินลำโพงสมัครลงเลือกตั้งซ่อมส.ส. เขต 3 นครศรีธรรมราชวันนี้ก็ไปขึ้นเวทีปราศรัยพบกับพี่น้องประชาชนเช่นเดียวกันนะคะ พรรคประชาธิปัตย์ก็ชูนโยบายสำคัญของพรรคที่กำลังดำเนินการอยู่ในขณะนี้ค่ะ ข่าวก็ถามคุณรินนะว่ามั่นใจไหมว่าการเลือกตั้งซ่อมหุ่นนี้ในประชาธิปัตย์ยังจะสามารถรักษาฐานเสียงเอาไว้ได้คุณรินบอกว่ามั่นใจนะว่าจะได้รับความไว้วางใจจากพี่น้องประชาชนแล้วก็น่าจะได้ก็รีบ ๆ กลับคืนมาอย่างแน่นอนค่ะ เราก็ยังเชิญชวนพี่น้องประชาชนนะคะ ออกมาเลือกตั้งกันในวันที่ 7 มีนาคมนี้ด้วยค่ะ ก็เดี๋ยวติดตามกันนะคะ ต้องรอลุ้นกันค่ะ ว่ารอบนี้ปฏิบัติสามารถรักษาเก้าอี้เดิมไว้ได้ไหม หรือจะถูกพลังประชารัฐนี่ เขาได้เก้าอี้ตัวนี้ไปครองนะคะ ไปดูเรื่องของโควิด-19 การฉีดวัคซีนจะทยอยฉีดไปแล้วปรากฏว่ามีคุณหมอท่านหนึ่งอยู่ที่จังหวัดสมุทรสาคร มีอาการแพ้วัคซีนอย่างรุนแรงค่ะ ก็มีการส่งเรื่องต่อไปให้อนุโมทนาอนุกรรมการวัคซีนนะคะ เพื่อตรวจสอบสาเหตุดูว่าเป็นเพราะว่าเกิดจากวัคซีนที่ฉีดขายหรือเปล่าคะ วันนี้มีความชัดเจนในเบื้องต้นแล้วนะคะ ว่าหมอท่านนี้ไม่ได้แพ้วัคซีนที่ฉีดไปแต่เป็นอาการท้องเสียที่เกิดขึ้นอย่างต่อเนื่อง 3-4 วัน แล้ว ก็เลยทำให้มีอาการเคลื่อนไส้อาเจียนคลื่นไส้นะคะ แล้วก็ความดันโลหิตค่ะ พี่มีอีกเคสหนึ่งที่มีรายงานเพิ่มเติมในวันนี้เนี่ยมีแพทย์ท่านนึงเนี่ ที่เป็นลมหลังจากฉีดวัคซีนไปด้วยนะคะ โอภาสการย์ กวินพงศ์อธิบดีกรมควบคุมโรคขาบอกว่าได้รับรายงานว่ามีแพทย์ที่ฉีดวัคซีนโควิชนายทีนอยู่ที่จังหวัดราชบุรีเกิดอาการเป็นลมหน้ามืดนะคะ หลังจากที่ได้รับวัคซีนไปแล้วตอนนี้อาการดีขึ้นแล้วค่ะ ไปดูประวัติรักษาไม่เคยมีประวัติการแพ้ยามาก่อนนะคะ แต่ว่าก็ต้องส่งเรื่องไปยังที่ประชุมของคณะกรรมการด้านการประกันคุณภาพวัคซีนด้วยเพื่อที่จะไปติดตามดูว่ามีอาการไม่พึงประสงค์หลังจากที่รับวัคซีนหรือเปล่า ก็จะมีผู้เชี่ยวชาญในที่เขาร่วมกันวินิจฉัยนะคะ ว่าเกี่ยวข้องโดยตรงกับวัคซีนไหมส่วนอีกท่านหนึ่งนั่นก็คือแพทย์หญิงอายุ 28 ปีนะคะ ที่มีรายงานก่อนหน้านี้ว่าน่าจะแพ้วัคซีน covid-19 เช่นเดียวกันค่ะ ปรากฏว่าพอตรวจสอบดูแล้วนี่น่าจะไม่เกี่ยวน่าจะไม่เกี่ยวนะคะ น่าจะเกิดขึ้นจากอาการท้องเสียติดต่อกันถึง 4 ครั้งค่ะ ก็เลยทำให้มีอาการตามที่เป็นข่าวออกไปนะคะ เนื่องจากแพทย์ท่านนี้นี่ ไปบริโภคอาหารทะเลมาแล้วก็มาฉีดวัคซีนซึ่งก็เป็นไปได้เหมือนกันว่า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หลังจากที่มีการเวนคืนที่ดินของวัดมนุษย์ซึ่งตรงนั้นยังมีวิหารเก่าของหลวงพ่อที่อายุมากกว่า 137 ปีแล้วก็ยังมีเจดีย์เก่าด้วยสังคมก็เลยบอกว่าถ้าเกิดจะทุบไปจริง ๆ ยังคงจะใจหายน่าดูเลยนะคะ ถ้าเกิดว่าวันนี้ทางผู้บริหารของการรถไฟแห่งประเทศไทยนี่ ได้ลงพื้นที่ไปตรวจสอบแล้วนะคะ ก็ยืนยันว่าไม่มีการทุบใด ๆ ทั้งสิ้นไม่ว่าจะเป็นตรงวิหารของหลวงพ่อหรือตรงเจดีย์เก่านะคะ แต่ที่มีข่าวออกไปนี่ เป็นเพียงการสำรวจเบื้องต้นเท่านั้นค่ะ วันนี้มีการแถลงข่าวด้วยนะคะ ทางการรถไฟฟ้าขนส่งมวลชนแห่งประเทศไทย หรือว่าทาง รฟม. นี่เห็นว่าตอนนี้เป็นเพียงการสำรวจแนวเขตในเบื้องต้นแล้วก็การก่อสร้างสถานีรถไฟฟ้าสายสีม่วงใต้เพิ่งจะต้องมีการเวนคืนที่ดินในพื้นที่ของวัดด้วยนี่ เดี๋ยวจะมีการพูดคุยกันอีกครั้งหนึ่งนะคะ ที่นี้สถานีที่จะมีการก่อสร้างก็จะมีตำแหน่งทางขึ้นทางลงอยู่ 4 ตำแหน่งค่ะ มีทางขึ้นทางลงหมายเลข 1 จะไปอยู่ตรงบริเวณหน้าวัดเอี่ยมวรนุชนะคะ ใกล้กับสี่แยกวิสุทธิกษัตริย์ ทางขึ้นลงหมายเลข 2 จะอยู่ที่ปั๊มปตท. ตรงข้ามกับวัดสามพระยา ทางขึ้นลงหมายเลข 3 จะอยู่ตรงโรงพิมพ์ศรีหงส์ และทางขึ้นลงหมายเลข 4 จะอยู่ที่แบงค์ชาติ ตรงถนนวิสุทธิกษัตริย์นะคะ ที่นี้ทาง รฟม. เขาก็ไปตรวจสอบยืนยันว่าตรงวัดเอี่ยมวรนุชนี่ ไม่มีการเวนคืนที่ดินตามที่เป็นข่าวค่ะ ก็เดี๋ยวทางรฟม. เขาจะไปทำความเข้าใจเกี่ยวกับผู้ที่เกี่ยวข้องในเบื้องต้นนะคะ คือจะไปคุยกับท่านเจ้าอาวาสในวันจันทร์ที่จะถึงนี้ด้วยค่ะ ในต้นสัปดาห์หน้าก็จะหารือกับทางที่ปรึกษาโครงการนะคะ แล้วก็จะทยอยชี้แจงรายละเอียดที่เกี่ยวข้องกับการก่อสร้างรถไฟฟ้าให้ทางวัดได้รับทราบต่อไปค่ะ ตอนนี้พอไปดูในหลายคนก็ดีใจมาก ๆ เลยนะคะ ที่ได้คุยกันแล้วก็หาทางออกที่ลงตัวได้เพราะว่าหลายคนก็ไม่อยากที่จะให้ไปทำลายโบราณสถานนะคะ ที่อยู่คู่บ้านคู่เมืองมายาวนานค่ะ เอาแล้วค่ะ ช่วงนี้พักกันสักครู่ค่ะ ช่วงหน้ากลับมาติดตามข่าวกันต่อค่ะ</w:t>
      </w:r>
    </w:p>
    <w:p>
      <w:pPr>
        <w:pStyle w:val="BodyText"/>
      </w:pPr>
      <w:r>
        <w:t xml:space="preserve">[เสียงดนตรี]// บ้านคือวิมานของเราโทร 092 774 ช่างซ่อมบ้านดอทคอมดูปฏิบัติการจับกุมขบวนการค้ายาเสพตำรวจทางหลวงอุดรธานีทานได้เรียกต้องสงสัยคันนึงมาตรวจสอบแล้วเขาก็เชื่อว่ารถยนต์คันนี้นี่น่าจะ เป็นของขบวนการค้ายาเสพติดที่ลักลอบขนยามาปรากฏว่าจังหวะที่ทางเดินที่ไหนเขาเรียกให้รถคันนี้ไม่ยอมหยุดนะคะ แล้วก็ยังเร่งเครื่องหนีไปด้วยทีนี้พอไปถึงจุดจุดหนึ่งนี่ คนร้ายเปิดฉากยิงต่อสู้กับทางเจ้าหน้าที่นะคะ จนรถรุ่นไปทั้งคันเลยเอาไปดูภาพเหตุการณ์ที่เกิดขึ้นก่อนดีนะเป็นภาพที่ทางเจ้าหน้าที่ตำรวจสายตรวจตำรวจทางหลวงสถานีตำรวจทางหลวงอุดรธานีกำลังไล่ล่ารถยนต์กระบะต้องสงสัยคันหนึ่งนะคะ ซึ่งเชื่อว่ารถยนต์คันนี้น่าจะใช้ลำเลียงยาเสพล็อตใหญ่ วัดใหญ่มาจากที่อำเภอท่าบ่อจังหวัดหนองคายแล้วก็เข้าไปที่ตัวเมืองอุดรธานีปรากฏว่าคนร้ายนี่ ไม่ยอมหยุดให้ตรวจนะคะ เร่งเครื่องหนีไปค่ะ แล้วก็ยังชักปืนออกมายิงสกัดรถของทางเจ้าหน้าที่ 7 นัดนะคะ ก็ทำให้รถยนต์ของทางเจ้าหน้าที่นี่ เครื่องยนต์ดับไปเลยส่วนคนร้ายหลบหนีไปได้ค่ะ พอดีที่ตำรวจที่นั่งมาด้วยกันทั้งหมด 4 นายในรถคันนี้นะคะ ก็ไม่มีใครได้รับบาดเจ็บค่ะ ที่นี้ทางตำรวจพิสูจน์หลักฐานก็ไปตรวจสอบรถของสายตรวจที่ถูกยิง 7 นัดนะคะ แต่เห็นภาพว่าแทบจะทั้งคันเลยทั้งฝากระโปรงด้านหน้ารถ แล้วก็ด้านข้างของรถนะคะ สมุดโทนสีม่วงบุญรักษ์นะคะ สารวัตรตำรวจทางหลวงอุดรธานีบอกว่าช่วงกลางดึกที่ผ่านมา เจ้าหน้าที่หน่วยเขาก็ไปออกตรวจแล้วก็ไปเจอรถยนต์ต้องสงสัยคันหนึ่งค่ะ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 ไม่ติดแผ่นป้ายทะเบียนด้วยนะคะ เห็นท่าทางมีพิรุธเพราะว่าด้านหลังมีถุงสีดำที่บรรจุอยู่เต็มกระบะเลย ก็เลยเรียกให้จอดปรากฏว่าคนขับนี่ไม่ยอมจอดค่ะ แล้วก็เร่งเครื่องหลบหนีมาบนถนนมิตรภาพหมายเลข 2 จากฝั่งของจังหวัดหนองคายจะมุ่งหน้าไปที่จังหวัดอุดรธานี ทีนี้มาถึงแยกหนองสองห้องคนร้ายก็อาศัยจังหวะนะคะ ชักปืนยิงใส่รถตำรวจที่บริเวณด้านหน้า 2 นัด นี่นะคะ ก็เห็นถึงสภาพความเสียหายที่เกิดขึ้น แต่ว่าทางเจ้าหน้าที่นี่ก็ไม่ได้ลดละความพยายามนะคะ ก็ยังติดตามรถของคนร้ายต่อไป แล้วก็แจ้งวิทยุให้ทางตำรวจอุดรธานีนี่ จะช่วยสกัดจับรถคันนี้ขับกันมาเรื่อย ๆ เลยค่ะ มาถึงที่บ้านน่ะค่ะ ตำบลนาข่าก่อนจะถึงตัวเมืองอุดรธานีประมาณ 10 กิโลเมตรได้คนร้ายก็ช้าชักปืนมายิงใส่เจ้าหน้าที่อีกครั้งจนเครื่องยนต์จังหวะนี้ก็เลยทำให้คนร้ายหลบหนีไปได้นะคะ เดี๋ยวทางเจ้าหน้าที่บอกว่าเดี๋ยวต้องไปไล่ตรวจสอบภาพจากกล้องวงจรปิดตามเส้นทางที่คนร้ายหลบหนีไปน่าจะได้ตัวกลับมาดำเนินคดีให้เร็วที่สุดค่ะ จับคดียาเสพติดนะครับ ไปดูคดีจี้ชิงทองกันบ้างค่ะ คนร้ายนี่ บุกเดี่ยวเข้าไปที่ร้านทองที่ห้างเทสโก โลตัส กลางเมืองราชบุรีกวาดทองรูปพรรณไปได้ 47 บาทมูลค่ากว่า 1 ล้าน 200 บาทนะคะ เหตุการณ์นี้เกิดขึ้นที่ห้างทองเยาวราชเอเชียนะคะ อยู่ในห้างสินค้าเทสโก้ โลตัสสาขาบ้านโป่ง อำเภอบ้านโป่ง จังหวัดราชบุรี ก็เป็นภาพนาทีคนร้ายเข้ามาก่อเหตุในหูอัดมากเลยนะคะ บุกเดี่ยวมาด้วยนี่ มาถึงก็ชักปืนนี่พนักงานแล้วก็กวาดเอาทองไปเร็วมากเลยนะคะ ระยะเวลาในการก่อเหตุนี่ การสอบถามพนักงานที่ขายโทรศัพท์มือถือที่เขาอยู่ตรงข้ามกับร้านทองในก็ให้ข้อมูลว่าเห็นคนร้ายมาคนเดียวแล้วก็กระโดดขึ้นไปอยู่บนตู้กระจกที่มีทองรูปพรรณรูปประพันสันฐานของคนร้ายยังมีลักษณะท้วมใส่เสื้อแขนยาวสวมหมวกแก๊ปแล้วก็ใส่แว่นตาดำนะคะ สวมใส่หน้ากากอนามัยด้วย ใช้เวลาก่อเหตุไม่นานค่ะ จากนั้นก็หลบหนีออกไปทางตำรวจมาตรวจสอบที่เกิดเหตุแล้วนะคะ บอกว่าคนร้ายหลังจากสิงห์ทองได้แล้วนี่ ก็หลบหนีออกไปทางประตูด้านหลังของห้าง ใช้รถยนต์ Isuzu สีขาวตอนครึ่งไม่ทราบทะเบียนขับรถหนีไปทางเจ้าหน้าที่นี่ ก็วิทยุออกตั้งจุดสกัดแล้วแต่ว่าตอนนี้ยังไม่พอด่วนนะคะ ส่วนกรณีของหนูน้อยวัย 3 ขวบค่ะ ที่หายตัวไปจากคุณพ่อคุณแม่นะคะ ก็ตามหากันใหญ่เลยว่าลูกไปไหนนี่ คือไปฝากไว้กับพี่เลี้ยงปรากฏว่าวันนี้ได้ลูกคืนเข้าสู่อ้อมกอดแล้วนะคะ รบกวนที่รักพาตัวไปเนี่ยเขาบอกว่าชื่อไอ้อาร์ตค่ะ เกี่ยวโยงกับน้องวัย 3 ขวบยังไงบ้างเอาไปดูความคืบหน้ากันนะคะ วันนี้คุณเธอญาดาสันติเป็นชาวบ้านอยู่ที่อำเภอหนองลุมพุกอำเภอบ้านไผ่จังหวัดขอนแก่น สามีก็คือคุณภูวดล เขียวสุขนะคะ ไปพบพนักงานสอบสวนที่สถานีตำรวจภูธรบ้านไผ่คือไปแจ้งให้ทราบว่าตอนนี้เจอลูกสาวแล้วน้องอายุ 3 ขวบมีคนนำมาส่งคืนให้คุณพ่อคุณแม่เล่าให้ฟังว่าคือคุณครูพี่เลี้ยงของลูกสาวอายุ 3 ขวบนี่ล่ะ โทรมาบอกว่ามีคนพาลูกไปแล้วคนที่พาไปเนี่ยชื่อว่าในการ์ดนะคะ ที่นี้คุณแม่เล่าให้ฟังว่ามีคนเอาลูกสาวนี่ มาฝากไว้กับคุณครูพี่เลี้ยงคนนี้ก็เลยไปรับตัวที่บ้านค่ะ พอไปถึงนี่ ก็ตกใจนะคะ คิดว่าไอ้ลูกจะโดนทำร้ายหรือว่าไปโดนทำไม่ดีไม่ร้ายอย่างไรหรือเปล่า คุณแม่บอกโชคดีมากที่ลูกก็ดูสดใสร่าเริงดีค่ะ แล้วก็พาไปตรวจร่างกายที่โรงพยาบาลบ้านไผ่นะคะ แพทย์ก็ยืนยันว่าน้องยังแข็งแรงดีไม่ได้มีการถูกล่วงละเมิดทางเพศ ทีนี้จากการพูดคุยกับลูกนะคะ ลูกสาวนี่เล่าให้ฟังบอกว่ามีคนชื่ออาร์ตพาไปซื้อของที่ร้านสะดวกซื้อแล้วก็พาไปเที่ยวห้างสรรพสินค้าด้วยพาไปกินข้าวพาไปอาบน้ำพาไปเข้านอนค่ะ พอทุกอย่างลงตัวแล้วลูกได้กลับมานั่งบอกพ่อสบายใจนะ ทีนี้ล่ะ นายอาร์ทเคยมีความขัดแย้งกับคุณพ่อคุณแม่เพราะว่าเคยยื่นฟ้องทั้งตัวคุณแม่แล้วก็พ่อด้วยที่ศาลเยาวชนและครอบครัวจังหวัดขอนแก่นนะคะ ทีนี้คุณแม่ก็เลยบอกว่าเรื่องของรายละเอียดในขอให้เป็นไปตามกระบวนการของศาลอ่านว่ามายังไงก็ทำไปอย่างนั้นนะคะ อย่างน้อยก็ยังดีที่เอาเด็กมาคืนค่ะ ว่าที่นี้กระทำความผิดสำเร็จไปแล้วคือคุณไปลักพาตัวลูกของเขาทั้ง ๆ ที่คุณพ่อคุณแม่ไม่รู้เรื่องไม่ยินยอมนี่ ทางเจ้าหน้าที่บอกว่าก็ต้องขอหมายจับจากศาลและเพื่อคุมตัวมาดำเนินคดีตามกฎหมายต่อไปถ้าจับกุมตัวได้น่าจะทราบว่านอกจากตัวของไอ้อาร์ตคนนี้นี่ มีใครที่มาร่วมบอกเหตุมาลักพาตัวน้องไปด้วยหรือเปล่าจะมีบุคคลอื่นที่เกี่ยวข้องหรือไม่นะคะ ถ้าเกี่ยวโยงกันอย่างก็จะต้องถูกดำเนินคดีตามกฎหมายเช่นเดียวกันค่ะ ยังอยู่ที่เดิมของครอบครัวนะคะ คุณไมค์กับคุณซาร่าที่มีปัญหาเรื่องการฟ้องร้องสิทธิ์การปกครองลูกนะคะ คุณไมค์พยายามต่อสู้มาตลอดเพราะว่าต้องการที่จะได้รับการเลี้ยงดูโดยชอบธรรมตามกฎหมายมีการไกล่เกลี่ยกันเรื่องของการแบ่งทรัพย์สินเรื่องของตัวเลขค่าใช้จ่าย ในการเลี้ยงดูลูกชายนะครับ ปรากฏว่าเคลียร์กันมา 3 รอบ ดูเหมือนว่าครั้งนี้นี่ จะลงตัวกันแล้วนะคะ ใช้เวลาค่อนข้างจะนานพอสมควรเลยค่ะ คุณไมค์นี่ไปยื่นคำร้องต่อศาลนะคะ ขอสิทธิ์โดยชอบด้วยกฎหมายในการปกครองลูกชายก็คือน้อง Maxwell ร่วมกับแฟนสาวนะคะ อดีตแฟนสาวคือคุณซาร่านะคะ คุณไมค์บอกว่ากว่าจะตกลงกันได้แล้วก็จบได้ด้วยดีนั้นเจรจากันมา 3 รอบค่ะ เมื่อวานนี้นี่ คุยกันเรียบร้อยแล้วนะคะ แล้วก็เลยได้เห็นภาพคุณไม้เดินอยู่รูปถ่ายก็คือน้องแม็กซ์เวลล์นะคะ ตอนที่ไปเที่ยวที่ทะเลด้วยกันก็เอามาลงไอจีส่วนตัวแล้วก็บอกว่าวันนี้ได้สิทธิ์ความเป็นพ่อโดยชอบตามกฎหมายแล้วนะครับ ขอขอบคุณทุกคนที่เป็นกำลังใจให้เราสองพ่อลูกเสมอมา แล้วคุณไมค์นี่ก็ได้เผยภาพน่ารักน่ารักนะคะ เป็นไปด้วยความอบอุ่นค่ะ ก็มีเพื่อนพ้องในวงการแล้วก็เป็นแฟนมาร่วมแสดงความยินดีกับเจ้าตัวกันอย่างล้นหลามเลยทีเดียวค่ะ ขอแสดงความยินดีด้วยนะคะ ลูกก็จะได้อยู่ใกล้ชิดกับทางคุณพ่อและคุณแม่ด้วยเดี๋ยวสักครู่ค่ะ ช่วงเช้าติดตามการเดินหน้ากระตุ้นเศรษฐกิจโดยเฉพาะภาคการท่องเที่ยวนะคะ หลังจากที่ทางทททเนี่ยเตรียมที่จะการขยายเวลาโครงการเราเที่ยวด้วยกันแล้วก็ออกทัวร์เที่ยวไทยเพื่อช่วยกระตุ้นการท่องเที่ยวในช่วงปลายปีนี้ด้วย เดี๋ยวติดตามกันช่วงหน้าค่ะ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การระบาดของโควิด-19 รอบใหม่ก็ทำให้ภาคการท่องเที่ยวในต้องหยุดชะงักไปนะแม้ว่าเราจะกระตุ้นการท่องเที่ยวภายในประเทศผ่านโครงการเราเที่ยวด้วยกันค่ะ รวมที่ผ่านมาในถือว่ามีตัวเลขการใช้สิทธิ์ที่สูงขึ้นอย่างต่อเนื่องนะคะ แม้ว่าจะมีปัญหาการทุจริตเกิดขึ้นก็ตามที่ทางปตทหนูก็บอกว่าเมื่อเราได้รับวัคซีนมาแล้วทยอยฉีดให้กับกลุ่มเป้าหมายแล้วก็ต้องเตรียมรองรับการเปิดประเทศในอนาคตนะคะ แล้วก็ต้องหันมากระตุ้นการท่องเที่ยวภายในประเทศช่วยเหลือบริษัทนำเที่ยวด้วยก็เลยเสนอที่จะขยายเวลาโครงการเราเที่ยวด้วยกันเพิ่มเติมทั้งในแง่ของจำนวนของสิทธิ์ในการไปใช้บริการห้องพักนี่จะเพิ่มอีก 2 ล้านห้องนะคะ คือนานแล้วก็จะไปขยายแพ็คเกจเพิ่มเติมเที่ยวไทยด้วยเพื่อที่จะช่วยเหลือผู้ประกอบการนำเที่ยวค่ะ เดี๋ยวไว้เราจะไปพูดคุยถึงรายละเอียดของโครงการทั้ง 2 โครงการนี้กันนะคะ กับทางคุณยุทธศักดิ์ สุภสรผู้ว่าการการท่องเที่ยวแห่งประเทศไทยอยู่ในสายแล้วค่ะ // ท่านผู้ว่าฯ สวัสดีค่ะ //สวัสดีครับ ที่จะกระตุ้นการท่องเที่ยวมีโครงการเราเที่ยวด้วยกันนะคะ กับทัวร์เที่ยวไทยที่นี่เอาทีละรายการเราเที่ยวด้วยกันเนี่ยตอนนี้ชัดเจนแล้วใช่ไหมคะ // ว่าจะขยายกรอบเวลาออกไปเป็นข้อเสนอนะครับ ตามนโยบายของดนตรีว่าการกระทรวงการคลังประกาศนะครับ ที่ต้องการขยายออกไปนะครับ เนื่องจากคำนึงถึงความเดือดร้อนของผู้ประกอบการธุรกิจท่องเที่ยวจากเดิมที่เรามี 6 ล้าน Room night นะครับ ตัวที่จะสิ้นสุดในวันที่30 เมษายนนี้นะครับ ขอขยายออกไปอีก 2 ล้าน Room night งนะครับ อันที่ 1 อันที่ 2 ก็คือว่าข้าวผัดก็ขยายเพิ่มนะครับ จากที่สิ้นสุดวันที่ 30 เมษายนนี้ก็ขยายจนกระทั่งถึงวันที่30กรกฎาคม 2564 ครับ พร้อมกับมาตรการในการแนวทางในการป้องกันการทุจริตนะครับ พี่บทเรียนที่เกิดขึ้นเพื่อให้เกิดความมั่นใจว่าประมาณที่ใช้กับเครื่องโครงการนี้นี่จากความคุ้มค่าแล้วก็ป้องกันการรั่วไหลได้อย่างมีประสิทธิภาพ // ที่นี่ตลอดระยะเวลาตั้งแต่เริ่มต้นโครงการมาโควต้า 55 ล้านคืนใช่ไหมคะ // ผ่านมา 5 ล้านครับ ร้านเป็น 6 ล้านแล้วกำลังจะเพิ่มอีก 2 ล้านก็จะกลับแล้ว 6 ล้านล็อตแรกให้ที่ผ่านมาการการใช้สิทธิ์เป็นยังไงบ้างคะ // ภาพรวมภาพรวมถือว่าดีเลยนะครับ โครงการเงินทั้งหมดแล้วตอนนี้ประมาณมากกว่า 2 คืนเราใช้ไม่ถึงใช้จ่ายในการขายของในส่วนของห้องพักแล้วก็ช่วยแล้วค่าตั๋วเครื่องบินนะครับ ราคาห้องพักเฉลี่ยอยู่ที่ประมาณ 2,700 บาท นะครับ ส่วนค่าใช้จ่ายมันทำให้เกิดการหมุนเวียนนี่ อย่างที่เรียนว่า รัฐบาลจ่ายมาซัก 5-6 พันล้านแปลว่าค่าเงินหมุนเวียนในเศรษฐกิจไม่พอมา 2 หมื่นกว่าล้าน // อีก 2 ร้านที่จะเพิ่มเข้ามานี่เราตั้งเป้าอะไรไว้บ้างคะ ก็ตั้งเป้าในการคิดว่าคงไม่น่าจะนานนะครับ เพราะคนไทยก็มกราคมกุมภาพันธ์ก็ไม่ได้ออกไปไหนผมคิดว่าเราก็คิดว่าน่าจะสามารถจะเป็นแรงเหวี่ยงสร้างมุมตั้งแต่การเดินทางเดือนมีนาคมจะไปถึงหลังสงกรานต์ไปนะครับ แล้วหลังจากนั้นก็จะมีทัวร์เที่ยวไทยเข้ามารับหนุนเรื่องต่อไปแล้วก็รอจังหวะในการเปิดประเทศต่อไปที่สุดในมาตราเกยมาตราโครงการเราเที่ยวด้วยกันที่ผ่านมามีปัญหาเรื่องการทุจริตเยอะนะคะ ตอนนี้วางแนวทางในการสกัดกั้นกลุ่มที่จะมาใช้สิทธิ์สวมรอยยังไงบ้างคะ // เราเองนะครับ อันที่ 1 ก่อนนะครับ ว่าคดีต่าง ๆ นั้นอยู่ในการดำเนินการของใครตำรวจนัดกันดำเนินการเราคงจะไม่ปล่อยให้คนผิดนั้นลอยนวลนะคะ ดำเนินการขั้นเด็ดขาดขาด ๆ คนที่เกี่ยวข้องงั้นเราก็มีแนวทางในการป้องกันอาการที่เกิดขึ้นอย่างดีนะครับ เปิดราคาห้องพักราคาถูก ๆ แต่ว่าใช้ประโยชน์จาก E-voucher ที่ได้รับวันละ500 บาทในวันธรรมดา 600 บาทในวันเสาร์อาทิตย์ตรงนี้เราก็มีแนวทางนะครับ อันที่ 2 ก็คือโรงแรมที่ขึ้นราคาโดยไม่สมเหตุสมผลอาการแบบนี้ไม่ค่อยมีแรงแต่ก็ไปขึ้นหลังคาเพื่อใช้ประโยชน์จากสิ่งแวดล้อมที่เกิดขึ้นสิ่งที่เราสามารถดำเนินการได้ทันทีนะครับ โดยที่ไม่เปลี่ยนแปลงระบบมากนักก็คือในเรื่องของการที่จะจองจองล่วงหน้า 3 วันเนี่ เราจะให้จองนานขึ้นก็คือประมาณสัก 2 อาทิตย์ส่วนตรงนี้ผมคิดว่าผู้ก่อการคงไม่ได้เดือดร้อนอะไรเดียวกันนักท่องเที่ยวเองก็สามารถเปลี่ยนแปลงได้อยู่แล้วนะครับ โดยกลไกที่มีแต่เราสามารถรู้ล่วงหน้าได้ว่าพื้นที่ไหนห้องพักอยู่แค่ 10 ห้องจะจอง 100 ห้องในวันธรรมดาเนี่มันก็ดูแปลก ๆ สามารถป้องกันไม่ให้มันเกิดการเข้าไปเช็คอินได้ เพราะเรารู้ล่วงหน้าอย่างน้อย 2 อาทิตย์ประกอบกับเราจะขอข้อมูลโรงแรมต่าง ๆ แล้วนะนี่ แจ้งข้อมูลจำนวนห้องพักตามจริงรวมถึงราคาห้องพักตามจริงให้เราด้วยค่ะ ทั้ง 2 อย่างแบบรายงานก่อนล่วงหน้า 2 อาทิตย์แล้วก็สามารถเขียนได้ว่ามันเป็นจริงหรือไม่อย่างไรนะครับ โดยจะให้ทางสำนักงานของการท่องเที่ยวแห่งประเทศไทย ที่กระจายอยู่ทั่วประเทศเลยนะครับ เข้าไปตรวจสอบข้อเท็จจริงร่วมกับการท่องเที่ยวทำฐานข้อมูลกลางใช่ไหมคะ เอาเป็นข้อมูลจริง ๆ ก็หมดแล้วนี่มีอยู่แล้วนะครับ ถามว่าเป็นโรงแรมที่จดทะเบียนต้องนะครับ ดังนั้นข้อมูลต่าง ๆ ที่มีอยู่แล้วแล้วก็แค่มาแล้วก็ดูนะครับ ปรากฏการณ์ที่มาจากปกติไม่ต่ำกว่า 2 อาทิตย์นะครับ ลองเข้ามาก็พูดว่ามีเข้ามา 100 ห้อง แต่ว่าจริง ๆ ตัวเองมีอยู่แค่ 10 ห้องอัตราการเข้าพักเฉลี่ยของทั้งจังหวัดแค่ประมาณ 50 เปอร์เซ็นต์ ปกติแล้วถูกลงโทษนอกเหนือจากการดำเนินคดีแล้วนะคะ ในส่วนของการสะท้อนโครงการต่าง ๆ โรงแรมที่ทำความผิดไหมหมดเลยใช่ไหมคะ // ต้องตัดสินหมดเลยนะครับ ไม่ใช่ว่าโครงการนี้นะครับ ต้องการของจริง ๆ แล้วนี่ โครงการนี้เป็นโครงการที่ใช้งบประมาณเงินกู้นะครับ อย่างนั้นนี่ผมคิดว่ามันเป็นการงบประมาณของแผ่นดินนะครับ นอกจากนี้ยังมีข้อหาอีก 2-3 ข้อหาเครียดต้องหาทางอาญาด้วยพันธุ์พืชอย่างเดียวจะต้องถูกตัดตลอดเลยนะครับ ที่ถอดหรือทางที่หน้าปัดมันขึ้นครับ ทัวร์เที่ยวไทยเที่ยวไทยกลุ่มของวัยรุ่นมากขึ้นใช่ไหมคะ นี่เราใช้แถวบ้านเก่าสำหรับกลุ่มคนที่มีอายุตั้งแต่ 65 ปีขึ้นไปนะครับ แต่ว่าเรามองว่าสถานการณ์นี้เราน่าจะกระตุ้นดังนั้นเป็นการเที่ยวผ่านทัวร์ในวันธรรมดากลุ่มเป้าหมายจากเดิมอายุ 55 ปีขึ้นไป นี่ก็จะลดลงมานะคะ เพื่อให้ฐานที่กว้างขึ้นออกมานั่งกับผมค่าใช้จ่ายในการเดินทางท่องเที่ยวผับเที่ยวนั้นครับ เราก็จะจ่ายให้ 40 เปอร์เซ็นต์แต่ไม่เกิน 5,000 บาทต่อคนต่อสินะครับ พี่ที่เกิดขึ้นทั้งนั้นนี่นะครับ ถ้าทันก็ไปจองทัวร์จ่ายไป 60 เปอร์เซ็นต์ เมื่อท่านเดินทางทางบริษัททัวร์ที่พาท่านไปก็จะทำเรื่องมาก็จะจ่ายเงินให้ตรงไปที่บริษัทนำเที่ยวแตกต่างจากเที่ยวไทยวัยเก๋าตรงไปที่ประชาชนผู้รับสิทธิ์ครับ มีข้อสงสัยอยู่เหมือนกันว่ารายการท่องเที่ยวของคนไทยนะคะ พี่อาจจะไม่ใช่กลุ่มของผู้สูงอายุแค่ส่วนใหญ่เขาจะแบ็กแพ็กไปเองแล้วก็ไม่ค่อยใช้บริการบริษัทนำเที่ยวไปเท่าไหร่กันออกแพ็คเกจในลักษณะแบบนี้คิดว่าจะได้ผลไหมผมต้องมองดูในภาพรวมนะครับ อิสระได้ประโยชน์จากโครงการเราช่วยกันมาระยะหนึ่งแล้วนะ เดี๋ยวมันก็เป็นอีกกลุ่มเป้าหมายหนึ่งนะครับ แต่ต้องเรียนนะครับ โครงการทัวร์เที่ยวไทยนะนี่ ไม่ได้มองในเรื่องของกลุ่มเป้าหมายที่เป็นนักท่องเที่ยวแบคแพ็คแต่ว่าเรามองของการส่งเสริมการท่องเที่ยวในวันธรรมดาปัจจุบันนี้เนี่ยนะครับ มันมีความไม่สมดุลอยู่ระหว่างธรรมดาวันธรรมดากับวันเสาร์อาทิตย์หรือวันหยุดโดยคนไทยนะครับ จากข้อมูล 4 ปีนี่ เที่ยวในวันธรรมดาแค่ 20 เปอร์เซ็นต์แค่นั้นเอง ถ้าเกิดเราสามารถที่จะให้บริษัทนำเที่ยวซึ่งมีฐานลูกค้าอยู่นะครับ ไม่รวมทั้งผู้สูงอายุด้วยหรือกลุ่มคนไทยให้ไปเที่ยวในวันธรรมดาโดนอีกแบบหนึ่งนะครับ สุดท้ายแล้วนี่ จะช่วยในการขับเคลื่อนให้เป็นไปตามเป้าหมายที่รัฐบาลตั้งไว้เพราะปีนี้นะ อยากจะได้รายได้จากการท่องเที่ยวทั้งหมดประมาณ 1.2 ล้านกว่า 160 ล้านคนค้ำ //ขอบคุณท่านผู้ว่านะคะ // สวัสดีครับ สวัสดีค่ะ</w:t>
      </w:r>
    </w:p>
    <w:p>
      <w:pPr>
        <w:pStyle w:val="BodyText"/>
      </w:pPr>
      <w:r>
        <w:t xml:space="preserve">(คุณสุชาดา) คาดว่าภายในปีนี้นี่ภาพรวมการท่องเที่ยวน่าจะค่อย ๆ ดีขึ้นนะคะ จากโครงการเราเที่ยวด้วยกันที่ขยายกรอบเวลาสงกรานต์ใช้สิทธิ์ไงที่จะสิ้นสุดในช่วงสิ้นเดือนเมษายนนี้ไปถึงเดือนกรกฎาคมนะคะ แล้วก็เพิ่มของ 10 ที่พักนะคะ จำนวนอีก 2 ล้านคืนค่ะ นอกจากนี้แพ็คเกจที่ออกมาล่าสุดในก็คือทัวร์เที่ยวไทยก็จะขยายกลุ่มเป้าหมายเพิ่มมากขึ้นไม่ได้ไปเจาะจงแค่กลุ่มผู้สูงอายุแล้วก็น่าจะช่วยผลักดันให้เม็ดเงินนี่เกิดการหมุนเวียนในระบบเศรษฐกิจมากขึ้นตามไปด้วยนะคะ เพราะเวลาแล้วก็จับประเด็นข่าวร้อนคืนนี้เราจะลาไปด้วยภาพของศิลปะใต้น้ำแข็งนะคะ ที่รัสเซียค่ะ ก็จัดขึ้นในสภาพอากาศที่กำลังหนาวจัดเลยลาไปด้วยภาพนี้นะคะ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4194) ข่าว ททบ. 5 จับประเด็นข่าวร้อน วันที่ 2 มี.ค.64</dc:title>
  <dc:creator/>
  <cp:keywords/>
  <dcterms:created xsi:type="dcterms:W3CDTF">2022-10-28T04:03:56Z</dcterms:created>
  <dcterms:modified xsi:type="dcterms:W3CDTF">2022-10-28T04:03:56Z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ตุลาคม 2565 เวลา 10.00 น.</vt:lpwstr>
  </property>
  <property fmtid="{D5CDD505-2E9C-101B-9397-08002B2CF9AE}" pid="3" name="subtitle">
    <vt:lpwstr/>
  </property>
</Properties>
</file>