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ฝึกแบ่งพิมพ์+PE</w:t>
      </w:r>
      <w:r>
        <w:t xml:space="preserve"> </w:t>
      </w:r>
      <w:r>
        <w:t xml:space="preserve">(DLTV</w:t>
      </w:r>
      <w:r>
        <w:t xml:space="preserve"> </w:t>
      </w:r>
      <w:r>
        <w:t xml:space="preserve">สุขศึกษา</w:t>
      </w:r>
      <w:r>
        <w:t xml:space="preserve"> </w:t>
      </w:r>
      <w:r>
        <w:t xml:space="preserve">ป.5</w:t>
      </w:r>
      <w:r>
        <w:t xml:space="preserve"> </w:t>
      </w:r>
      <w:r>
        <w:t xml:space="preserve">หน่วยที่</w:t>
      </w:r>
      <w:r>
        <w:t xml:space="preserve"> </w:t>
      </w:r>
      <w:r>
        <w:t xml:space="preserve">3)</w:t>
      </w:r>
      <w:r>
        <w:t xml:space="preserve"> </w:t>
      </w:r>
      <w:r>
        <w:t xml:space="preserve">๑๓</w:t>
      </w:r>
      <w:r>
        <w:t xml:space="preserve"> </w:t>
      </w:r>
      <w:r>
        <w:t xml:space="preserve">แนวทางการใช้ชีวิตที่ถูกสุขภาพ</w:t>
      </w:r>
      <w:r>
        <w:t xml:space="preserve"> </w:t>
      </w:r>
      <w:r>
        <w:t xml:space="preserve">11</w:t>
      </w:r>
      <w:r>
        <w:t xml:space="preserve"> </w:t>
      </w:r>
      <w:r>
        <w:t xml:space="preserve">ก.พ.</w:t>
      </w:r>
      <w:r>
        <w:t xml:space="preserve"> </w:t>
      </w:r>
      <w:r>
        <w:t xml:space="preserve">65</w:t>
      </w:r>
    </w:p>
    <w:p>
      <w:pPr>
        <w:pStyle w:val="Date"/>
      </w:pPr>
      <w:r>
        <w:t xml:space="preserve">วันอังคารที่</w:t>
      </w:r>
      <w:r>
        <w:t xml:space="preserve"> </w:t>
      </w:r>
      <w:r>
        <w:t xml:space="preserve">1</w:t>
      </w:r>
      <w:r>
        <w:t xml:space="preserve"> </w:t>
      </w:r>
      <w:r>
        <w:t xml:space="preserve">พฤษจิกายน</w:t>
      </w:r>
      <w:r>
        <w:t xml:space="preserve"> </w:t>
      </w:r>
      <w:r>
        <w:t xml:space="preserve">2565</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(ครูปฏิญญา) สวัสดีคุณครูปลายทาง และนักเรียนปลายทางทุกคนค่ะ ยินดีตอนรับเข้าสู่รายวิชาสุขศึกษาพลศึกษา ชั้นประถมศึกษาปีที่ 5 ค่ะ วันนี้พบกับคุณครูปฏิญญา ประจันบาน หรือว่า</w:t>
      </w:r>
      <w:r>
        <w:t xml:space="preserve"> </w:t>
      </w:r>
      <w:r>
        <w:t xml:space="preserve">“</w:t>
      </w:r>
      <w:r>
        <w:t xml:space="preserve">คุณครูบอส</w:t>
      </w:r>
      <w:r>
        <w:t xml:space="preserve">”</w:t>
      </w:r>
      <w:r>
        <w:t xml:space="preserve"> </w:t>
      </w:r>
      <w:r>
        <w:t xml:space="preserve">ค่ะ และ…</w:t>
      </w:r>
    </w:p>
    <w:p>
      <w:pPr>
        <w:pStyle w:val="BodyText"/>
      </w:pPr>
      <w:r>
        <w:t xml:space="preserve">(ครูสุจิตรา) ค่ะ คุณครูสุจิตรา บุญธรรม หรือคุณครูซากิค่ะ วันนี้เราก็มาถึงสุดท้ายแล้วค่ะ สำหรับหน่วยการเรียนรู้ที่ 3 ก็จะเป็นในเรื่องของแนวทางการใช้ชีวิตที่ถูกสุขภาพนะคะ แต่ก่อนอื่นเลยนี่ เราจะไปทราบถึงจุดประสงค์การเรียนรู้ในวันนี้กันก่อนค่ะ โดยจุดประสงค์การเรียนรู้ในวันนี้นะคะ ข้อที่ 1 นักเรียนจะต้องสามารถบอกแนวทางการใช้ชีวิตที่ถูกสุขภาพได้ค่ะ</w:t>
      </w:r>
    </w:p>
    <w:p>
      <w:pPr>
        <w:pStyle w:val="BodyText"/>
      </w:pPr>
      <w:r>
        <w:t xml:space="preserve">(ครูสุจิตรา) ค่ะ ในข้อที่ 2 นักเรียนจะสามารถปฏิบัติตนตามแนวทางการรักสุขภาพและความปลอดภัยค่ะ และในข้อที่ 3 นะคะ นักเรียนจะเห็นประโยชน์ค่ะ ของการดูแลรักษาสุขภาพค่ะ จะเห็นได้ชัดเลยนะคะ วันนี้จะเกี่ยวกับเรื่องการรักสุขภาพ การดูแล การรักษาสุขภาพของเรา ซึ่งนะคะ กิจกรรมก่อนอย่างแรกเลยที่จะให้นักเรียนทำนะคะ ในวันนี้ก็คือ ข้อไหนที่ถูก ข้อไหนที่ใช่ โดยในวันนี้นะคะ ครูบอสและครูซากิ จะมีภาพนะคะ เป็นพฤติกรรมต่าง ๆ มาให้นักเรียนดู เปรียบเทียบกัน ภาพที่ 1 กับ ภาพที่ 2 ว่าข้อไหนที่ถูก ข้อไหนที่ใช่ ข้อไหนเป็นแนวทางการรักสุขภาพนะคะ ใช้ชีวิตที่ถูกสุขภาพ ให้นักเรียนเลือกตอบข้อนั้นได้เลยค่ะ นักเรียนปลายทางพร้อมหรือยังคะ คุณครูซากิพร้ออมหรือยังคะ</w:t>
      </w:r>
    </w:p>
    <w:p>
      <w:pPr>
        <w:pStyle w:val="BodyText"/>
      </w:pPr>
      <w:r>
        <w:t xml:space="preserve">(ครูสุจิตรา) พร้อมค่ะ</w:t>
      </w:r>
    </w:p>
    <w:p>
      <w:pPr>
        <w:pStyle w:val="BodyText"/>
      </w:pPr>
      <w:r>
        <w:t xml:space="preserve">(ครูปฏิญญา) ถ้าพร้อมแล้ว เรามาเริ่มกันที่ข้อแรกเลยค่ะ ข้อแรกนะคะ ระหว่างภาพที่ 1 หรือว่าภาพที่ 2 นักเรียนนะคะ สังเกตเลยที่ 1 นี่ เป็นเด็กหญิงเขากำลังทำอะไรอยู่นะ แล้วภาพที่ 2 เด็กชายกำลังทำสิ่งใดอยู่ ระหว่างข้อที่ 1 และข้อที่ 2 นี่ นักเรียนคิดว่าภาพไหนเป็นภาพที่ถูก ข้อไหนเป็นข้อที่ใช่คะ เป็นแนวทางที่รักสุขภาพ ที่ถูกสุขภาพเอ่ย ตอบคุณครูปลายทางได้เลยค่ะ คุณครูซากิคะ คุณครูซากิคิดว่าเป็นข้อใดดีค่ะ</w:t>
      </w:r>
    </w:p>
    <w:p>
      <w:pPr>
        <w:pStyle w:val="BodyText"/>
      </w:pPr>
      <w:r>
        <w:t xml:space="preserve">(ครูสุจิตรา) แน่นอนเลยล่ะค่ะนะคะ ข้อนี้ต้องตอบข้อที่ 1 อย่างแน่นอนเลยล่ะค่ะ</w:t>
      </w:r>
    </w:p>
    <w:p>
      <w:pPr>
        <w:pStyle w:val="BodyText"/>
      </w:pPr>
      <w:r>
        <w:t xml:space="preserve">(ครูปฏิญญา) ถูกต้องเลยค่ะ เพราะว่าข้อที่ 1 นี้นะคะ เด็กหญิงกำลังแปรงฟัน ซึ่งการแปรงฟันนี่ก็เป็นอีกหนึ่งวิธีนะคะ ในการที่จะดูแลรักษาความสะอาดของร่างกายเรา การดูแลสุขภาพ ความสะอาดก็เป็นสิ่งสำคัญนะคะ เราควรแปรงฟันอย่างน้อยนะคะ วันละ 2 ครั้ง เป็นทุกครั้งนะคะ หลังจากที่เรารับประทานอาหาร ส่วนในภาพที่ 2 นี่ ซึ่งเป็นเด็กชายที่รับประทานอาหารอยู่ ซึ่งก็รับประทานถือทั้ง 2 ไม้ 2 มือเลยเลยนะคะ แบบนี้นี่ รับประทานเต็มที่มากเลยล่ะค่ะ นักเรียคิดว่ายนะคะ แบบนี้นี่รับประทานเต็มที่มากเลยล่ะค่ะ นักเรียยคิดว่าและคิดว่าเป็นสิ่งที่ถูกต้องไหมคะ ใช่แล้วล่ะค่ะ จริงแล้วเรารับประทานได้ค่ะ แต่น้อยค่ะ ไม่ควรรับประทานมากจนเกินไป ถ้าหากเรารับประทานขนมหวานเหล่านี้นะคะ เราควรที่จะแปรงฟันด้วยนะคะ เพราะไม่อย่างนั้นเด็ก ๆ อาจจะเกิดอาการฟันผุได้ค่ะ และเดี๋ยวเรามาดูกันที่ข้อต่อมาเลยค่ะ</w:t>
      </w:r>
    </w:p>
    <w:p>
      <w:pPr>
        <w:pStyle w:val="BodyText"/>
      </w:pPr>
      <w:r>
        <w:t xml:space="preserve">(ครูสุจิตรา) ในข้อต่อมาค่ะ เด็ก ๆ จากในภาพทั้ง 2 ภาพนี้นะคะ เด็ก ๆ คิดว่าภาพไหนเป็นการดูแลรักษาสุขภาพของเราคะ สังเกตเลยนะคะ ว่าในภาพที่ 1 นะคะ เอ๊ะ ในภาพที่ 1 นี้นะคะ เป็นภาพที่ผู้ชายกำลังดื่มอะไรสักอย่างหนึ่ง น่าจะเป็นของมึนเมาค่ะ นะคะ และในภาพที่ 2 นะคะ เด็กผู้ชายกำลังรับประทานอาหารอยู่นั่นเองนะคะ ก็มีอาหารที่หลากหลายเลยนะคะ เด็ก ๆ คิดว่าจากภาพทั้ง 2 ภาพนี้ ภาพไหนคือภาพที่เป็นการดูแลรักษาสุขภาพคะ</w:t>
      </w:r>
    </w:p>
    <w:p>
      <w:pPr>
        <w:pStyle w:val="BodyText"/>
      </w:pPr>
      <w:r>
        <w:t xml:space="preserve">(ครูปฏิญญา) ตอบคุณครูปลายทางได้เลยนะคะ แนวทางการใช้ชีวิตของภาพใดนี่ ภาพไหนเป็นข้อที่ถูก ภาพไหนเป็นข้อที่ใช่ ตอบคุณครูปลายทางได้เลยค่ะ</w:t>
      </w:r>
    </w:p>
    <w:p>
      <w:pPr>
        <w:pStyle w:val="BodyText"/>
      </w:pPr>
      <w:r>
        <w:t xml:space="preserve">(ครูสุจิตรา) จะเป็นภาพในข้อที่ 1 หรือว่าเป็นภาพในข้อที่ 2 เดี๋ยวเรามาเฉลยกันพร้อม ๆ กันเลยค่ะครูบอส</w:t>
      </w:r>
    </w:p>
    <w:p>
      <w:pPr>
        <w:pStyle w:val="BodyText"/>
      </w:pPr>
      <w:r>
        <w:t xml:space="preserve">(ครูปฏิญญา) แน่นอนเลยนะคะ ภาพที่ถูกต้อง ภาพที่ใช่ นั่นก็คือภาพที่ 2 ค่ะ</w:t>
      </w:r>
    </w:p>
    <w:p>
      <w:pPr>
        <w:pStyle w:val="BodyText"/>
      </w:pPr>
      <w:r>
        <w:t xml:space="preserve">(ครูสุจิตรา) หรือว่าข้อที่ 2 นะคะ</w:t>
      </w:r>
    </w:p>
    <w:p>
      <w:pPr>
        <w:pStyle w:val="BodyText"/>
      </w:pPr>
      <w:r>
        <w:t xml:space="preserve">(ครูปฏิญญา) เพราะว่าในภาพที่ 2 นี้ เด็กชายกำลังรับประทานอาหาร ดูจากอาหารบนโต๊ะนี่ ส่วนใหญ่ก็เป็นอาหารที่มีประโยชน์ทั้งนั้นเลย ไม่ว่าจะเป็นผักต่าง ๆ ผลไม้ที่หลากหลายนะคะ รวมไปถึงนะคะ มีการดื่มนมด้วย อาหารเหล่านี้นะคะ เป็นอาหารที่มีประโยชน์นะคะ จะช่วยบำรุงร่างกาย รักษาสุขภาพของเราทั้งนั้นเลย และต่างกันค่ะ กับภาพที่ 1 ภาพที่ 1 นี่ ที่ครูซากิบอกค่ะ ดูลักษณะท่าทางแล้วนี่ เครื่องดื่มที่กำลังดื่มอยู่นะคะ น่าจะเป็นเครื่องดื่มมึนเมา เพราะดูจากสภาพของผู้ดื่มแล้วนี่ กำลังมึนเมางัวเงียเลยค่ะ แต่ว่านะคะ เครื่องดื่มมึนเมา แน่นอนเลยส่งผลเสียต่อสุขภาพนะคะ ยิ่งถ้าใครดื่มเยอะ ๆ นะคะ ก็อาจจะทำให้นะคะ เกิดสารพิษสะสมในร่างกาย และเกิดการเจ็บป่วยในอนาคตได้ ฉะนัั้นแล้ว ภาพที่ถูก ภาพที่ใช่นะคะ นั่นก็คือในข้อที่ 2 ค่ะ และเดี๋ยวเรามาข้อต่อไปกันเลยนะคะ ข้อไหนที่ถูก ข้อไหนที่ใช่คะ ระหว่างภาพที่ 1 หรือว่าภาพที่ 2 นักเรียนลองสังเกตพฤติกรรมของคนในทั้ง 2 ภาพเลยนะคะ ว่าข้อใดเป็นพฤติกรรมที่ถูกต้อง ข้อใดเป็นพฤติกรรมที่ไม่ควรปฏิบัติตามเลย ตอบคุณครูปลายทางได้เลยค่ะ ลองแลกเปลี่ยนกับเพื่อน ๆ นะคะ แล้วตอบได้เลยค่ะ</w:t>
      </w:r>
    </w:p>
    <w:p>
      <w:pPr>
        <w:pStyle w:val="BodyText"/>
      </w:pPr>
      <w:r>
        <w:t xml:space="preserve">(ครูสุจิตรา) ซึ่งในภาพในข้อที่ 1 นี้นะคะ เราจะเห็นเลยนะคะ ว่าพฤติกรรมของเด็กในภาพไม่น่ารักเลยนะคะ น่าจะทะเลาะกันอยู่นั่นเอง นะคะ แต่ว่าภาพในข้อที่ 2 ค่ะเด็ก ๆ เด็ก ๆ เห็นไหมคะ น่าจะเป็นภาพครอบครัวนะคะ ที่มีความอบอุ่นนะคะ มีความรักใคร่ซึ่งกันและกัน นักเรียนคิดว่าภาพในข้อไหนเป็นข้อที่ถูก หรือว่าภาพในข้อไหน เป็นข้อที่ใช่คะเด็ก ๆ</w:t>
      </w:r>
    </w:p>
    <w:p>
      <w:pPr>
        <w:pStyle w:val="BodyText"/>
      </w:pPr>
      <w:r>
        <w:t xml:space="preserve">(ครูปฏิญญา) เอ๊ะ เดี๋ยวเรามาเฉลยกันเลยดีกว่าค่ะ</w:t>
      </w:r>
    </w:p>
    <w:p>
      <w:pPr>
        <w:pStyle w:val="BodyText"/>
      </w:pPr>
      <w:r>
        <w:t xml:space="preserve">(ครูสุจิตรา) ได้เลยค่ะ</w:t>
      </w:r>
    </w:p>
    <w:p>
      <w:pPr>
        <w:pStyle w:val="BodyText"/>
      </w:pPr>
      <w:r>
        <w:t xml:space="preserve">(ครูปฏิญญา) ข้อที่ถูก ข้อที่ใช่ นั่นก็คือภาพที่ 2 ค่ะ เพราะแน่นอนอย่างที่ครูซากิบอกเลยนะคะ ภาพที่ 2 นี่ ดูเป็นครอบครัวลักษณะหน้าตาที่ยิ้มแย้มแจ่มใสนะคะ รักใคร่สามัคคีกัน แตกต่างเลยนะคะ จากภาพที่ 1 ค่ะ ภาพที่ 1 เป็นพี่น้องกันนี่ ก็คงกำลังทะเลาะกันเลยล่ะค่ะ ซึ่งการใช้อารมณ์ในการแก้ไขปัญหาเป็นสิ่งที่ไม่ถูกต้องนะคะ ฉะนั้นแล้วนี่ การที่เราเป็นครอบครัวเดียวกันนะคะ เราควรรักและสามัคคีกัน ควรพูดก็ควรพูดจากันด้วยเหตุผล ไม่หรือใช้กำลังนะคะ เด็ก ๆ</w:t>
      </w:r>
    </w:p>
    <w:p>
      <w:pPr>
        <w:pStyle w:val="BodyText"/>
      </w:pPr>
      <w:r>
        <w:t xml:space="preserve">(ครูสุจิตรา) ค่ะ และต่อมานะคะ ในข้อต่อมา ในภาพข้อที่ 1 นะคะ และในภาพข้อที่ 2 นี้นะคะ ข้อไหนค่ะ เด็ก ๆ เป็นข้อที่ถูก ข้อไหนเป็นข้อที่ใช่ ข้อไหนเป็นภาพที่มีการดูแลรักษาสุขภาพของเรา เด็ก ๆ สามารถเลือกได้เลยค่ะ</w:t>
      </w:r>
    </w:p>
    <w:p>
      <w:pPr>
        <w:pStyle w:val="BodyText"/>
      </w:pPr>
      <w:r>
        <w:t xml:space="preserve">(ครูปฏิญญา) นักเรียนเลือกได้เลยนะคะ ลองเลือกตามการที่เราสังเกตเห็น เลือกภาพที่ว่าบุคคลในภาพเขากำลังทำสิ่งใดอยู่ น่าจะเป็นการส่งเสริมสุขภาพที่ดี แนวทางการใช้ชีวิตแบไหนนะ ที่บุคคลในภาพที่ 1 หรือภาพที่ 2 ที่จะเป็นแนวทางการใช้ชีวิตที่ถูกสุขภาพ ถ้าตอบได้แล้วนะคะ เดี๋ยวเรามาเฉลยดีกว่าค่ะ ข้อที่ถูกต้องนั่นก็คือ ข้อที่ 1 ค่ะ</w:t>
      </w:r>
    </w:p>
    <w:p>
      <w:pPr>
        <w:pStyle w:val="BodyText"/>
      </w:pPr>
      <w:r>
        <w:t xml:space="preserve">(ครูสุจิตรา) ข้อที่ 1 นั่นเอง</w:t>
      </w:r>
    </w:p>
    <w:p>
      <w:pPr>
        <w:pStyle w:val="BodyText"/>
      </w:pPr>
      <w:r>
        <w:t xml:space="preserve">(ครูปฏิญญา) เพราะเราสังเกตเลยนะคะ จากภาพที่ 1 เด็กชายเขานะคะ กำลังวิ่งออกกำลังกายค่ะ กับสุนัขในบ้านนะคะ ซึ่งก็เป็นการใช้เวลาว่างให้เป็นประโยชน์อีกวิธีหนึ่งนะคะ นั้นก็คือการออกกำลังกาย รวมไปถึงนะคะ ได้มีปฏิสัมพันธ์กับสัตว์เลี้ยงนะคะ ทำให้เรามีจิตใจโอบอ้อมอารี รักสัตว์นะคะ รู้จักที่จะดูแลผู้อื่น ดูแลสัตว์เลี้ยงนะคะ แตกต่างจากภาพที่ 2 ค่ะนักเรียน ในภาพที่ 2 นี้นะคะ บุคคลกำลังดื่มน้ำอยู่นะคะ และวางไว้ที่พื้น ดื่มน้ำสิ่งใดอยู่นะคะ แล้วก็นอนเล่นนะคะ เล่นอุปกรณ์อิเล็กทรอนิกส์นะคะ ซึ่งก็ดูเป็นพฤติกรรมที่ใช้เวลาว่างผ่านไปเรื่อย ๆ นะคะ ไม่มีการใช้เวลาที่เกิดประโยชน์พอเหมาะพอควรนะคะ เพราะว่า การที่เราบางคนนี่ นอนอเล่นแบบนี้ทั้งวันทั้งคืนเลยนะคะ นักเรียนคิดว่าจะเกิดสิ่งใดขึ้นคะ ถ้าเราเล่นโทรศัพท์หรือว่าอุปกรณ์อิเล็กทรอนิกส์พวกนี้นี่ ทั้งวัน แน่นอนเลยค่ะ ก็อาจจะทำให้เรานะคะ สายตาเสียนะคะ ครูซากิ หรือว่าบางครั้งอาจจะเกิดผลเสียด้านอื่น ๆ ตามมา อย่างเช่นนะคะ การปวดเมื่อยตามร่างกาย เพราะเรานั่งอยู่ในท่าเดิมเป็นเวลานาน ๆ ซึ่งถ้าหากเราเล่นอะไรพวกนี้นะคะ สามารถแบ่งเวลาค่ะ เล่นตามเวลาทที่เหมาะสม 1-2 ชั่วโมง แล้วก็เว้นเวลาว่างไปทำกิจกรรมอื่น ๆ ให้ร่างกายได้ขยับเขยื่อนนะคะ ให้เวลาในการทำกิจกรรมอื่นบ้างค่ะ ซึ่งก็แน่นอนเลยนะคะ จากสิ่งที่เราได้เห็นได้ตอบนะคะ ใน 4 ข้อนะคะ ในกิจกรรม ข้อไหนที่ถูก ข้อไหนที่ใช่ นักเรียนก็จะเห็นได้แล้วนะคะ ว่าส่วนใหญ่แล้วเป็นพฤติกรรมที่ดีต่อสุขภาพทั้งนั้นเลย ฉะนั้นแล้วนะคะ ก็เป็นคำถามในวันนี้ค่ะ คำถามของครูบอสก็คือ ตอนนี้นักเรียนมีพฤติกรรมที่รักษาสุขภาพของตนเองบ้างหรือยัง ในตอนนี้นะคะ นักเรียนนะคะ มีพฤติกรรมที่รักษาสุขภาพของตนเองบ้างหรือยังคะ ลองตอบคุณครูปลายทางได้เลยค่ะ ซึ่งเราก็ได้เรียนในเรื่องของสุขภาพไปหลายสัปดาห์แล้วนะคะครูซากิ เด็ก ๆ ก็ได้เรียนรู้แนวทางการใช้ชีวิตในรูปแบบต่าง ๆ ดูแลสุขภาพ รักษาสุขภาพ เพราะสุขภาพของเรานี่ ถ้าเสียไปแล้วนี่ก็ยากที่จะนำกลับมานะคะ การเสื่อมโทรมของสุขภาพ บางอย่างยากที่จะฟื้นฟูได้ แต่บางอย่างนี่ ก็อาจจะเป็นผลเสียในระยะยาวได้เลยค่ะ ก็แน่นอนเลยนะคะ ซึ่งในวันนี้นะคะ เราก็จะได้เรียนกันนะคะ ในเรื่องของแนวทางการใช้ชีวิตที่ถูกสุขภาพค่ะ ถ้าหากตอนนี้นะคะ เด็ก ๆ หลายคนอาจจะมีวิธีการรักษาสุขภาพของตนเองแล้ว เดี๋ยวเราจะมาดูกันค่ะ ว่าแนวทางการใช้ชีวิตที่ถูกสุขภาพนี ่จะมีด้านใดบ้าง และมีวิธีใดบ้าง อย่างแรกเลยนะคะ ครูบอสมีคำคมสั้น ๆ ค่ะ มาบอกเด็ก ๆ นักเรียนเคยได้ยินคำคมไหมคะ อย่างเช่นคำคมนี้ค่ะ นั่นก็คือสุขภาพดีไม่มีขาย ถ้าอยากได้ต้องทำเอง นักเรียนคิดว่าหมายถึงอะไรคะ คุณครูซากิคิดว่าหมายถึงสิ่งใดคะ</w:t>
      </w:r>
    </w:p>
    <w:p>
      <w:pPr>
        <w:pStyle w:val="BodyText"/>
      </w:pPr>
      <w:r>
        <w:t xml:space="preserve">(ครูสุจิตรา) เอ๊ะ น่าจะหมายถึงว่า การที่เรามีสุขภาพดีนะคะ เรานะคะ ไม่สามารถไปหาซื้อได้ค่ะเด็ก ๆ ดังนั้นแล้ว ถ้าเราอยากมีสุขภาพที่ดีนะคะ เราก็จะต้องปฏิบัติตน มีวิธีการปฏิบัติตนที่ถูกต้องนั่นเอง</w:t>
      </w:r>
    </w:p>
    <w:p>
      <w:pPr>
        <w:pStyle w:val="BodyText"/>
      </w:pPr>
      <w:r>
        <w:t xml:space="preserve">(ครูปฏิญญา) ใช่แล้วล่ะค่ะ ถ้าสมมติครูบอสอยากจะมีสุขภาพดี ครูบอสสามารถถือเงินไปซื้อสุขภาพได้ไหมคะ ถูกต้องค่ะนักเรียน เราไปหาซื้อที่ไหนได้เลยนะคะ ก็คงไม่มีที่ไหนขายให้เราได้ ฉะนั้นแล้ว ถ้าเราอยากจะมีสุขภาพดี ก็แล้วก็ความคิดของเราเองนี่ล่ะค่ะ ถ้าหากเรามีพฤติกรรม ถ้าเราดูแลรักษาสุขภาพดูแลร่างกายนะคะ มีแนวคิดนะคะ ในการรักษาดูแลสุขภาพจิตของเรา ถ้าหากทั้งสุขภาพกายและสุขภาพจิตแข็งแรง สุขภาพของเราก็จะแข็งแรงสมบูรณ์ค่ะ ซึ่งในวันนี้นะคะ อย่างแรกเลย ในเรื่องที่เราได้เรียนกันแล้วนี่ ในเรื่องของการดูแลสุขภาพนี่ ก็คือสุขบัญญัติแห่งชาติค่ะ ซึ่งสุขบัญญัตแห่งชาติของเรามีกี่ข้อคะนักเรียน ถูกต้องค่ะ มีทั้งหมด 10 ข้อ ซึ่งถ้าหากนักเรียนปฏิบัติได้ครบทั้ง 10 ข้อนี้นะคะ ก็จะเป็นอีกหนึ่งแนวทางค่ะ ในการใช้ชีวิตที่ถูกสุขภาพแน่นอน คุณครูซากิคะ กับ 10 ข้อนี่ คุณครูซากิ คิดว่าคุณครูซากิ 10 ข้อไหมคะ</w:t>
      </w:r>
    </w:p>
    <w:p>
      <w:pPr>
        <w:pStyle w:val="BodyText"/>
      </w:pPr>
      <w:r>
        <w:t xml:space="preserve">(ครูสุจิตรา) คุณครูซากิคิดว่าปฏิบัติครบทั้ง 10 ข้อแน่นอนเลยค่ะครูบอส</w:t>
      </w:r>
    </w:p>
    <w:p>
      <w:pPr>
        <w:pStyle w:val="BodyText"/>
      </w:pPr>
      <w:r>
        <w:t xml:space="preserve">(ครูปฏิญญา) เก่งมากเลยค่ะครูซากิ เพราะ 10 ข้อนี้นะคะ ถ้าหากปฏิบัติได้นะคะ ย่อมดีกับสุขภาพอย่างแน่นอน ถ้าเราปฏิบัติภายใน 1 วันนะคพนักเรียน แต่ถ้าใน 1 สัปดาห์นี่ อย่างน้อยถ้าเราปฏิบัติได้ครบทั้ง 10 ข้อนี่ ก็จะส่งผลดีกับสุขภาพของเราแน่นอนค่ะ ถ้าหากนักเรียนคนใด หลงลืม10 ข้อนี้ไปแล้ว ลองกลับไปฝึกร้องเพลงสุขบัญญัติแห่งชาติได้นะคะ ซึ่งในข้อแรกนะคะ เกี่ยวกับแนวทางการรักสุขภาพนะคะ หรือการใช้ชีวิตให้ถูกสุภาพค่ะ ครูบอสมีวิธีแรกมาแนะนำ นั่นก็คือการรักษาความสะอาดค่ะ นักเรียนคิดว่าการรักษาความสะอาดนี่ จะมีอะไรบ้างคะ เราต้องรักษาความสะอาดของสิ่งใดบ้างเอ่ย ใช่แล้วค่ะ แน่นอนเลย ในข้อแรก นั่นก็คือตนเองนั่นเอง ก็คือร่างกายของเรา หรือว่าตัวเรานะคะ ร่างกายของเรานี่ก็ควรจะสะอาดนะคะ เพื่อสุขภาพที่ดี ไม่ว่าจะเป็นการอาบน้ำชำระร่างกาย การแปรงฟันนะคะ หรือการทำความสะอาดร่างกายต่าง ๆ นะคะ ใน 1 วันนี้ นักเรียนจำได้ไหมคะ เราควรอาบน้ำอย่างน้อยวันละกี่ครั้ง ถูกต้องค่ะ อย่างน้อยนะคะ วันละ 2 ครั้ง ก็คือตอนเช้าตอนที่เราตื่นนอน แล้วก็ในช่วงเย็นนะคะ ก่อนที่เราจะเข้านอน หรือบางครั้งนี่ เราไปทำกิจกรรมข้างนอกมา มีเหงื่อมาก ๆ นะคะ เราก็สามารถอาบน้ำหลังทำกิจกรรมค่ะ</w:t>
      </w:r>
    </w:p>
    <w:p>
      <w:pPr>
        <w:pStyle w:val="BodyText"/>
      </w:pPr>
      <w:r>
        <w:t xml:space="preserve">(ครูสุจิตรา) ค่ะ และต่อมานะคะ ในเรื่องการรักษาความสะอาดนะคะ ข้าวของเครื่องใช้ต่าง ๆ อันนี้ก็ เป็นสิ่งสำคัญเลยนะคะ นอกจากจะรักษาความของตัวเราเองแล้วนะคะ ข้าวของเครื่องใช้ ไม่ว่าจะเป็นเสื้อผ้านะคะ รองเท้า หรือว่าของใช้อื่น ๆ นะคะ ของใช้ส่วนตัวนี่ เราควรรักษาความสะอาดให้ดีนะคะ เพราะว่าของต่าง ๆ เหล่านี้ เป็นของที่เราใช้เป็นประจำอยู่ทุกวัน ถ้าเราไม่ดูแลรักษาความสะอาดค่ะเด็ก ๆ แน่นอนว่าก็อาจจะส่งผลนะคะ ทำให้เชื้อโรคต่าง ๆ นี่ อาจจะส่งผลเสียกับเราได้</w:t>
      </w:r>
    </w:p>
    <w:p>
      <w:pPr>
        <w:pStyle w:val="BodyText"/>
      </w:pPr>
      <w:r>
        <w:t xml:space="preserve">(ครูปฏิญญา) ใช่แล้วล่ะค่ะ ข้าวของเครื่องใช้ก้เป็นสิ่วงเลยนะคะ รวมไปถึงค่ะ สถานที่ต่าง ๆ ที่เราอยู่อาศัยค่ะนักเรียน แน่นอนนะคะ ไม่ใช่เพียงของใช้และร่างกายของเรา ก็ควรที่จะรักษาความสะอาดด้วยนะคะ โดยเริ่มต้นง่าย ๆ ค่ะ ก็คือที่บ้านของเรา บ้านของเรานะคะ ถ้าเรารักษาความสะอาดของเรานะคะ ก็จะทำให้เรานะคะ มีสุขภาพที่ดี รวมไปถึงสิ่งแวดล้อมที่น่าอยู่ จิตใจของเราก็จะเบิกบาน และที่สำคัญเลยค่ะ ถ้าบ้านของเราสะอาดและเป็นระเบียบเรียบร้อย ก็จะทำให้เราปลอดภัยจากอุบัติเหตุภายในบ้าน และในชีวิตประจำวัน เราไม่ได้อาศัยอยู่ภายในบ้านนะคะ นักเรียนส่วนใหญ่ก็อาจจะใช้ชีวิตส่วนในการอยู่ที่โรงเรียนด้วย การดูแลรักษาความสะอาดในโรงเรียนก็เป็นเรื่องที่สำคัญค่ะ รวมไปถึงสถานที่อื่น ๆ ที่เราได้ไปด้วยนะคะ สถานที่สาธารณะ เราก็ควรที่จะรักษาาความสะอาดเช่นกันค่ะ</w:t>
      </w:r>
    </w:p>
    <w:p>
      <w:pPr>
        <w:pStyle w:val="BodyText"/>
      </w:pPr>
      <w:r>
        <w:t xml:space="preserve">(ครูสุจิตรา) และต่อมานะคะ นั่นก็คือการรับประทานอาหารนะคะ ในอย่างแรกเลย ก็คือการที่เรานะคะ ก็ควรที่จะรับประทานอาหารนะคะ ที่มีประโยชน์ เอ๊ะ เด็ก ๆ คะ อาหารที่มีประโยชน์ต้องเป็นอาหารแบบไหนหรือคะ เมื่อพูดถึงนะคะ คำว่า</w:t>
      </w:r>
      <w:r>
        <w:t xml:space="preserve"> </w:t>
      </w:r>
      <w:r>
        <w:t xml:space="preserve">“</w:t>
      </w:r>
      <w:r>
        <w:t xml:space="preserve">อาหารที่มีประโยชน์</w:t>
      </w:r>
      <w:r>
        <w:t xml:space="preserve">”</w:t>
      </w:r>
      <w:r>
        <w:t xml:space="preserve"> </w:t>
      </w:r>
      <w:r>
        <w:t xml:space="preserve">แน่นอนเลย เด็ก ๆ ต้องนึกถึงอาหารหลัก 5 หมู่นั่นเองค่ะครูบอส ซึ่งอาหารหลัก 5 หมู่นี้ ก็จะช่วยทำให้ร่างกายของเรา รวมถึงระบบต่าง ๆ ในร่างกายของเราทำงานเป็นปกตินะคะ แล้วก็ทำให้ร่างกายของเรามีร่างกายที่แข็งแรงอีกด้วยค่ะ</w:t>
      </w:r>
    </w:p>
    <w:p>
      <w:pPr>
        <w:pStyle w:val="BodyText"/>
      </w:pPr>
      <w:r>
        <w:t xml:space="preserve">(ครูปฏิญญา) เอ๊ะ คุณครูซากิคะ ถ้าเด็ก ๆ บอกว่า หนูรับประทานอาหารครบทั้ง 5 หมู่ แต่ชอบหมู่ใดหมู่หนึ่งเป็นพิเศษนี่ รับประทานมากเป็นพิเศษได้ไหมคะ</w:t>
      </w:r>
    </w:p>
    <w:p>
      <w:pPr>
        <w:pStyle w:val="BodyText"/>
      </w:pPr>
      <w:r>
        <w:t xml:space="preserve">(ครูสุจิตรา) อันนี้ก็เป็นเรื่องที่สำคัญค่ะ เด็ก ๆ การที่เรารับประทานอาหารหลัก 5 หมู่ ก็เป็นสิ่งที่ดี แต่ว่าก็ควรที่จะรับประทานในปริมาณเหมาะสมด้วยนะคะ ซึ่งอาหารในแต่ละหมู่นะคะ เขาก็จะมีปริมาณในการรับประทานนี่ ที่แตกต่างกันออกไป ดังนั้น เราควรที่จะ รับประทานอาหารในปริมาณที่เหมาะสม ให้เหมาะสมกับวัยของเราค่ะ</w:t>
      </w:r>
    </w:p>
    <w:p>
      <w:pPr>
        <w:pStyle w:val="BodyText"/>
      </w:pPr>
      <w:r>
        <w:t xml:space="preserve">(ครูปฏิญญา) ใช่แล้วค่ะ เราจะทานหมู่ใดหมู่หนึ่งเป็นพิเศษไม่ได้นะคะ เราควรรับประทานนะคะ เป็นปริมาณที่เหมาะสมค่ะ และต่อมาเลยนะคะ ในเรื่องของการรับประทานอาหาร สิ่งที่ไม่ควรรับประทานแล้วค่ะ ซึ่งอย่างแรก คือ ของมึนเมานั่นเอง นักเรียนได้เรียนรู้กันมาตลอดเลยนะคะ ของมึนเมานี่ เป็นสิ่งที่ไม่ควรรับประทานนะคะ เพราะว่าของมึนเมานี่ ถ้าเราดื่มไปในปริมาณมาก ๆ นะคะ อาจจะทำให้มีสารพิษต่าง ๆ ตกค้างในร่างกาย ส่งผลกระทบตั้งต่อร่างกายและพฤติกรรมของเราในปัจจุบัน รวมไปถึงนะคะ อาจจะมีสารพิษสะสมค่ะ และส่งผลกระทบต่อร่างกายในอนาคตได้ รวมไปถึงนะคะ ไม่ใช่แค่เพียงสุขภาพร่างกายเท่านั้นนะคะ การใช้ชีวิตประจำวัน ถ้าหากนักเรียนหรือว่าใครนะคะ ที่เขาดื่มของมึนเมาเข้าไป ก็อาจจะทำให้เขาขาดสติค่ะ ขาดการควบคุมอารมณ์นะคะ หรือขาดการตัดสินใจนะคะ ที่ทันท่วงที ทำให้เกิดการทะเลาะวิวาท หรือบางครั้งนำไปสู่การเกิดอุบัติเหตุ และนำไปสู่การเสียชีวิตได้ค่ะ ฉะนั้น เราจะเห็นเลยนะคะ ว่าของมึนเมานี่เป็นสิ่งที่ไม่ดีเลย ถ้าหลีกเลี่ยงได้ ก็ควรหลีกเลี่ยงนะคะ</w:t>
      </w:r>
    </w:p>
    <w:p>
      <w:pPr>
        <w:pStyle w:val="BodyText"/>
      </w:pPr>
      <w:r>
        <w:t xml:space="preserve">(ครูสุจิตรา) และต่อมานะคะ นั่นก็คือการหลีกเลี่ยงอาหารรสจัด อาหารรสจัดค่ะเด็ก ๆ ไม่ว่าจะเป็นรสวานจัด เค็มจัด เปรี้ยวจัด อันนี้นะคะ ก็ควรที่จะหลีกเลี่ยงเลย เพราะอาหารรสจัดต่าง ๆ เหล่านี้ แน่นอนว่าส่งผลเสียต่อสุขภาพของเรา บางครั้งค่ะ อาจจะทำให้ระบบต่าง ๆ หรือว่าอวัยวะภายในร่างกายของเรานี่ ทำงานหนักดังนั้นนะคะ เวลาที่เด็ก ๆ นะคะ เลือกรับประทานอาหารก็ควรที่จะรับประทานอาหารที่มีรสชาติจัดเกินไปค่ะ</w:t>
      </w:r>
    </w:p>
    <w:p>
      <w:pPr>
        <w:pStyle w:val="BodyText"/>
      </w:pPr>
      <w:r>
        <w:t xml:space="preserve">(ครูปฏิญญา) ใช่แล้วล่ะค่ะ บางครั้งอาหารรสจัดนี่ อาจจะเป็นอาหารที่ถูกปากเรานะคะ แต่ว่าถูกปาก แต่ไม่ถูกสุขภาพนะคะ อาจจะส่งผลต่อสุขภาพในปัจจุบันและอนาคตได้ และรวมไปถึงอาหารที่มีสีสันฉูดฉาดด้วย บางครั้งนี่ หารที่มีสีสันฉูดฉาด อาจจะใช้ส่วนผสมของอาหารนะคะ ที่เป็นสารเคมีในการผสม ฉะนั้นแล้วนี่ เราควรรับประทานอาหารนะคะ ที่มีสีสันตามธรรมชาติ แล้วก็มีรสชาตินะคะ ที่พอเหมาะพอดี ไม่มีรสจัดจนเกินไปค่ะ และต่อมาค่ะ ในหัวข้อของความพอดี เอ๊ะ นักเรียนคิดว่าความพอดีคืออะไร พอดีนะ นักเรียนตอบคุณครูปลายทางได้เลยนะคะ ว่าถ้าพูดถึงความพอดีนี่ จะมีอะไรที่ต้องพอดีบ้าง ถึงจะพอดีต่อสุขภาพ เดี๋ยวเรามาดูกันที่หัวข้อแรกเลยค่ะ นั่นก็คือการดื่มน้ำนั่นเอง ย้ำอยู่เสมอเลยนะคะ เวลาที่เราเรียนเรื่องระบบต่าง ๆ ของร่างกายนี่ ร่างกายของเรามีระบบต่าง ๆ มากมายหรืออาจะเป็นในหัวข้ออื่น ในเรื่องของการดูแลสุขภาพหรือดูแลระบบต่าง ๆ มักจะมีหัวข้อนี้อยู่ด้วย นั่นก็คือการดื่มน้ำค่ะ หลาย ๆ คนนะคะ ไหนลองตอบครูบอสสิค่ะ ว่านักเรียนใน 1 วันนี้ ดื่มน้ำกันกี่ขวด หรือกี่แก้วเอ่ย ในน้ำ 1 ขวดนี่ อาจจะเป็นขวดเล็ก ๆ ประมาณ 600 มิลลิลิตร เด็ก ๆ ดื่มกันหมดขวดไหมคะ ใน 1 วัน ครูบอสเชื่อว่า อาจจะมีนักเรียนหลายคนค่ะครูซากิ ที่ดื่มน้ำนี่น้อยมากเลย ฉะนั้นแล้ว นักเรียนควรรู้ไว้เลยนะคะ ว่าการดื่มน้ำนี่มีประโยชน์อย่างมากเลยนะคะ เพราะฉะนั้นแล้ว ใน 1 วันเราควรดื่มน้ำให้พอดี ให้พอควรนะคะ ให้เพียงพอต่อร่างกายนั่นเองอย่าง เช่น ใน 1 วันนี่ ก้ประมาณ 7-8 แก้ว หรือว่านะคะ เรานะคะ ก็ควรดื่มน้ำ ถ้าเป็นขวดเล็กก็ประมาณ 2-3 ขวดนะคะ ก็ทำให้เรานะคะ มีการไหลเวียนของโรคหิตที่ดี รวมไปถึงดูแระบบต่าง ๆ นะคะ แล้วก็เวลาที่เรารับประทานเค็มนี่ น้ำก็สามารถไปเจือจางโซเดียมได้ด้วยนะคะ เราจะเห็นได้ว่าน้ำมีประโยชน์อย่างมากเลยนะคะ ควรดื่มน้ำเยอะ ๆ นะคะนักเรียน</w:t>
      </w:r>
    </w:p>
    <w:p>
      <w:pPr>
        <w:pStyle w:val="BodyText"/>
      </w:pPr>
      <w:r>
        <w:t xml:space="preserve">(ครูสุจิตรา) และความพอดีในหัวข้อต่อมา นั่นก็คือในเรื่องของเกี่ยวกับการออกกำลังกายนั่นเองค่ะ หลายคนสงสัยค่ะ ว่าเอ๊ะ เราจะออกกำลังกายอย่างไรนะคะ ให้พอดี แน่นอนว่า วิธีการออกกำลังกายนะคะ ก็มีวิธีการที่หลากหลา่ยก็สามารถนะคะ เลือกวิธีการออกกำลังกายที่เด็ก ๆ ชอบได้เลยนะคะ ไม่ว่าจะเป็นการเล่นกีฬานะคะ หรือว่าจะเป็นการออกกำลังกายเฉพาะส่วนต่าง ๆ แต่การออกกำลังกายนั้น เราก็ควรที่จะออกกำลังกายอย่างพอดีนั่นเอง</w:t>
      </w:r>
    </w:p>
    <w:p>
      <w:pPr>
        <w:pStyle w:val="BodyText"/>
      </w:pPr>
      <w:r>
        <w:t xml:space="preserve">(ครูปฏิญญา) แปลว่าถ้ามากไปหรือน้อยไปก็ไม่ดีใช่ไหมคะครูซากิ</w:t>
      </w:r>
    </w:p>
    <w:p>
      <w:pPr>
        <w:pStyle w:val="BodyText"/>
      </w:pPr>
      <w:r>
        <w:t xml:space="preserve">(ครูสุจิตรา) ใช่แล้วล่ะค่ะ เด็ก ๆ หลาย ๆ คนเห็นว่าเพื่อนนะคะ ออกกำลังกาย อย่างยกดัมเบลที่หนักมาก ๆ เลยนะคะ ยก ๆ ๆ จนทำให้มีกล้ามนะคะ ที่แข็งแรงมาก ๆ เลย เราเห็นปุ๊บนี่ เราก็อยากจะมีกล้ามแบบนั้นบ้างค่ะ คุณครูบอส เราก็ไปยกน้ำหนักเท่ากับคนนั้นที่เราเห็น ว่ามีกล้ามสวย ๆ เราไปยกตามแบบนี้ แต่บางคนค่ะ ถ้าเราไม่รู้จักว่าปริมาณหรือว่าน้ำหนักนะคะ ของแต่ละคนนี่ เวลาที่เราจะยกนะคะ เราก็ควรที่จะยกพอเหมาะ พอดีแต่ละบุคคล เพราะว่าถ้าเรามีร่างกายที่เล็ก แล้วไปยกน้ำหนักที่มากนี่ ไปยกดัมเบลที่มีน้ำหนักที่มากนี่ แน่นอนนะคะ ก็อาจจะส่งผลต่อระบบต่าง ๆ ของร่างกายของเราได้ หรือว่ากระดูกของเราได้ค่ะ การออกกำลังกายค่ะ ก็ควรทีจะเลือกออกกำลังกายนะคะ ที่พอเหมาะพอดีกับตัวเอง ไม่ควรที่จะออกกำลังกายที่หักโหมจนเกินไป</w:t>
      </w:r>
    </w:p>
    <w:p>
      <w:pPr>
        <w:pStyle w:val="BodyText"/>
      </w:pPr>
      <w:r>
        <w:t xml:space="preserve">(ครูปฏิญญา) ใช่แล้วล่ะค่ะ ไม่ควรออกน้อยจนเกินไป หรือว่ามากจนเกินไป อย่างน้อย การออกกำลังกาย ก็ควรเลือกระยะเวลาที่เหมาะสม มากกว่า 30 นาที แต่ก็ไม่ควรเกิน 2 ชั่วโมง บางคนนี่คิดว่าการออกกำลังกายเป็นสิ่งที่ดี ทั้งวันเลยค่ะ 10 กว่าชั่วโมง แบบนี้ เราคิดว่าได้หรือไม่คะ ถูกต้องค่ะ เป็นการออกกำลังกายที่หักโหมจนเกินไปนะคะ และที่สำคัญที่ครูบอสและครูซากิสอนอยู่เสมอเลย นั่นก็คือก่อนที่เราจะออกกำลังกาย ก็ควรมีการยืดเหยียดกล้ามเนื้อ หรือว่าการ วอร์มอัปก่อนนะคะ หลังจากที่เราออกกำลังกายเสร็จเรียบร้อยแล้วนี่ ควรมีการยืดเหยียมกล้ามเนื้อเช่นเดียวกัน หรือที่เรียกว่า</w:t>
      </w:r>
      <w:r>
        <w:t xml:space="preserve"> </w:t>
      </w:r>
      <w:r>
        <w:t xml:space="preserve">“</w:t>
      </w:r>
      <w:r>
        <w:t xml:space="preserve">Cool down</w:t>
      </w:r>
      <w:r>
        <w:t xml:space="preserve">”</w:t>
      </w:r>
      <w:r>
        <w:t xml:space="preserve"> </w:t>
      </w:r>
      <w:r>
        <w:t xml:space="preserve">จะเห็นได้ว่านะคะ การออกกำลังกายก็ควรมีความพอเหมาะพอดีค่ะ และต่อมาเลยนะคะ นั่นก็คือการพักผ่อนค่ะ นักเรียนทราบไหมคะ ว่าการพักผ่อนเป็นสิ่งที่สำคัญมาก ๆ เลยนะคะ เวลาที่เราใช้เครื่องใช้ไฟฟ้าต่าง ๆ นี่ เรายังต้องมีการปิดเครื่องใช้ไฟฟ้า ให้เครื่องใช้ไฟฟ้าเหล่านั้น ไกด้พัก ร่างกายของเราก็เช่นกันค่ะ ร่างกายของเราก้ต้องการการพักผ่อน ฉะนั้นแล้วนี่ การที่เราทำกิจกรรมต่าง ๆ ในชีวิตประจำวันนี่ ร่างกายของเราก็เกิดการเหนื่อยล้า ต้องการการพักผ่อนที่เพียงพอนี่ มีความสำคัญอย่างมากเลยนะคะ จะทำให้เรานะคะ สามารถไปทำกิจกรรมในวันถัดมาด้วยความสดชื่นและมีเรี่ยวแรงค่ะ การพักผ่อนที่เพียงพอก็ขึ้นอยู่นะคะ กับช่วงวัยของนักเรียน ช่วงวัยนี้นี่ 8-10 ชั่วโมง ซึ่งการพักผ่อนนี่เป็นสิ่งที่สำคัญเลยนะคะ เวลาที่เราพักผ่อน เราก็ควรปิดไฟนะคะ ปิดเครื่องเสียงต่าง ๆ นะคะ ให้ไม่รบกวนการนอนหลับของเรานะคะ ได้นอนหลับอย่างสนิท และเมื่อร่างกายของเราได้นอนหลับสนิทค่ะ ระบบต่าง ๆ ของร่างกายนะคะ ก็จะได้ฟื้นฟูร่างกายให้แข็งแรง ให้กลับมามีสภาพนะคะ ที่พร้อมใช้งานในวันถัดมาค่ะ</w:t>
      </w:r>
    </w:p>
    <w:p>
      <w:pPr>
        <w:pStyle w:val="BodyText"/>
      </w:pPr>
      <w:r>
        <w:t xml:space="preserve">(ครูสุจิตรา) ในหัวข้อต่อมา นั่นก็คือก็คือการป้องกันอัตรายนะคะ ป้องกันอันตรายมีอะไรบ้างนะคะ มาเริ่มกันที่ข้อแรกเลยค่ะ นั้นก็คือของที่ไม่มีคุณภาพ เวลาที่เราเลือกใช้ของต่าง ๆ นะคะ เราก็ควรเลือกใช้ของที่มีคุณภาพ ของบางอย่างนะคะ ที่ไม่มีคุณภาพ เราก็ควรที่จะนำมาใช้ เพราะว่าแน่นอนว่ามันจะเป็นผลเสียต่อสุขภาพของเรานะคะ ในการเลือกซื้อผลิตภัณฑ์ต่าง ๆ นะคะ ค่ะ ดังนั้นเด็ก ๆ ก็สามารถนำความรู้ตรงนั้นมาปรับใช้ได้เลยค่ะ</w:t>
      </w:r>
    </w:p>
    <w:p>
      <w:pPr>
        <w:pStyle w:val="BodyText"/>
      </w:pPr>
      <w:r>
        <w:t xml:space="preserve">(ครูปฏิญญา) ใช่แล้วล่ะค่ะ ข้าวของต่าง ๆ ของใช้ ของกินนะคะ หรือว่าบางครั้งนี่ อาจจะเป็นเครื่องใช้อุปกรณ์ภายในบ้านนะ สิ่งของเหล่านี้นะคะ ต้องหาสิ่งของที่มีคุณภาพ เพราะถ้าหากไม่มีคุณภาพนี่ อาจจะส่งผลเสียหรือส่งผลอันตรายต่อร่างกายของเราได้ค่ะ บางครั้งนี่ นำไปสู่การเกิดอุบัติเหตุเล็ก ๆ ภายในบ้านได้เลยนะคะ และต่อมานะคะ ในหัวข้อต่อมา นั่นก็คือการใช้สื่อค่ะ สื่อต่าง ๆ ที่เราใช้ในชีวิตประจำวันนะคะ เราก็ได้เรียนรู้ไปแล้ว ในเรื่องของการวิเคราะห์สื่อ นักเรียนก็จะเห็นได้ว่าสื่อทุกชนิดนะคะ มีประโยชน์นะคะ ในทางที่ไม่ถูกนะคะ เราก็อาจจรับโทษจากสื่อนั้น ๆ ได้ค่ะ ฉะนั้นแล้ว เราก็ควรป้องกันอันตรายจากการใช้สื่อต่าง ๆ มีวิธีีการปฏิบัติ ที่ถูกต้อง อย่างเช่นที่เราได้เรียนกันไปแล้วนะคะ ว่าอิทธิพลของสื่อ นักเรียนก็จะเห็นว่าเราจะสามารถปฏิบัติตนอย่างไรบ้าง ให้เราปลอดภัยจากการใช้สื่อต่าง ๆ ค่ะ</w:t>
      </w:r>
    </w:p>
    <w:p>
      <w:pPr>
        <w:pStyle w:val="BodyText"/>
      </w:pPr>
      <w:r>
        <w:t xml:space="preserve">(ครูสุจิตรา) และต่อมาค่ะ นั่นก็คือในเรื่องของอุบัตติเหตุค่ะ ซึ่งอุบัติเหตุนี้นะคะ ก็เป็นสิ่งที่สามารถเกิดขึ้นได้ทุกที่ทุกเวลาเลยล่ะค่ะ ดังนั้น เวลาเราใช้ชีวิตประจำวันของเรานี่ เราก็ควรที่จะใช้ชีวิตอย่างมีสตินะคะ อย่างเช่น เวลาที่เราเดินทางไปยังสถานที่ต่าง ๆ เรานะคะ ก็ควรที่จะระมัดระวังตนเอง การข้ามถนนนะคะ หรือว่าการนั่งรถประจำทางต่าง ๆ นี่ อันนี้ก็เป็นสิ่งที่สำคัญนะคะ เราควรปฏิบัติตามคำแนะนำ หรือว่าปฏิบัติตามกฎจราจร เพื่อความปลอดภัยของตัวเราเองค่ะ</w:t>
      </w:r>
    </w:p>
    <w:p>
      <w:pPr>
        <w:pStyle w:val="BodyText"/>
      </w:pPr>
      <w:r>
        <w:t xml:space="preserve">(ครูปฏิญญา) และแน่นอนเลยนะคะ ไม่ใช่แค่เพียงอุบัติเหตุนอกบ้านเท่านั้น เราอยู่ในบ้านก็เกิดอุบัติเหตุได้ค่ะ ฉะนั้นนะคะ เราควรระมัดระวังอยู่เสมอนะคะ ไม่ใช้ชีวิตด้วยความประมาทนะคะ นักเรียน และต่อมาเลยค่ะ ไม่ใช่แค่เพียงสุขภาพกายเท่านั้นที่สำคัญ สุขภาพจิตก็สำคัญนะคะนักเรียน สุขภาพจิตเราควรมีวิธีการดูแลนะคะ ที่ถูกต้อง มีวิธีการการใช้ชีวิตที่ถูกสุขภาพค่ะ อย่างเช่นนะคะ ในข้อแรก นั่นก็คือการจัดการความเครียดค่ะ นักเรียนมีวิธีการจัดการความเครียดของตัวเองอย่างไรบ้างคะ หลาย ๆ คนนะคะ ก็คงมีวิธีการที่แตกต่างกัน ซึ่งในเรื่องของความเครียดนี้นะคะ ซึ่งเราก็เคยได้เรียนไปแล้วในภาคเรียนที่ 1 นักเรียนหลายคนก็คงมีวิธีการจัดการความเครียดที่มากขึ้น คนเราสามารถเกิดความเครียดได้ค่ะ แต่เราก็ควรมีวิธีการหาทางอออกที่เหมาะสม อย่างเช่นนะคะ พูดคุยกับบุคคลที่เราไว้วางใจ คุณพ่อคุณแม่ ผู้ปกครอง คุณครู หรือว่าเพื่อนนะคะ ไม่ควรเก็บเรื่องเครียดนั้นไว้คนเดียว เราควรไปพึ่งนะคะ หาวิธีการที่ถูกต้องค่ะ ไม่หันไปพึ่งสิ่งเสพติดนะคะ หรือว่าสิ่งที่ไม่ควรทำนะคะ เพราะการที่เราตัดสินใจผิด ๆ นะคะ อาจจะนำไปสู่อันตรายเรื่องอื่นได้ค่ะ</w:t>
      </w:r>
    </w:p>
    <w:p>
      <w:pPr>
        <w:pStyle w:val="BodyText"/>
      </w:pPr>
      <w:r>
        <w:t xml:space="preserve">(ครูสุจิตรา) ค่ะ และในหัวข้อข้อต่อมานะคะ ก็คือกิจกรรมที่ผ่อนคลายนั่นเอง ก็เป็นเรื่องที่เกี่ยวกับสุขภาพจิตเช่นเดียวกันนะคะ การที่มีเวลาว่างนะคะ เราก็ควรหากิจกรรมทำนะคะ เพื่อความผ่อนคลาย บางคนนะคะ บางครั้งนะคะ เวลาที่เราไปโรงเรียนหรือทำงาน ก็อาจจะมีความเครียดสะสม ดังนั้น การที่เราหากิจกรรมยามว่างทำนะคะ ก็จะทำให้เราผ่อนคลายความเครียดของเราลงไปได้เลย</w:t>
      </w:r>
    </w:p>
    <w:p>
      <w:pPr>
        <w:pStyle w:val="BodyText"/>
      </w:pPr>
      <w:r>
        <w:t xml:space="preserve">(ครูปฏิญญา) ซึ่งกิจกรรมต่าง ๆ นะคะ เลือกตามความชอบเลยนะคะ แต่กิจกรรมเหล่านั้น ต้องไม่สร้างความเดือดร้อนให้ผู้อื่นนะคะ เราสามารถเลือกทำได้เลย และเราก็ควรทำในเวลาที่เหมาะสมด้วยนะคะ อย่างเช่น ใครชอบเล่นเกมนี่ ใครก็เล่นได้ แต่อย่าเล่นนานจนนาน จนไม่มีเวสลาไปทำกิจกรรมอย่างอื่นเลยนะคะ และต่อมาค่ะ ข้อนี้ก็เป็นสิ่งสำคัญ นั่นก็คือการมองโลกในเชิงบวกค่ะ การมองโลกในเชิงบวก เป็นสิ่งที่สำคัญเลยนะคะ เพราะจะทำให้เรานี่ มีความรู้สึก มีจิตใจที่ดีขึ้น การทำให้เราลดความขัดแย้งกับผู้อื่นได้มากขึ้นค่ะ แล้วก็ที่สำคัญเลย การมองโลกในเชิงบวกนี่ ก็จะทำให้จิตใจของเรานี่สบายใจมากขึ้นค่ะ นักเรียนลองคิดดูสิคะ ถ้าเรามองโลกในเชิงลบ ใครล่ะคะ ที่จะมาเครียดกับเรา ก็มีแต่ตัวเราใช่ไหมล่ะคะ ที่เครียดอยู่คนเดียว ที่รู้สึกจิตใจขุ่นมัวอยู่คนเดียว ฉะนั้นแล้วนี่ เราก็ควรปรับตัวเองค่ะ เพื่อสุขภาพจิตของตนเองนั่นเอง</w:t>
      </w:r>
    </w:p>
    <w:p>
      <w:pPr>
        <w:pStyle w:val="BodyText"/>
      </w:pPr>
      <w:r>
        <w:t xml:space="preserve">(ครูสุจิตรา) ค่ะ และในหัวข้อต่อมานะคะ นั่นก็คือการตรวจสุขภาพนะคะ การตรวจสุขภาพ ก็เป็นเรื่องที่สำคัญเช่นกันนะคะ เรานะคะ ก็ควรที่จะตรวจสุขภาพประจำปี ทุก ๆ ปีค่ะ เพราะบางครั้งนะคะ หลาย ๆ คนนี่คิดว่าตนเองดูแลสุขภาพมาดีตลอด น่าจะไม่เป็นโรคอะไรแน่ ๆ เลย แต่วาาบางครั้งค่ะ ภายในร่างกายของเรานี่ เราไม่สามารถมองเห็นได้ ดังนั้นนะคะ การตรวจสุขภาพประจำปีนะคะ อันนี้นะคะ ก็เป็นสิ่งที่ดี รู้ว่าร่างกายของตัวเรานะคะ เป็นอะไร หรือว่าเราควรที่จะปรับปรุง ดูแลร่างกายของเราส่วนไหนบ้างค่ะ</w:t>
      </w:r>
    </w:p>
    <w:p>
      <w:pPr>
        <w:pStyle w:val="BodyText"/>
      </w:pPr>
      <w:r>
        <w:t xml:space="preserve">(ครูปฏิญญา) ใช่แล้วล่ะค่ะ โดยเฉพาะช่วงวัยของนักเรียนนะคะ เป็นช่วงของการเจริญเติบโต การตรวจสุขภาพ ก็จะทำให้นักเรียนได้ทราบการพัฒนาต่าง ๆ ภายในร่างกายของเรานะคะ นักเรียนก็จะทราบนะคะ ร่างกายของนักเรียนเองมีพัฒนาการที่ตามวัยหรือไม่ ส่วนสูง น้ำหนัก มีการเจริญเติบโต และพัฒนาการในด้านต่าง ๆ นี่ เหมาะสมกับวัยหรือไม่ ถ้าหากคุณหมอนะคะ จะได้ดูแล จะได้ส่งเสริมพัฒนาการได้อย่างเหมาะสมค่ะ จะเห็นได้ว่าการตรวจสุขภาพประจำปี ไม่ใช่แค่เพียงการรักษาโรคที่เกิดขึ้นเท่านั้น แต่รวมไปถึงการดูแลสุขภาพ แล้วก็ดูแลส่งเสริมพัฒนาการต่าง ๆ ให้เหมาะสม และที่สำคัญการสุขภาพของเราไม่ได้มีแค่เพียงร่างกายเท่านั้น เราก็ควรจะไปพบทันตแพทย์ด้วยนะคะ เวลาเราไปตรวจสุขภาพประจำปี ก็จะพบคุณครูในโรคทั่วไป คุณหมอก็จะตรวจสุขภาพในด้านทั่วไป แต่ที่สำคัญเลย เราก็ควรไปพบทันตแพทย์ หรือคุณหมอฟันนั่นเอง ซึ่งทันตแพทย์นี้นะคะ เราควรไปพบทุก 6 เดือนค่ะ หรือ ปีหนึ่งนี่ ก็ประมาณ 6 ครั้งนั่นเอง เพราะว่าภายในช่องปากของเรานะคะ ฟันของเราเหล่านี้นี่ ถ้าหากผุ หรือว่าหายไปแล้ว นักเรียนทราบไหมคะ ว่าฟันของเรามีกี่ชุด ถูกต้องค่ะ มี 2 ชุดเท่านั้น ซึ่งถ้า 2 ชุดนี้หายไป หรือว่า ผุไป หลุดร่วงไปนี่ ถ้าหากฟันแท้หลุดร่วงไปแล้ว อะไรมาแทนที่ไหมคะ นักเรียน ฟันปลอมจะใช้ฟันของเราไหมคะ ครูซากิ</w:t>
      </w:r>
    </w:p>
    <w:p>
      <w:pPr>
        <w:pStyle w:val="BodyText"/>
      </w:pPr>
      <w:r>
        <w:t xml:space="preserve">(ครูสุจิตรา) ฟันปลอมไม่ใช่ฟันของเรานะคะเด็ก ๆ ถ้าฟันแท้ของเรานะคะ หลุดไปแล้ว หรือว่าหักไปนี่ มาทดแทนอีกเลย แน่นอนว่าเด็ก ๆ จะต้องใช้ฟันปลอมนั่นล่ะค่ะ</w:t>
      </w:r>
    </w:p>
    <w:p>
      <w:pPr>
        <w:pStyle w:val="BodyText"/>
      </w:pPr>
      <w:r>
        <w:t xml:space="preserve">(ครูปฏิญญา) และนักเรียนคิดดูสิคะ ว่าเราจะใช้ฟันปลอมตั้งแต่เด็ก ๆ เลยหรือคะ เด็ก ๆ คงไม่อยากฟันหรอใช่ไหมคะ หรือว่าต้องใส่ฟันปลอมใช่ไหมคะ ซึ่งการรักษาทันตกกรมก็มีราคาค่อนข้างสูงเลยนะคะ นอกจากเป็นการดูแลสุขภาพในช่องปากให้แข็งแรงแล้ว ยังเป็นการช่วยประหยัดค่าใช้จ่ายของผู้ปกครองด้วยนะคะ ฟันของเรานี่ เราก็แค่แปรงฟันอย่างน้อวันละ 2 ครั้ง และแปรงให้ถูกวิธี รักษาความสะอาดภายในช่องปาก ก็จะช่วยให้ฟันของเราอยู่กับเราไปนาน ๆ แล้วล่ะค่ะ นี่นะคะ ทั้งหมดนี้จะเห็นเห้นได้ว่าก็จะเป็นวิธีนะคะ หรือแนวทางการใช้ชีวิตที่ถูกสุขภาพ ไม่ว่าจะเป็ความสะอาด การรับประทานอาหารความพอดี การตรวจสุขภาพ หรือว่าในด้านสุภาพจิต เราก็จะเห็นว่ามีหลากหลายวิธีเลย แล้วนักเรียนล่ะค่ะ มีวิธีการรักษาสุขภาพของตนเองที่ดีบ้างหรือยัง เดี๋ยววันนี้ค่ะ เราจะไปดูกันว่าแนวทางการใช้ชีวิตที่ถูกสุขภาพของครูบอสและครูซากิมีอะไรบ้าง มีแนวทางการใช้ชีวิตที่ถูกมีอะไรบ้าง ถ้านักเรียนพร้อมแล้ว ลองไปดูกันเลยค่ะ</w:t>
      </w:r>
    </w:p>
    <w:p>
      <w:pPr>
        <w:pStyle w:val="BodyText"/>
      </w:pPr>
      <w:r>
        <w:t xml:space="preserve">[เสียงดนตรี]</w:t>
      </w:r>
    </w:p>
    <w:p>
      <w:pPr>
        <w:pStyle w:val="BodyText"/>
      </w:pPr>
      <w:r>
        <w:t xml:space="preserve">(ครูปฏิญญา) และนี่นะคะ ก็ในเวลาว่างนะคะ เวลาที่ครูบอสว่างจากการทำงาน บางครั้งนี่ เราก็ทำงานด้วยความเครียดนะคะ เมื่อมีเวลาว่างครูบอสก็จะหาเวลาทำกิจกรรมต่าง ๆ นะคะ ที่ผ่อนคลายความเครียดนะคะ การผ่อนคลายนะคะ ในชีวิตประจำวันค่ะ เช่นการวาดภพานี้นะคะ ทำให้เราลืมเรื่องต่าง ๆ หรือว่าเรื่องเครียดไปได้ชั่วคราวค่ะ หรือเปลี่ยนเป็นกิจกรรมที่ได้ทำกับเพื่อนนะคะ เล่นเกมต่าง ๆ ฟังเพลง ดูหนัง ก็เป็นการทำกิจกรรมที่ผ่อนคลายความเครียดที่ดีค่ะ เพราะอย่างที่บอกค่ะ สุขภาพจิตของเราเป็นสิ่งสำคัญเช่นกันนะคะ ไม่ใช่แค่เพียงรักษาสุขภาพกายเท่านั้น การผ่อนคลายความเครียดก็เป็นอีกวิธีหนึ่ง ที่เป็นการผ่อนคลายสุขภาพจิตของเรานะคะ สดใดนะคะ ห่างไกลจากความเครียดได้ค่ะ</w:t>
      </w:r>
    </w:p>
    <w:p>
      <w:pPr>
        <w:pStyle w:val="BodyText"/>
      </w:pPr>
      <w:r>
        <w:t xml:space="preserve">[เสียงดนตรี]</w:t>
      </w:r>
    </w:p>
    <w:p>
      <w:pPr>
        <w:pStyle w:val="BodyText"/>
      </w:pPr>
      <w:r>
        <w:t xml:space="preserve">(ครูสุจิตรา) และแนวทางในการดูแลสุขภาพของครูซากินะคะ ครูซากิก็จะเน้นในเรื่องของเกี่ยวกับอารการกินนะคะ หรือของใช้ต่าง ๆ ค่ะ ซึ่งจริง ๆ แล้วนะคะ เด็ก ๆ ของใช้ เราก็ควรที่จะเลือกนะคะของที่มีคุณภาพ และก็เลือกของที่มีประโยนช์นั่นเอง เวลาที่ครูซากิมใาซื้อของนะคะ ก้จะเน้นเลือกของมีประโยชน์แล้วก็มีคุณภาพค่ะ ถึงแม้ว่าในบางครั้งนะคะ เราก็อาจจะจ่ายนะคะ ในราคาที่แพงกว่าปกตินิดหนึ่ง แต่ว่าเพื่อความเราจะได้มีสุขภาพที่ดี ปลอดภัยค่ะ เราก็ยอมที่จะจ่ายนะคะ ไม่ดูแลตัวเองตั้งแต่ตอนนี้ค่ะ แน่นอนว่าต่อ ๆ ไป ถ้าบางครั้งเราเกิดเป็นโรคต่าง ๆ แน่นอนนะคะ เราก็จะต้องใช้เงินนะคะ ไปช่วยดูแลสุขภาพตรงนั้นได้ค่ะ ดังนั้นนะคะ เราก็ควรที่จะดูแลตนเองนะคะ ตั้งแต่ตอนนี้ดีกว่าค่ะ</w:t>
      </w:r>
    </w:p>
    <w:p>
      <w:pPr>
        <w:pStyle w:val="BodyText"/>
      </w:pPr>
      <w:r>
        <w:t xml:space="preserve">(ครูปฏิญญา) เราก็ได้ไปดูกันแล้วนะคะ ว่าแนวทางในการใช้ชีวิตที่ถูกสุขภาพของครูบอสและครูซากิมีอะไรบ้าง ซึ่งนักเรียนก็สามารถนำไปปรับใช้ในชีวิตประจำวันได้เลยนะคะ ที่เราได้ดูกันไปนี่ เป็นเพียงส่วนหนึ่งของการใช่ชีวิตของครูบอสและครูซากิเท่านั้น ในชีวิตประจำวัน เรายังมีระยะเวลาให้ทำสิ่งอื่นอีกมากมาย ไม่ว่าจะเป็นในอีกหลาย ๆ เรื่องที่เราได้เรียนไปในวันนี้ ทุกอย่างล้วนแนวทางการใช้ชีวิตที่ถูกสุขภาพ หรือเป็นการดูแลสุขภาพที่ดีทั้งนั้นเลยค่ะ แล้วก็เข้าสู่ช่วงกิจกรรม นั่นก็คือ</w:t>
      </w:r>
      <w:r>
        <w:t xml:space="preserve"> </w:t>
      </w:r>
      <w:r>
        <w:t xml:space="preserve">“</w:t>
      </w:r>
      <w:r>
        <w:t xml:space="preserve">ออกแบบแนวทางการใช้ชีวิตที่ถูกสุขภาพที่ถูกสุขภาพ</w:t>
      </w:r>
      <w:r>
        <w:t xml:space="preserve">”</w:t>
      </w:r>
      <w:r>
        <w:t xml:space="preserve"> </w:t>
      </w:r>
      <w:r>
        <w:t xml:space="preserve">ค่ะ ซึ่งขั้นตอนการทำกิจกก็มีดังนี้ค่ะ ข้อ 1 นะคะ ให้นักเรียนนี่แบ่งกลุ่มเลยนะคะ 4 คนด้วยกัน และ 2. ค่ะ ให้ออกแบบแนวทางการใช้ชีวิตที่ถูกสุขภาพค่ะ ลงในกระดาษ A3 ที่ได้เตรียมมานะคะ แต่ถ้าหากโรงเรียนปลายทางไม่มีกระดาษ A3 สามารถปรับใช้เป็นกระดาษชนิดอื่นได้ กระดาษ A4 หรือจะเป็นกระดาษ A3 หรือที่มีซึ่งให้ทุกคนนะคะ ออกแบบแนวทางในกลุ่มตนเองตนเอง รวมไปถึงตกแต่งให้สวยงามเลยค่ะ ซึ่งนี่ก็เป็นแบบ ยังมีบันทึกการเรียนรู้ด้วยนะคะ ในวันนี้ก็จะมีแบบบันทึกการเรียนรู้ให้นักเรียนทำ ในการออกแบบแนวทางการใช้ชีวิตเสร็จเรียบร้อยแล้ว ซึ่งอันนี้เป็นแบบบันทึกการเรียนรู้ของหน่วยการเรียนรู้ที่ 3 ค่ะ ให้นักเรียนบันทึกการเรียนรู้ของตนเองตามที่กำหนดให้ค่ะ</w:t>
      </w:r>
    </w:p>
    <w:p>
      <w:pPr>
        <w:pStyle w:val="BodyText"/>
      </w:pPr>
      <w:r>
        <w:t xml:space="preserve">(ครูสุจิตรา) นอกจากการ… ออกแบบแนวทางมีแบบประเมินตนเองด้วย จะเป็นแบบประเมินตนเองในหน่วยการเรียนรู้ที่ 3 นะคะ ให้นักเรียนใส่เครื่องหมายถูกนะคะ ลงในช่องว่างพวกนี้ได้เลย ตามระดับความสามารถของที่นักเรียนนะคะ ทำได้นะคะ โดยทั้งแบบประเมินตนเอง และแบบบันทึกการเรียนรู้ คุณครูปลายทางนะคะ ก็สามารถดาวน์โหลดได้ที่ www.dltv.ac.th ค่ะ</w:t>
      </w:r>
    </w:p>
    <w:p>
      <w:pPr>
        <w:pStyle w:val="BodyText"/>
      </w:pPr>
      <w:r>
        <w:t xml:space="preserve">(ครูปฏิญญา) แล้วในวันนี้นะคะ จะให้นักเรียนนะคะ ไปทำกิจกรรม แนวทาที่ถูกสุขภาพนะคะ โดยการรวมกลุ่มทำกับเพื่อนค่ะ และก็เมื่อทำกิจกรรมเสร็จเรียบร้อยแล้ว อย่าลืมทำใบประเมินการเรียนรู้ และแบบบันทึกของตนเองค่ะ ในส่วนของคุณครูปลายทางนะคะ รบกวนคุณครูปลายทางอธิบายขั้นตอนในการทำกิจกรรมนะคะ รวมถึงการทำแบบประเมินตนเองและแบบบันทึกการเรียนรู้ คุณครูก็อาจจะมีการให้คำแนะนำ หรือว่ามีข้อมูลให้นักเรียน ดูแลนักเรียนระหว่างที่นักเรียนทำกิจกรรมค่ะ ถ้านักเรียนปลายทางพร้อมแล้ว ไปเริ่มทำกิจกรรมได้เลยค่ะ</w:t>
      </w:r>
    </w:p>
    <w:p>
      <w:pPr>
        <w:pStyle w:val="BodyText"/>
      </w:pPr>
      <w:r>
        <w:t xml:space="preserve">[เสียงดนตรี]</w:t>
      </w:r>
    </w:p>
    <w:p>
      <w:pPr>
        <w:pStyle w:val="BodyText"/>
      </w:pPr>
      <w:r>
        <w:t xml:space="preserve">[เสียงดนตรี]</w:t>
      </w:r>
    </w:p>
    <w:p>
      <w:pPr>
        <w:pStyle w:val="BodyText"/>
      </w:pPr>
      <w:r>
        <w:t xml:space="preserve">(ครูปฏิญญา) หมดเวลาแล้วค่ะเด็ก ๆ ถ้าหากนักเรียนกลุ่มใดยังทำไม่เสร็จเรียบร้อยนี่ คุณครูปลายทางสามารถให้นักเรียนนำกลับไปทำเป็นการบ้าน และนำมาส่งในสัปดาห์ถัดไปค่ะ และเดี๋ยวเรามาสู่ช่วงสรุปบทเรียนพร้อมกันเลยนะคะ สำหรับในวันนี้นะคะ เราก็เรียนในเรื่องของแนวทางการใช้ชีวิตที่ถูกสุขภาพค่ะ</w:t>
      </w:r>
    </w:p>
    <w:p>
      <w:pPr>
        <w:pStyle w:val="BodyText"/>
      </w:pPr>
      <w:r>
        <w:t xml:space="preserve">(ครูสุจิตรา) ใช่แล้วค่ะ ซึ่งแนวทางการใช้ชีวิตที่ถูกสุขภาพนั้นนะคะ ก็จะต้องมีทั้งสุขภาพกายที่ดี รวมไปถึงมีสุขภาพจิตที่ดีด้วยล่ะค่ะ</w:t>
      </w:r>
    </w:p>
    <w:p>
      <w:pPr>
        <w:pStyle w:val="BodyText"/>
      </w:pPr>
      <w:r>
        <w:t xml:space="preserve">(ครูปฏิญญา) ซึี่มากเลยนะคะ เพราะว่าถ้าสิ่งใดสิ่งหนึ่งนี่ขาดหายไป หรือว่าทรุดโทรมไปนะคะ ก็อาจจะส่งผลต่ออีกสิ่งหนึ่งได้เลยค่ะ และการมีสุขภาพที่ดีนะคะ เป็นพื้นฐานเลย ของการมีชีวิตที่ดีค่ะ เมื่อเรามีสุขภาพดี เราก็จะมีความพร้อมนะคะ ในการทำกิจกรรมต่าง ๆ ในชีวิตประจำวันได้อย่างมีประสิทธิภาพได้เลยค่ะ แล้วก็เรานะคะ ก็สามารถอยู่รวมกับผู้อื่นได้อยากมีความสุข ซึ่งสุขภาพนะคะ บางคนอาจจะคิดว่าไม่สำคัญ แต่จริง ๆ แล้วนะคะ ถ้าหากสุขภาพทรุดโทรมนะคะ หรือว่าเสียไป ก็จะส่งผลกระทบนะคะ ต่อชีวิตประจำวันของเราเลยค่ะ นักเรียนลองคิดดูสิค่ะ ถ้าหากเราอยากทำกิจกรรมต่าง ๆ หรือว่าต้องมาเรียน หรือทำงานนะคะ ป่วยไป หรือว่าเสื่อมไป เราจะทำกิจกรรมต่าง ๆ อย่างมีประสิทธิภาพไหมคะ แน่นอนค่ะ ต้องไม่มีประสิทธิภาพแน่นอนเลยค่ะ ในบางครั้งนี่ ถ้าเราป่วยหรือพักผ่อนไม่เพียงพอ เราก็ไม่มีจิตใจอยากจะทำอย่างอื่นแล้ว ก็จะเห็นได้ว่าสุขภาพกายและสุขภาพจิตเป็นสิ่งที่สำคัญ อย่างที่บอกค่ะ สุขภาพดีไม่มีขาย ถ้าอยากได้ต้องทำเองนะคะ และในสัปดาห์หน้าค่ะ เราจะกลับมาพบกันในเรื่องใหม่ ในหน่วยการเรียนต่อมาแล้ว นั่นก็คือหน่วนการเรียนที่ 4 นะคะ เในเรื่องแรก นั่นก็คือเรื่องการปฏิบัติตนเพื่อป้องกันโรคค่ะ</w:t>
      </w:r>
    </w:p>
    <w:p>
      <w:pPr>
        <w:pStyle w:val="BodyText"/>
      </w:pPr>
      <w:r>
        <w:t xml:space="preserve">(ครูสุจิตรา) และสิ่งที่คุณครูปลายทางและนักเรียนปลายทางจะต้องเตรียมนะคะ นั่นก็คือใบงานที่ 1 เรื่อง วิเคราะห์สาเหตุ รู้วิธีป้องกันโรค แล้วก็ยังมีขวดน้ำ แก้วน้ำ ผ้าเช็ดหน้า ผ้าเช็ดหน้า บัตรภาพน้ำมูกบัตรภาพน้ำลาย บัตรภาพแสงแดด และบัตรภาพน้ำฝนค่ะ ซึ่งใบงานนะคะ และก็บัตรภาพเหล่านี้นะคะ คุณครูปลายทางก็สามารถดาวน์โหลดได้ที่ www.dltv.ac.th ค่ะ</w:t>
      </w:r>
    </w:p>
    <w:p>
      <w:pPr>
        <w:pStyle w:val="BodyText"/>
      </w:pPr>
      <w:r>
        <w:t xml:space="preserve">(ครูปฏิญญา) โดยบัตรภาพต่าง ๆ และอุปกรณ์ต่าง ๆ นะคะ คุณครูสามารถเตรียมมาเพียง 1 ชิ้น เพราะเราจะนำมาทำนะคะ เป็นกิจกรรมกลุ่มนะคะ ประกอบกับการทำใบงานที่ 1 เรื่อง การวิเคราะห์สาเหตุ และสำหรับในวันนี้นะคะ ครูบอสและครูซากินะคะ ก็ขอลากันไปเพียงเท่านี้ แล้วเดี๋ยวเรากลับมาพบกันใหม่ในสัปดาห์หน้า สำหรับวันนี้สวัสดีค่ะ บ๊ายบาย</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ฝึกแบ่งพิมพ์+PE (DLTV สุขศึกษา ป.5 หน่วยที่ 3) ๑๓ แนวทางการใช้ชีวิตที่ถูกสุขภาพ 11 ก.พ. 65</dc:title>
  <dc:creator/>
  <cp:keywords/>
  <dcterms:created xsi:type="dcterms:W3CDTF">2022-11-01T03:54:18Z</dcterms:created>
  <dcterms:modified xsi:type="dcterms:W3CDTF">2022-11-01T03:54:18Z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 พฤษจิกายน 2565 เวลา 09.30 น.</vt:lpwstr>
  </property>
  <property fmtid="{D5CDD505-2E9C-101B-9397-08002B2CF9AE}" pid="3" name="subtitle">
    <vt:lpwstr/>
  </property>
</Properties>
</file>