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5103)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ยินดีต้อนรับเข้าสู่รายวิชาสุขศึกษาและพละศึกษา ปีที่ 5 ค่ะ วันนี้กลับมาพบกับ คุณครูปฏิญญา ประจันบาน และ.ปฏิญญา ประจันบาน หรือคุรครูบอสค่ะ</w:t>
      </w:r>
    </w:p>
    <w:p>
      <w:pPr>
        <w:pStyle w:val="BodyText"/>
      </w:pPr>
      <w:r>
        <w:t xml:space="preserve">(คุณครูปฏิญญา) และคุณครูสุจิตรา บุญธรรม หรือคุณครูซากิค่ะ วันนี้เราจะมาในบทเรียนต้องเนื่องค่ะ ครูซากิ เมื่อสัปดาห์ที่แล้วเราได้ทดสอบสมรรถภาพทางกายไปแล้วประเมินผลไปเรียบร้อยแล้ว เราจะนำผลเหล่านั้นนะคะ มาปรับปรุงและสร้างเสริมสมรรถภาพทางกายกันค่ะ ก่อนอื่นเลยเรามาดูจุดประสงค์การเรียนรู้ในวันนี้กันค่ะ ซึ่งจุดประสงค์การเรียนรู้ในวันนี้นะคะ นักเรียนจะต้องสมารถอธิบายวิธีสร้างเสิรมสมรรถภาพทางกายได้ค่ะ</w:t>
      </w:r>
    </w:p>
    <w:p>
      <w:pPr>
        <w:pStyle w:val="BodyText"/>
      </w:pPr>
      <w:r>
        <w:t xml:space="preserve">(คุณครูสุจิตรา) ค่ะ ในข้อที่ 2 นะคะ นักเรียนจะสามารถปฏิบัติกิจกรรมสร้างเสริมสมรรถภาพทางกายได้ค่ะ และในข้อที่ 3 นะคะ นักเรียนจะเห็นประโยชน์ในการทดสอบทางกายค่ะ ซึ่งในวันนี้นะคะ อย่างที่บอกไปแล้วเราได้ทดสอบไปแล้วในสัปดาห์ที่แล้ว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พร้อมจะทำกิจกรรมกับครูบอสและครูซากิหรือเปคะ ถ้าพร้อมแล้วเดี๋ยวเราไปดูคำถามก่อนอื่นเลยเราจะมีคำถามค่ะ ว่าหลังจากที่นักเรียนได้วิเคราะห์ผลการทดสอบสมรรถภาพทางกายที่นักเรียนนี่ ได้ทดสอบผลสมรรถภาพทางกายแล้วนะคะ นักเรียนได้คะแนนอยู่ในระดับใดบ้างคะซึ่งกิจกรรมเราก็จะมีทั้งหมด 6 กิจกรรม เลยใช่ไหมคะครูซากิ ครูแต่ละกิจกรรมเราก็ได้บันทึกผลนะคะ เป็นที่เรียบร้อยแล้ว แต่ละกินกรรมแต่ละกิจกรรม นักเรียนได้ผลเท่าไหร่ จำได้หรือเปล่าเอ่ย วันนี้ได้นำใบงานของสัปดาห์ที่แล้วมาหรือเปล่าคะ ในใบงานั้นจะบอกคะแนนของเราไว้เรียบร้อยเลย และเมื่อเราได้ทราบผลคะแนนของเรานะคะ ได้ทราบผลคะแนนแล้วนะคะ 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ตอนนี้เราก็ได้ผลไปแล้วใช่ไหมคะครูซากิ</w:t>
      </w:r>
    </w:p>
    <w:p>
      <w:pPr>
        <w:pStyle w:val="BodyText"/>
      </w:pPr>
      <w:r>
        <w:t xml:space="preserve">(คุณครูสุจิตรา) ใช่ค่ะ เอ๊ะ 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ใช่ไหมคะ เราได้ผลคว่าแต่ละกิจกรรมเราได้คะแนนอยู่ในระดับใด กิจกรรมใดได้คะแนนมากที่สุด กิจกรรมใดได้คะแนนน้อยที่สุด แต่ละกิจกรรมเราจะนำกิจกรรมเหล่านั้นหรือ คะแนนเหล่านั้นไปทำอะไรต่อเป็นในเรื่องของวันนี้นั่นเองค่ะ ก็คือในเรื่องของการปรับปรุงและสร้างเสริมสมรรถภาพทางกายค่ะ ซึ่งการปรับปรุงสมรรถภาพทางกายก็มีขั้นตอนดังต่อไปนี้ค่ะ อย่างแรกข้อที่ 1 ก็คือเราทดสอบสมรรถภภาพทางกายนั่นเอง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ซึ่งมาสู่ข้อที่ 3 ก็คือวันนี้นั่นเอง เราจะนำผลมาปรับปรุงและสร้างเสริมสมรรถภาพางกายค่ะ</w:t>
      </w:r>
    </w:p>
    <w:p>
      <w:pPr>
        <w:pStyle w:val="BodyText"/>
      </w:pPr>
      <w:r>
        <w:t xml:space="preserve">(คุณครูสุจิตรา) ค่ะ และในขั้นที่ 4 นะคะ การทดสอบสมรรถภาพทางกายเพื่อดูแลผลการปรับปรุงค่ะ ทดสอบสมรรถภาพทางกายในครั้งที่ 1 แล้วนะคะ เราจะผลมาแล้วนะคะนักเรียน ทีนี้ค่ะ เราจะนำผลนะคะ มาดูว่าเราจะต้องปรับปรุงกิจกรรมใด เมื่อเราปรับปรุงแล้ว เราจะรู้ได้อย่างไรว่าเราสร้างเสริมของเราได้ผล เราก็ต้องทดสอบสมรรถภาพทางกายอีก 1 ครั้งนั่นเอง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ได้ผลมาแล้วนักเรียนก็ทำการสร้างเสริมทางกาย เมื่อเราสร้างเสริมเรียบร้อยแล้ว ในภาคเรียนที่ 2 คุณครูก็จะให้นักเรียนทดสอบออีกครั้งหนึ่ง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และครูซากิก็มีกิจกรรมการสร้างเสิรมสมรรถภาพทางกายค่ะ มาแนะนำนักเรียนทุกคนค่ะ เดี๋ยวเรามาดูนะคะ ในวันนี้มีอะไรบ้าง เริ่มที่กิจกรรมที่ 1 เลยค่ะ นั่นก็คือยืนเตะเท้า</w:t>
      </w:r>
    </w:p>
    <w:p>
      <w:pPr>
        <w:pStyle w:val="BodyText"/>
      </w:pPr>
      <w:r>
        <w:t xml:space="preserve">(คุณครูสุจิตรา) ค่ะ กิจกรรมที่ 2 นะคะ ดันพื้นค่ะ</w:t>
      </w:r>
    </w:p>
    <w:p>
      <w:pPr>
        <w:pStyle w:val="BodyText"/>
      </w:pPr>
      <w:r>
        <w:t xml:space="preserve">(คุณครูปฏิญญา) และกิจกรรมที่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 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พิงผนังย่อนั่งขาฉาก</w:t>
      </w:r>
    </w:p>
    <w:p>
      <w:pPr>
        <w:pStyle w:val="BodyText"/>
      </w:pPr>
      <w:r>
        <w:t xml:space="preserve">(คุณครูสุจิตรา) ค่ะ และในกิจกรรมสุดท้ายนะคข้อที่ 3ค่ะ และในกิจกรรมสุดท้ายนะคะ เดินทรงตัวค่ะ วันนี้นะคะ มีกิจกรรมที่จะมาสร้างเสริมสมรรถภาพให้กับนักเรียนนะคะ มาแนะนำทั้งหมด 6 กิจกรรมค่ะ แต่ละกิจกรรมก็เป็นการสร้างเสริมที่แตกต่างกันค่ะ เดี๋ยวเรามาดูกิจกรรมแรกกันเลยค่ะ กิจกรรมแรกนั่นก็คือการยืนเตะเท้านั่นเอง โดยการยืนเตะเท้านี้นะคะ จุดประสงค์เลยนะคะ ก็เพื่อเสริมสร้างกล้ามเนื้อหาของเราให้แข็งแรง ทีนี้เราก็จะไปดูค่ะ ว่ากิจกรรมที่เราได้ทดสอบไปนี่ กิจกรรมใดเราได้น้อยที่สุด ซึ่งกิจกรรมนั้นนี่เราจะต้องมาสร้างเสริมเราก็สามารถใช้ตัวกิจกรรมยืนเตะเท้าในการสร้างเสริมสมรรถภาพได้เลยค่ะ นะคะ ดังต่อไปนี้ค่ะ นั่นก็คือ 1 นะคะ ให้นักเรียนยืนตรงนะคะ เตะเท้าไปข้างหน้านะคะ สูงระดับไหล่ หรือว่าความสูงอาจจะเพิ่มขึ้นนะคะ ตามจำนวนครั้งที่เราได้ฝึกบ่อย ๆ นะคะ แล้ว 2. ค่ะ เราจะเตะเท่านะคะ เท้าซ้ายนะคะ เราจะเตะเท้าไปข้างหน้านะคะ โดยที่เราเตะเท้าไปข้างซ้ายเราจะเหวี่ยงแขนข้างขวาค่ะ แต่ถ้าเราเตะเท้าข้างขวานะคะ เราจะเหวี่ยงแขนข้างซ้าย สลับไปอย่างนี้ค่ะ แบบนี้นะคะ ข้างละ 6 ครั้งค่ะ เด็ก ๆ คงอยากทราบแล้วใช่ไหมคะ ว่ามีวิธีการทำอย่างไรเดี๋ยวเราไปดูการสาธิตได้เลยค่ะ เดี๋ยวเรามาสู่กิจกรรมนะคะ ยืนเตะเท้าค่ะ กิจกรรมนี้นะคะ กล้ามเนื้อขานะคะ ให้แข็งแรงนั่นเองนะคะ โดยนะคะ ขั้นแรกนะคะ เรายืนตรงนะคะ ยืนตรงเลยแล้วก็เตะเท้าไปข้างหน้าค่ะ ซึ่งการเตะเท้านี้นะคะ เราจะต้องระดับความสูงนะคะ ระดับไหล่เลยนะคะ แบบนี้ ซึ่งแขนทั้ง 2 ข้างเราจะสลับข้างกันใช่ไหมคะครูซากิ</w:t>
      </w:r>
    </w:p>
    <w:p>
      <w:pPr>
        <w:pStyle w:val="BodyText"/>
      </w:pPr>
      <w:r>
        <w:t xml:space="preserve">(คุณครูสุจิตรา) ใช่แล้วค่ะ อย่างที่ครูบอสทำเลยนะคะ เราจะยืนกางแขนแบบนี้นะคะ ถ้าเราเตะขาซ้ายนะคะ ถ้าเราเตะขาซ้ายนะคะ เตะขาซ้ายไปด้านหน้านะคะ แขนด้านขวาเราก็จะเหวี่ยงมาที่ขาซ้ายของเราอย่างนี้เลยค่ะ เราก็จะเตะสลับกันไปโดยเราจะทำสลับกันนะคะ โดยข้างละ 6 ครั้งนั่นเองนะคะ ทำไปจนครบทั้ง 6 ครั้งเลย ทั้ง 2 ข้าง</w:t>
      </w:r>
    </w:p>
    <w:p>
      <w:pPr>
        <w:pStyle w:val="BodyText"/>
      </w:pPr>
      <w:r>
        <w:t xml:space="preserve">(คุณครูปฏิญญา) 1 1 2 2 3 3</w:t>
      </w:r>
    </w:p>
    <w:p>
      <w:pPr>
        <w:pStyle w:val="BodyText"/>
      </w:pPr>
      <w:r>
        <w:t xml:space="preserve">(คุณครูสุจิตรา) ทำไปให้ครบเลยค่ะ</w:t>
      </w:r>
    </w:p>
    <w:p>
      <w:pPr>
        <w:pStyle w:val="BodyText"/>
      </w:pPr>
      <w:r>
        <w:t xml:space="preserve">(คุณครูปฏิญญา) 4 4 5 5 6 6 ซึ่งระดับความสูงก็จะแล้วแต่สมรรถภาพของแต่ละคนนะคะ ซึ่งเด็ก ๆ นะคะ ก็นำไปฝึกปฏิบัติได้นะคะ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และในกิจกรรมต่อมานะคะ นั่นก็คือการดันพื้นนะคะ การดันพื้นนะคะ จะกมีจุดประสงค์เพื่อที่จะเสริมสร้างกล้ามเนื้อแขนความแข็งแรงค่ะ เดี๋ยวเรามาดูกันนะคะ ว่าวิธีการดันพื้นเราทำอย่างไรได้บ้าง ในข้อที่ 1 นี้นะคะ จะมีทั้งของผู้ชายและของผู้หญิงนะคะ โดยของผู้ชายนะคะ เข่าทั้งไม่แตะพื้นนะคะ ของผู้หญิงเข่าทั้ง 2 ข้าง สามารถแตะพื้นได้ค่ะ ในข้อที่ 2 นะคะ เมื่อเริ่มดันพื้นนะคะ เราจะไม่ให้หน้าอกและท้องแตะกับพื้นค่ะ ในการปฏิบัตินี้นะคะ เราจะทำทั้งหมดนะคะ 10 ครั้งนะคะ ทั้งหมด 3 รอบหรือว่า 3 เซตนั้นเองค่ะ ถ้าเด็ก ๆ พร้อมแล้วเดี๋ยวเราไปดูวิธีการสาธิตกันเลยค่ะ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ซึ่งกิจกรรมนี้ก็คือกิจกรรมการดันพื้น ซึ่งกิจกรรมนี้นะคะ เสริมสร้างให้กล้ามเนื้อแขนของเราแข็งแรงนะคะ ซึ่งกิจกรรมนี้ที่เราได้ใช้ร่วมกันนะคะ กิจกรรมนี้ถ้าเป็นผู้ชายเข่าทั้ง 2 ข้างนะคะ จะต้องไม่แตะพื้นเลยแต่ถ้าเป็นผู้หญิง เข่าทั้ง 2 ข้างก็สามารถแตะพื้นได้ค่ะ โดยกิจกรรมนี้นะคะ เราจะดันพื้นไม่ให้หน้าอกของเราแตะกับพื้นค่ะ เราจะปฏิบัติ 3 รอบ รอบหนึ่งนะคะ 10 ครั้งด้วยกันโดยระหว่างรอบเราอาจจะเราก็มาปฏิบัติข้อที่ 2 และ 3 ได้เลยคะกันนะคะ ในขั้นแรกนะคะ ถ้าเราเป็นผู้ชายเข่าทั้ง 2 ข้างของเราจะไม่แตะพื้นค่ะ แบบนี้นะคะ นักเรียน แล้วก็คือบริเวณด้านหลังของเรานะคะ ก็จะตรงแบบนี้เลยนะคะ เข่าไม่แตะพื้น แล้วก็เริ่มนับได้เลยค่ะ 1 2 แบบนี้ค่ะ หน้าอกก็ไม่แตะพื้นนะคะ ถ้าเป็นผู้หญิงเข่าทั้ง 2 ข้างก็สัมผัสพื้นได้ค่ะ เข่าก็จะแตะที่พื้น ในขณะที่เราดันพื้นลงไปอกต้องไม่แตะพื้นนะคะ เริ่มค่ะ 1 2 แบบนี้เลยค่ะ ทำให้ครบทั้งหมด 10 ครั้ง 3 รอบค่ะ เป็นอย่างไรบ้างคะ นักเรียนสามารถทำได้หรือเปล่าเอ่ย มาถึงกิจกรรมต่อมานะคะ ก็คือกิจกรรมวิ่งกลับตัว 10 เมตรค่ะ โดยกิจกรรมนี้นะคะ เพื่อนะคะ เสริมสร้างนะคะ ความคล่องแคล่วว่องไวนั่นเองซึ่งถ้านักเรียนนะคะ ได้ไปทดสอบสมรรถภาพทางกายมาแล้วนะคะ นักเรียนไม่สามารถทำกิจกรรมนะคะ วิ่งเก็บของได้ดี หรือว่าได้คะแนนน้อยนักเรียนสามารถสมรรถภาพทางกายได้ด้วยกิจกรรมนี้เลยค่ะ ขั้นตอนนี้นะคะ ก็มีดังต่อไปนี้ค่ะ 1 นะคะ ยืนตรงที่จุดเริ่มต้นค่ะ 2. วิ่งด้วยความเร็วนะคะ ไปแตะเส้นชัยค่ะ โดยของจุดนะคะ ตั้งแต่จุดเริ่มต้นจนถึงเส้นชัยนะคะ ห่างกัน 10 เมตรค่ะ และ 3 นะคะ วิ่งกลับมาแตะที่จุดเริ่มต้นค่ะ โดยการวิ่งไปและกลับจะนับเป็น 1 รอบนะคะ เราจะทำทั้งหมด 2 รอบซึ่งถ้านักเรียนอยากเห็นวิธีการทำกิจกรรมนี้ ไปดูกันเลยค่ะ ซึ่งกิจกรรมต่อมานะคะ กลับตัวนะคะ 10 เมตรนะคะ โดยระยะความห่างของกรวยทั้ง 2 กรวย ที่เราตั้งไว้นะคะ ก็จะเป็น 10 เมตรนะคะ และกิจกรรมนี้ต้องทำอย่างไรครูซิกิ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 เมื่อผู้ฝึกนะคะ หรืูู้ทดสอบนะคะ กำลังจะทดสอบนะคะ ให้ยืนที่จุดเริ่มต้นได้เลย เมื่อได้ยินสัญญาณ เริ่มออกตัวได้เลยค่ะ โดยวิ่งไปกลับนะคะ นับ 1 ค่ะ 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เมื่อเราวิ่งนะคะ พอเราไปที่จุดอีก 1 จุดนะคะ เราก็แตะค่ะ แล้วเราก็กลับมา แล้วเราก็วิ่งกลับไปแตะอีก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 ค่ะ 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เมื่อได้ยินสัญญาณนะคะ นกหวีด เริ่มได้เลยค่ะ</w:t>
      </w:r>
    </w:p>
    <w:p>
      <w:pPr>
        <w:pStyle w:val="BodyText"/>
      </w:pPr>
      <w:r>
        <w:t xml:space="preserve">(คุณครูปฏิญญา) แตะค่ะ วิ่งกลับมาถึง แล้วเราก็แตะแตะรอบที่ 2 ทีนี้ค่ะ เราก็จะครบแล้วทั้งหมด 2 รอบ ก็จะเป็นการทดสอบสมรรถภาพทางกายอีกรูปแบบหนึ่งค่ะ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ตอนนี้เราผ่านกันไปแล้วนะคะ 3 กิจกรรมแล้วนะคะ ไปกิจกรรมที่ 4 นะคะ ก็คือการวิ่งสลับฟันปลาค่ะ การวิ่งสลับฟันปลานี้นะคะ มีจุดประสงค์เพื่อที่จะเพิ่มความคล่องตัวนะคะ ในการเปลี่ยนทิศทางค่ะ เดี๋ยวเรามาดูวิธีการกันเลยนะคะ ยืนนะคะ ตรงจุดเริ่มต้นนะคะ เพื่อเตรียมตัววิ่งด้วยความเร็วนะคะ จากนั้นข้อที่ 2 นะคะ ทำการวิ่งอ้อมหลักนะคะ โดยแต่ละหลักนี่ก็จะห่างกัน 1 เมตรนะคะ จะมีทั้งหมดนะคะ 10 หลักด้วยกันค่ะ และในข้อที่ 3 นะคะ เราวิ่งไปแล้วก็เราวิ่งกลับมานะคะ เราจะนับเป็น 1 รอบ เราจะวิ่งทั้งหมด 2 รอบด้วยกันค่ะ ถ้าเด็ก ๆ พร้อมแล้วนะคะ 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ซึ่งกิจกรรมต่อมา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กิจกรรมนี้นะคะ ที่จุดเริ่มต้นตรงนี้นะคะ และเราจะวิ่งนะคะ อ้อมหลักที่เราทำเอาไว้นะคะ โดยหลักที่เราจะใช้อันนี้นะคะ ทำเอาไว้ก็จะมีทั้งหมด 10 อันด้วยกัน แต่ในวันนี้ครูซากิและครูบอสนะคะ ก็จะมีเป็นตัวอย่างให้เด็ก ๆ ดุ ทั้งหมด 4 อันนะคะ เนื่องจากพื้นที่ของเราไม่เพียงพอนั่นเอง โดยแต่ละหลักนี้นะคะ จะต้องห่างกันนะคะ 1 เมตรค่ะ</w:t>
      </w:r>
    </w:p>
    <w:p>
      <w:pPr>
        <w:pStyle w:val="BodyText"/>
      </w:pPr>
      <w:r>
        <w:t xml:space="preserve">(คุณครูปฏิญญา) หลักระยะความห่างของแต่ละหลักก็ 1 เมตรนะคะ ซึ่งความห่าง 1 เมตรนะคะ ก็จะมีทั้งหมด 10 หลักเราก็จะตั้งแบบนี้เลยเป็นระยะทางไป แล้วเราจะวิ่งไปแล้วก็กลับ นับเป็น 1 รอบเราจะทำทั้งหมด 2 รอบ ถ้าเด็ก ๆ พร้อมแล้วนะคะ เดี๋ยวเรามาดูการสาธิตกันเลยค่ะ พร้อมนะคะ เดี๋ยวเราไปดูการสาธิตกันเลยค่ะ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ครูซากิเป่า เริ่มได้เลยค่ะ</w:t>
      </w:r>
    </w:p>
    <w:p>
      <w:pPr>
        <w:pStyle w:val="BodyText"/>
      </w:pPr>
      <w:r>
        <w:t xml:space="preserve">(คุณครูปฏิญญา)วิ่งไปแบบนี้นะคะ สลับฟันปลานะคะ ซึ่งจริง ๆ แล้วจะห่าง1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วิ่งไปและวิ่งกลับนะคะ จนครบ</w:t>
      </w:r>
    </w:p>
    <w:p>
      <w:pPr>
        <w:pStyle w:val="BodyText"/>
      </w:pPr>
      <w:r>
        <w:t xml:space="preserve">(คุณครูปฏิญญา) 2 รอบค่ะ</w:t>
      </w:r>
    </w:p>
    <w:p>
      <w:pPr>
        <w:pStyle w:val="BodyText"/>
      </w:pPr>
      <w:r>
        <w:t xml:space="preserve">(คุณครูสุจิตรา) เป็น 2 รอบค่ะ</w:t>
      </w:r>
    </w:p>
    <w:p>
      <w:pPr>
        <w:pStyle w:val="BodyText"/>
      </w:pPr>
      <w:r>
        <w:t xml:space="preserve">(คุณครูปฏิญญา) แต่อย่าลืมนะคะ จำนวน 10 หลักนะคะ และแต่ละหลักต้องห่างกัน 1 เมตรแบบนี้เราก็จะได้การทดสอบสมรรถภาพที่เป็นการสร้างเสริมสมรรถภาพทางกายอีกรูปแบบหนึ่งค่ะ เป็นอย่างไรกันบ้างคะเด็ก ๆ สามารถทำได้หรือเปล่าที่ 5 แล้วนะคะ นั่นก็คือกิจกรรมพิงผนังย่อนั่งขาฉากค่ะ โดยกิจกรรมนี้นะคะ มีจุดประสงค์หลักเลยนะคะ ก็เพื่อที่จะเสริมสร้างการทรงตัวและความแข็งแรงของกล้ามเนื้อนั่นเองมีดังนี้ค่ะ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เราจะทำสลับทั้งด้านซ้ายและด้านขวา ปฏิบัติแบบนี้สลับข้างละ 2 ครั้งค่ะ ถ้าเด็ก ๆ ทราบแล้วเราจะทำอย่างไร มีขั้นตอนแบบไหนนะคะ เดี๋ยวเรามาดูวิธีสาธิตค่ะ และกิจกรรมนี้นะคะ ก็เป็นอีก 1 กิจกรรมค่ะ ที่เราเสริมสร้างเสริมสมรรถภาพของเราได้ โดยการพิงผนังย่อนั่ง ขาฉากค่ะ ส่วนกิจกรรมนีเราจะทำอย่างไร เดี๋ยวเราจะไปดูพร้อมกันเลยค่ะ เดี๋ยววันนี้คุณครูซากิจะเป็นคนเราดูนะคะ นักเรียน ก่อนอื่นเลยนะคะ ให้เรายืนลำตัวตรงชิดกับผนังเลยนะคะ ให้เรานะคะ กางแขนทั้ง 2 ข้างค่ะ โดยขาเรานะคะ ก็จะขนานกับไหล่แบบนี้เลยนะคะ ขาอ้าออกขนานกับไหลนะคะ แล้วขางข้างหนึ่งค่ะ ด้านหน้าพยายามให้ได้ตั้งฉากมากที่สุดนะคะ อาจจะเพิ่มขึ้นนะคะ 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เสร็จแล้วเราจะค้างแบบนี้ไว้นะคะ ประมาณ 10 วินาทีค่ะ เมื่อเราครบ 10 วินาทีแล้วนะคะ เราก็ค่อย ๆ ยืดขึ้นช้า ๆ ค่ะ แล้วก็ยืนขึ้น เราจะสลับกันนะคะ ระหว่างขาทั้ง 2 ข้างที่เตะขึ้นมาแบบนี้นะคะ ข้างหนึ่งนะคะ เราจะทำทั้งหมด 6 ครั้งค่ะ เราก็จะสลับซ้ายกับขวา หรือจะทำซ้าย เด็ก ๆ ทำซ้ายแล้วก็พัก แล้วก็จะทำซ้ายให้ครบ 6 ครั้งก่อนแบบนี้เราก็จะได้อีก 1 กิจกรรมที่สร้างเสริมสมรรถภาพของเราค่ะ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แล้วมาถึงกิจกรรมที่ 6 นี้นะคะ ก็คือการเดินทรงตัวนั่นเองค่ะ เด็ก ๆ โดยจะมีจุดประสงค์นะคะ การทรงตัวของร่างกายของเรานะคะ โดยจะมีวิธีการอย่างไรมาดูกันค่ะ ในข้อที่ 1. นะคะ ยืนตรงนะคะ แล้วเราก็วางหนังสือบนศีรษะของเรานะคะ จากนั้นนะคะ ให้เราเดินไปข้างหน้านะคะ เป็นทางเส้นตรงนะคะ โดยระยะทางนะคะ ทั้งหมด 10 เมตรด้วยกันค่ะ ค่ะ จากนั้นนะคะ เราก็จะเดินกลับมาเดินกลับมายังทางเดิม กลับมาจุดเริ่มต้นของเราโดยไม่ให้หนังสือของเราหล่นลงมาค่ะ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อาจจะเลือกหนังสือที่มีความหนักเหมาะสมกับตัวนักเรียนได้เลยนะคะ ถ้าพร้อมแล้ว เดี๋ยวเราไปดูการสาธิตกันเลยค่ะ และนี่ก็เป็นกิจกรรมที่เป็นการทรงตัวค่ะ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ในการเดินทรงตัวนี้เราก็จะใช้หนังสือ วางบนศีรษะนะคะ จากนั้นนะคะ ให้เราเดินไปข้างหน้านะคะ ระยะ 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โดยที่ไม่ให้หนังสือที่อยู่บนศีรษะของเราหล่นลงมาค่ะ</w:t>
      </w:r>
    </w:p>
    <w:p>
      <w:pPr>
        <w:pStyle w:val="BodyText"/>
      </w:pPr>
      <w:r>
        <w:t xml:space="preserve">(คุณครูปฏิญญา) ใช้มือ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นักเรียนเราเมื่อถึงปลายทางแล้วนะคะ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 อีก 1 ที่เป็นการสร้างเสริมสมรสภาพทางกายนั่นเองค่ะ เป็นอย่างไรกันบ้างคะนักเรียนสามารถทำกันได้หรือเปล่าเอ่ยกิจกรรมในวันนี้ค่ะ วันนี้ค่ะ กิจกรรมที่ครูบอสและครูซากิจะใก้นักเรียนทำนะคะ ก็คือ ให้นักเรียนนะคะ ปฏิบัตินะคะ ฝึกปฏิบัติกิจกรรมสร้างเสริมสมรรถภาพทางกายวันนี้ได้แนะนำไปทั้งหมด 6 รูปแบบ 6 กิจกรรมเลยนะคะ ซึ่งนะคะ จะให้นักเรียนเน้นกิจกรรมค่ะ ที่สร้างเสริมสมรรถภาพทางร่างกายของตนเอง โดยเด็ก ๆ สามารถดูได้จากนะคะ ผลประเมินของตนเองได้เลย ว่ากิจกรรมใดเด็ก ๆ ได้คะแนนน้อยค่ะ แล้วก็นำสมรรถภาพทางกายของเราให้ดียิ่งขึ้นค่ะ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 โดยในส่วนของคุณครูปลายทางนะคะ ให้คุณครูอธิบายนะคะ ขั้นตอนการทำกิจกรรมให้นักเรียนฟังกันอย่างละเอยีดอีกครั้งหนึ่ง โดยละเอียดอีกครั้งหนึ่งเพราะว่าวันนี้เรามีกิจกรรมที่หลากหลายเลยนะคะ รวมไปถึงการใช้อุปกรณ์ต่าง ๆ นะคะ ดูแลแล้วก็ให้คำแนะนำนักเรียน ขนักเรียนทำกิจกรรมด้วยค่ะ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ซึ่งเดี๋ยวครูบอสจะให้เวลานักเรียนไปฝึกปฏิบัติกิจกรรมทั้ง 6 กิจกรรม แล้วให้เน้นกิจกรรมที่จะต้องจำเป็นจะต้องสร้างเสริมนะคะ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เป็นอย่างไรบ้างคะเด็ก ๆ สามารถสรุปกิจกรรของตนเองได้หรือเปล่าเอ่ย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สำหรับวันนี้เราเรียนในเรื่องของอะไรคะครูซากิ</w:t>
      </w:r>
    </w:p>
    <w:p>
      <w:pPr>
        <w:pStyle w:val="BodyText"/>
      </w:pPr>
      <w:r>
        <w:t xml:space="preserve">(คุณครูสุจิตรา) ก็จะเป็นเรื่องของกิจกรรมนะคะ การสร้างเสริสมรรถภาพทางกายเราก็จะมีกิจกรรมนะคะ หลายกิจกรรมเลยนะคะ ในวันนี้ ก็จะมีกิจกรรมยืนแตะเท้า กิจกรรมดันพื้นกิจกรรมวิ่งกลับตัว 10 เมตร</w:t>
      </w:r>
    </w:p>
    <w:p>
      <w:pPr>
        <w:pStyle w:val="BodyText"/>
      </w:pPr>
      <w:r>
        <w:t xml:space="preserve">(คุณครูปฏิญญา) และกิจกรรมวิ่งสลับฟันปลากิจกรรมพิงผนังย่อนั่งขาฉาก แล้วสุดท้ายค่ะ เป็นการเดินทรงตัวนั่นเอง ซึ่งเด็ก ๆ นะคะ สามารถเลือกนะคะ ในการปฏิบัตินะคะ เพื่อเป็นการสร้างเสริมของตนเองนะคะ มีผลทดสอบอันไหนที่ได้คะแนนน้อย เราสามารถเลือกนะคะ กิจกรรมมาสร้างเสริมให้ตรงกับตัวเองได้เลยค่ะ แล้วสำหรับสัปดาห์หน้านะคะ เรื่องบทเรียนถัดไปนะคะ ที่เราจะมาเรียนกัน ก็คืออันตรายจากการเล่นกีฬาค่ะ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นั่นก็คืออุปกรณ์การเรียนสมุดบันทึกนะคะ พร้อมทั้งแต่งกายด้วยชุดพละเพื่อที่จะให้ความสะดวกในการทำกิจกรรมค่ะ</w:t>
      </w:r>
    </w:p>
    <w:p>
      <w:pPr>
        <w:pStyle w:val="BodyText"/>
      </w:pPr>
      <w:r>
        <w:t xml:space="preserve">(คุณครูปฏิญญา) เเช่นเดียวกับวันนี้เลยนะคะ แต่งชุดพละนะคะ หรือว่านำชุดอื่น ๆ นำมาเปลี่ยนเพื่อความถนัดในการทำกิจกรรมนั่นเอง และสำหรับวันนี้นะคะ ครูบอสและครูซากินะคะ ก็ขอลากันไปเพียงเท่านี้ แล้วเรากลับมาพบกันใหม่นะคะ 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5103) ป. 5 สุขศึกษาและพลศึกษา ๒ ปรับปรุงและสร้างเสริมสมรรถภาพทางกาย 12 พ.ย. 64 ฟารุต</dc:title>
  <dc:creator/>
  <cp:keywords/>
  <dcterms:created xsi:type="dcterms:W3CDTF">2022-11-10T03:34:25Z</dcterms:created>
  <dcterms:modified xsi:type="dcterms:W3CDTF">2022-11-10T03:34:25Z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09.00 น.</vt:lpwstr>
  </property>
  <property fmtid="{D5CDD505-2E9C-101B-9397-08002B2CF9AE}" pid="3" name="subtitle">
    <vt:lpwstr/>
  </property>
</Properties>
</file>