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5107)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๓</w:t>
      </w:r>
      <w:r>
        <w:t xml:space="preserve"> </w:t>
      </w:r>
      <w:r>
        <w:t xml:space="preserve">อันตรายจากการเล่นกีฬา</w:t>
      </w:r>
      <w:r>
        <w:t xml:space="preserve"> </w:t>
      </w:r>
      <w:r>
        <w:t xml:space="preserve">19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(ตู่)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5 ค่ะ วันนี้เช่นเคยค่ะ กลับมาพบกับคุณครูปฏิญญา ประจันบาน หรือคุณครูบอสค่ะ และ…</w:t>
      </w:r>
    </w:p>
    <w:p>
      <w:pPr>
        <w:pStyle w:val="BodyText"/>
      </w:pPr>
      <w:r>
        <w:t xml:space="preserve">(คุณครูสุจิตรา) ค่ะ คุณครูสุจิตรา บุญธรรม หรือคุณครูซากิค่ะ</w:t>
      </w:r>
    </w:p>
    <w:p>
      <w:pPr>
        <w:pStyle w:val="BodyText"/>
      </w:pPr>
      <w:r>
        <w:t xml:space="preserve">(คุณครูปฏิญญา) และวันนี้ค่ะ เราขึ้นเรื่องใหม่แล้วนะคะ เด็ก ๆ อยากทราบแล้วหรือยังค่ะ ว่าเป็นเรื่องของอะไร ถ้าอย่าทราบแล้วก่อนอื่นเราไปดูจุดประสงค์การเรียนรู้ในวันนี้กันก่อนค่ะ สำหรับจุดประสงค์การเรียนรู้ในวันนี้นะคะ เริ่มที่ข้อที่ 1 นักเรียนจะต้องสามารถอธิบายการปฏิบัติตนตามสุขบัญญัติแห่งชาติข้อที่ 1 และข้อที่ 2 ได้ค่ะ</w:t>
      </w:r>
    </w:p>
    <w:p>
      <w:pPr>
        <w:pStyle w:val="BodyText"/>
      </w:pPr>
      <w:r>
        <w:t xml:space="preserve">(คุณครูสุจิตรา) ค่ะ และในข้อที่ 2 นะคะ นักเรียนนะคะ ก็จะสามารถปฏิบัติตนตามสุขบัญญัติที่ 1 และข้อที่ 2 ได้ค่ะ</w:t>
      </w:r>
    </w:p>
    <w:p>
      <w:pPr>
        <w:pStyle w:val="BodyText"/>
      </w:pPr>
      <w:r>
        <w:t xml:space="preserve">(คุณครูปฏิญญา) และในข้อที่ 3 นะคะ นักเรียนจะเห็นประโชน์ค่ะ การปฏิบัติตนตามสุขบัญญัติแห่งชาติข้อที่ 1 และข้อที่ 2 ค่ะ ซึ่งก็แน่นอนเลยนะคะ ว่าเป็นเรื่องของสุขบัญญัติแห่งชาติแน่นอนค่ะ ก่อนอื่นเลยนะคะ ครูบอสมีคำถามค่ะ มาถามเด็ก ๆ ถามว่านักเรียนคิดว่าการที่เราจะมีสุขภาพที่ดีจะต้องทำอย่างไรคะ นักเรียนคิดว่าการที่เราจะมีสุขภาพที่ดี ต้องทำอย่างไรคะ นักเรียนสามารถตอบคำถามคุณครูปลายทางได้เลยนะคะ หรือแลกเปลี่ยนเรียนรู้กับเพื่อน ๆ ได้เลยค่ะ เอ๊ะ เราจะต้องทำอย่างไรนะ เราถึงจะมีสุขภาพดี</w:t>
      </w:r>
    </w:p>
    <w:p>
      <w:pPr>
        <w:pStyle w:val="BodyText"/>
      </w:pPr>
      <w:r>
        <w:t xml:space="preserve">(คุณครูสุจิตรา) ตอนนี้นะคะ เด็ก ๆ ก็อาจจะมีวิธีการที่หลากหลายนะคะ ในการที่จะทำให้เรามีสุขภาพที่ดี</w:t>
      </w:r>
    </w:p>
    <w:p>
      <w:pPr>
        <w:pStyle w:val="BodyText"/>
      </w:pPr>
      <w:r>
        <w:t xml:space="preserve">(คุณครูปฏิญญา) และคุณครูซากิล่ะคะ คุณครูซากิคิดว่าเราจะมีสุขภาพที่ดีนี่ ต้องทำอย่างไรให้มีสุขภาพที่ดีนี่ ต้องทำอย่างไรคะ</w:t>
      </w:r>
    </w:p>
    <w:p>
      <w:pPr>
        <w:pStyle w:val="BodyText"/>
      </w:pPr>
      <w:r>
        <w:t xml:space="preserve">(คุณครูสุจิตรา) เอ๊ะการที่เราจะมีสุขภาพดีนั้นนะคะ แน่นอนว่าต้องเริ่มที่ร่างกายของเราก่อนนั่นก็คือการดูแลรักษาร่างกายของเรา อันนี้คือการที่ทำให้เรามีสุขภาพดีไหมคะครูบอส</w:t>
      </w:r>
    </w:p>
    <w:p>
      <w:pPr>
        <w:pStyle w:val="BodyText"/>
      </w:pPr>
      <w:r>
        <w:t xml:space="preserve">(คุณครูปฏิญญา) ใช่แล้วค่ะ การดูแลรักษาร่ายกายของเรานะคะ มีหลายวิธีเลยไม่ว่าจะเป็นการรักษาความสะอาด การกินต่าง ๆ ส่งเสริมสุขภาพจิตที่ดี จะเห็นได้ว่านะคะ การกระทำเหล่านั้นนะคะ จะตรงกับหลักสุขบัญญัติแห่งชาติค่ะ ซึ่งหลักสุขบัญญัติแห่งชาตินี้นะคะ มีทั้งหมดนะคะ 10 ข้อด้วยกันเลยล่ะค่ะ</w:t>
      </w:r>
    </w:p>
    <w:p>
      <w:pPr>
        <w:pStyle w:val="BodyText"/>
      </w:pPr>
      <w:r>
        <w:t xml:space="preserve">(คุณครูสุจิตรา) ถือว่าเยอะมาก ๆ เลยนะคะ คุณครูบอส เอ๊ะ แล้วเด็ก ๆ ปลายทางจะจำไหวไหมล่ะคะ ว่าตั้ง 10 ข้อนี้จะมีอะไรบ้าง คิดว่าเด็ก ๆ จะจำหมดไหมคะ ว่า 10 ข้อนี้มีอะไรกันบ้าง</w:t>
      </w:r>
    </w:p>
    <w:p>
      <w:pPr>
        <w:pStyle w:val="BodyText"/>
      </w:pPr>
      <w:r>
        <w:t xml:space="preserve">(คุณครูปฏิญญา) ก็เยอะพอสมควรเลยนะคะ 10 ข้อนี้ครูบอสมีตัวช่วยค่ะ ครูซากิ เด็ก ๆ อย่กรู้ไหมว่าตัวช่วยของครูบอสคืออะไร เอ่ยตัวช่วยของครูบอสนะคะ ก็คือมีเพลงค่ะ มาให้เด็ก ๆ ร้องกัน ซึ่งถ้าเด็ก ๆ ร้องเพลงนี้ได้ค่ะ ครูซากิเด็ก ๆ ก็จะสามารถจำหลักบัญญัติแห่งชาติทั้ง 10 ประการนะคะ ได้ครบทุกข้อเลยค่ะ แต่ก่อนอื่นนะคะ คุณครูปลายทางรบกวนแจกเนื้อเพลงก่อนเลยนะคะ แล้วเดี๋ยวเรามาฝึกร้องเพลงนี้ไปด้วยกันค่ะ เด็ก ๆ เตรีบมเนื้อเพลงขึ้นมาเลยนะคะ ซึ่งเนื้อเพลงนี้นะคะ ครูบอสก็ได้แนบไปนะคะ ใน www.dltv.ac.th คุณครูปลายทางสามารถเตรียมพร้อมให้เด็ก ๆ ได้เลยค่ะ เด็ก ๆ พร้อมหรือยังคะถ้าพร้อมแล้วเดี๋ยวมามาฝึกร้องเพลงนี้กันทีละท่อนเลยนะคะ เริ่มที่ท่อนแรกค่ะ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 สุขบัญญัตมีปาฏิหาริย์ให้แสนสบาย</w:t>
      </w:r>
    </w:p>
    <w:p>
      <w:pPr>
        <w:pStyle w:val="BodyText"/>
      </w:pPr>
      <w:r>
        <w:t xml:space="preserve">(คุณครูสุจิตรา) มีปาฏิหาริย์ให้แสนสบายพร้อม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สิ่งแวดล้อมร่างกายสุขสบายทั้ง 10 ปราการสบายทั้ง 10 ประการ</w:t>
      </w:r>
    </w:p>
    <w:p>
      <w:pPr>
        <w:pStyle w:val="BodyText"/>
      </w:pPr>
      <w:r>
        <w:t xml:space="preserve">(คุณครูปฏิญญา) ข้อ 1 นั้นก็แสนง่าย</w:t>
      </w:r>
    </w:p>
    <w:p>
      <w:pPr>
        <w:pStyle w:val="BodyText"/>
      </w:pPr>
      <w:r>
        <w:t xml:space="preserve">(คุณครูสุจิตรา) ข้อ 1 นั้นก็แสนง่าย</w:t>
      </w:r>
    </w:p>
    <w:p>
      <w:pPr>
        <w:pStyle w:val="BodyText"/>
      </w:pPr>
      <w:r>
        <w:t xml:space="preserve">(คุณครูปฏิญญา) ดูแลร่างกายของใช้ให้ดูแลร่างกายให้สะอาด</w:t>
      </w:r>
    </w:p>
    <w:p>
      <w:pPr>
        <w:pStyle w:val="BodyText"/>
      </w:pPr>
      <w:r>
        <w:t xml:space="preserve">(คุณครูปฏิญญา) ข้อ 2 อยากให้ฟันแข็งแรง</w:t>
      </w:r>
    </w:p>
    <w:p>
      <w:pPr>
        <w:pStyle w:val="BodyText"/>
      </w:pPr>
      <w:r>
        <w:t xml:space="preserve">(คุณครูสุจิตรา) อยากให้ฟัน</w:t>
      </w:r>
    </w:p>
    <w:p>
      <w:pPr>
        <w:pStyle w:val="BodyText"/>
      </w:pPr>
      <w:r>
        <w:t xml:space="preserve">(คุณครูปฏิญญา) ต้องหมั่นแปรงฟันทุกวันอย่าให้ขาด</w:t>
      </w:r>
    </w:p>
    <w:p>
      <w:pPr>
        <w:pStyle w:val="BodyText"/>
      </w:pPr>
      <w:r>
        <w:t xml:space="preserve">(คุณครูสุจิตรา)ต้องหมั่นแปรงฟันทุกวันอย่างให้ขาด</w:t>
      </w:r>
    </w:p>
    <w:p>
      <w:pPr>
        <w:pStyle w:val="BodyText"/>
      </w:pPr>
      <w:r>
        <w:t xml:space="preserve">(คุณครูปฏิญญา) ข้อ 3 ล้างมือเสียก่อน</w:t>
      </w:r>
    </w:p>
    <w:p>
      <w:pPr>
        <w:pStyle w:val="BodyText"/>
      </w:pPr>
      <w:r>
        <w:t xml:space="preserve">(คุณครูสุจิตรา) ข้อ 3 ล้างมือเสียก่อน ก่อนทานอาหารและหลังการขับถ่าย</w:t>
      </w:r>
    </w:p>
    <w:p>
      <w:pPr>
        <w:pStyle w:val="BodyText"/>
      </w:pPr>
      <w:r>
        <w:t xml:space="preserve">(คุณครูสุจิตรา) ก่อนทานอาหารและหลังการขับถ่าย</w:t>
      </w:r>
    </w:p>
    <w:p>
      <w:pPr>
        <w:pStyle w:val="BodyText"/>
      </w:pPr>
      <w:r>
        <w:t xml:space="preserve">(คุณครูปฏิญญา) ข้อ 4 ทานอาหารสุก</w:t>
      </w:r>
    </w:p>
    <w:p>
      <w:pPr>
        <w:pStyle w:val="BodyText"/>
      </w:pPr>
      <w:r>
        <w:t xml:space="preserve">(คุณครูสุจิตรา) ข้อ 4 ทานอาหารสุก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ไม่ทานรสจัดและมีสารอันตราย</w:t>
      </w:r>
    </w:p>
    <w:p>
      <w:pPr>
        <w:pStyle w:val="BodyText"/>
      </w:pPr>
      <w:r>
        <w:t xml:space="preserve">(คุณครูปฏิญญา) ข้อ 5 นี่แหละสำคัญ</w:t>
      </w:r>
    </w:p>
    <w:p>
      <w:pPr>
        <w:pStyle w:val="BodyText"/>
      </w:pPr>
      <w:r>
        <w:t xml:space="preserve">(คุณครูสุจิตรา) ข้อ 5 นี่แหละสำคัญ</w:t>
      </w:r>
    </w:p>
    <w:p>
      <w:pPr>
        <w:pStyle w:val="BodyText"/>
      </w:pPr>
      <w:r>
        <w:t xml:space="preserve">(คุณครูปฏิญญา)ไม่เล่นการพนันและใช้สารเสพติด</w:t>
      </w:r>
    </w:p>
    <w:p>
      <w:pPr>
        <w:pStyle w:val="BodyText"/>
      </w:pPr>
      <w:r>
        <w:t xml:space="preserve">(คุณครูสุจิตรา) ไม่เล่นการพนันและใช้สารเสพติด</w:t>
      </w:r>
    </w:p>
    <w:p>
      <w:pPr>
        <w:pStyle w:val="BodyText"/>
      </w:pPr>
      <w:r>
        <w:t xml:space="preserve">(คุณครูปฏิญญา) ข้อ 6 ครอบครัวอบอุ่น</w:t>
      </w:r>
    </w:p>
    <w:p>
      <w:pPr>
        <w:pStyle w:val="BodyText"/>
      </w:pPr>
      <w:r>
        <w:t xml:space="preserve">(คุณครูสุจิตรา) ข้อ 6 ครอบครัวอบมาเชเชื่อมกันให้สนิท</w:t>
      </w:r>
    </w:p>
    <w:p>
      <w:pPr>
        <w:pStyle w:val="BodyText"/>
      </w:pPr>
      <w:r>
        <w:t xml:space="preserve">(คุณครูสุจิตรา) สร้างให้สนิท</w:t>
      </w:r>
    </w:p>
    <w:p>
      <w:pPr>
        <w:pStyle w:val="BodyText"/>
      </w:pPr>
      <w:r>
        <w:t xml:space="preserve">(คุณครูปฏิญญา) ข้อ 7 ระวังระไว</w:t>
      </w:r>
    </w:p>
    <w:p>
      <w:pPr>
        <w:pStyle w:val="BodyText"/>
      </w:pPr>
      <w:r>
        <w:t xml:space="preserve">(คุณครูสุจิตรา) ข้อ 7 ระวัง ระไว</w:t>
      </w:r>
    </w:p>
    <w:p>
      <w:pPr>
        <w:pStyle w:val="BodyText"/>
      </w:pPr>
      <w:r>
        <w:t xml:space="preserve">(คุณครูปฏิญญา) ป้องกันอุบัติภัยด้วยการไม่ประมาท</w:t>
      </w:r>
    </w:p>
    <w:p>
      <w:pPr>
        <w:pStyle w:val="BodyText"/>
      </w:pPr>
      <w:r>
        <w:t xml:space="preserve">(คุณครูสุจิตรา) ป้องกันอุบัติภัย สร้างความไม่ประ</w:t>
      </w:r>
    </w:p>
    <w:p>
      <w:pPr>
        <w:pStyle w:val="BodyText"/>
      </w:pPr>
      <w:r>
        <w:t xml:space="preserve">(คุณครูปฏิญญา) ข้อ 8 ตรวจสุขภาพหน่อย</w:t>
      </w:r>
    </w:p>
    <w:p>
      <w:pPr>
        <w:pStyle w:val="BodyText"/>
      </w:pPr>
      <w:r>
        <w:t xml:space="preserve">(คุณครูสุจิตรา) ข้อ 8หน่อย</w:t>
      </w:r>
    </w:p>
    <w:p>
      <w:pPr>
        <w:pStyle w:val="BodyText"/>
      </w:pPr>
      <w:r>
        <w:t xml:space="preserve">(คุณครูปฏิญญา) ออกกำลังกายกันไว้อย่าให้ขาด</w:t>
      </w:r>
    </w:p>
    <w:p>
      <w:pPr>
        <w:pStyle w:val="BodyText"/>
      </w:pPr>
      <w:r>
        <w:t xml:space="preserve">(คุณครูสุจิตรา) ออกกำลังกายกันไว้อย่าให้ขาด</w:t>
      </w:r>
    </w:p>
    <w:p>
      <w:pPr>
        <w:pStyle w:val="BodyText"/>
      </w:pPr>
      <w:r>
        <w:t xml:space="preserve">(คุณครูปฏิญญา) ข้อ 9นั้นอยู่ที่ใจ</w:t>
      </w:r>
    </w:p>
    <w:p>
      <w:pPr>
        <w:pStyle w:val="BodyText"/>
      </w:pPr>
      <w:r>
        <w:t xml:space="preserve">(คุณครูสุจิตรา) ข้อ 9 นั่นอยู่ที่ใจ</w:t>
      </w:r>
    </w:p>
    <w:p>
      <w:pPr>
        <w:pStyle w:val="BodyText"/>
      </w:pPr>
      <w:r>
        <w:t xml:space="preserve">(คุณครูปฏิญญา) ทำจิตแจ่มใสร่าเริงทุก ๆ วัน</w:t>
      </w:r>
    </w:p>
    <w:p>
      <w:pPr>
        <w:pStyle w:val="BodyText"/>
      </w:pPr>
      <w:r>
        <w:t xml:space="preserve">(คุณครูสุจิตรา) ทำจิตแจ่มใส ร่าเริงทุก ๆ วัน</w:t>
      </w:r>
    </w:p>
    <w:p>
      <w:pPr>
        <w:pStyle w:val="BodyText"/>
      </w:pPr>
      <w:r>
        <w:t xml:space="preserve">(คุณครูปฏิญญา) ข้อ 10 มีสำนึกดี</w:t>
      </w:r>
    </w:p>
    <w:p>
      <w:pPr>
        <w:pStyle w:val="BodyText"/>
      </w:pPr>
      <w:r>
        <w:t xml:space="preserve">(คุณครูสุจิตรา) ข้อ 10 มีสำนึกดี</w:t>
      </w:r>
    </w:p>
    <w:p>
      <w:pPr>
        <w:pStyle w:val="BodyText"/>
      </w:pPr>
      <w:r>
        <w:t xml:space="preserve">(คุณครูปฏิญญา)มีต่อส่วนรวมมาร่วมกันสร้างสรรค์</w:t>
      </w:r>
    </w:p>
    <w:p>
      <w:pPr>
        <w:pStyle w:val="BodyText"/>
      </w:pPr>
      <w:r>
        <w:t xml:space="preserve">(คุณครูสุจิตรา)ส่วนรวมมาร่วมกันสร้างสรรค์</w:t>
      </w:r>
    </w:p>
    <w:p>
      <w:pPr>
        <w:pStyle w:val="BodyText"/>
      </w:pPr>
      <w:r>
        <w:t xml:space="preserve">(คุณครูปฏิญญา) สุขบัญญัติ 10 ประการ</w:t>
      </w:r>
    </w:p>
    <w:p>
      <w:pPr>
        <w:pStyle w:val="BodyText"/>
      </w:pPr>
      <w:r>
        <w:t xml:space="preserve">(คุณครูสุจิตรา) สุขบัญญัติ 10 ประการ</w:t>
      </w:r>
    </w:p>
    <w:p>
      <w:pPr>
        <w:pStyle w:val="BodyText"/>
      </w:pPr>
      <w:r>
        <w:t xml:space="preserve">(คุณครูปฏิญญา) มีปฏิหารย์ให้แสนสบาย</w:t>
      </w:r>
    </w:p>
    <w:p>
      <w:pPr>
        <w:pStyle w:val="BodyText"/>
      </w:pPr>
      <w:r>
        <w:t xml:space="preserve">(คุณครูปฏิญญา) มีดีพร้อม</w:t>
      </w:r>
    </w:p>
    <w:p>
      <w:pPr>
        <w:pStyle w:val="BodyText"/>
      </w:pPr>
      <w:r>
        <w:t xml:space="preserve">(คุณครูสุจิตรา) มีดีพร้อม</w:t>
      </w:r>
    </w:p>
    <w:p>
      <w:pPr>
        <w:pStyle w:val="BodyText"/>
      </w:pPr>
      <w:r>
        <w:t xml:space="preserve">(คุณครูปฏิญญา) สิ่งแวดล้อมร่างกาย</w:t>
      </w:r>
    </w:p>
    <w:p>
      <w:pPr>
        <w:pStyle w:val="BodyText"/>
      </w:pPr>
      <w:r>
        <w:t xml:space="preserve">(คุณครูสุจิตรา) สิ่งแวดล้อมร่างกาย</w:t>
      </w:r>
    </w:p>
    <w:p>
      <w:pPr>
        <w:pStyle w:val="BodyText"/>
      </w:pPr>
      <w:r>
        <w:t xml:space="preserve">(คุณครูปฏิญญา) สุขสบายทั้ง 10 ประการ</w:t>
      </w:r>
    </w:p>
    <w:p>
      <w:pPr>
        <w:pStyle w:val="BodyText"/>
      </w:pPr>
      <w:r>
        <w:t xml:space="preserve">(คุณครูสุจิตรา) สุขสบายทั้ง 10ประการ</w:t>
      </w:r>
    </w:p>
    <w:p>
      <w:pPr>
        <w:pStyle w:val="BodyText"/>
      </w:pPr>
      <w:r>
        <w:t xml:space="preserve">(คุณครูปฏิญญา) เรื่องดี ๆ นะเออ</w:t>
      </w:r>
    </w:p>
    <w:p>
      <w:pPr>
        <w:pStyle w:val="BodyText"/>
      </w:pPr>
      <w:r>
        <w:t xml:space="preserve">(คุณครูปฏิญญา) เรื่องดี ๆ นะเออ</w:t>
      </w:r>
    </w:p>
    <w:p>
      <w:pPr>
        <w:pStyle w:val="BodyText"/>
      </w:pPr>
      <w:r>
        <w:t xml:space="preserve">(คุณครูปฏิญญา) อยู่ที่เธอคนดี</w:t>
      </w:r>
    </w:p>
    <w:p>
      <w:pPr>
        <w:pStyle w:val="BodyText"/>
      </w:pPr>
      <w:r>
        <w:t xml:space="preserve">(คุณครูสุจิตรา)ที่เธอคนดี</w:t>
      </w:r>
    </w:p>
    <w:p>
      <w:pPr>
        <w:pStyle w:val="BodyText"/>
      </w:pPr>
      <w:r>
        <w:t xml:space="preserve">(คุณครูปฏิญญา) ถามใจเธอดูสิ</w:t>
      </w:r>
    </w:p>
    <w:p>
      <w:pPr>
        <w:pStyle w:val="BodyText"/>
      </w:pPr>
      <w:r>
        <w:t xml:space="preserve">(คุณครูสุจิตรา) ถามใจเธอดูสิ</w:t>
      </w:r>
    </w:p>
    <w:p>
      <w:pPr>
        <w:pStyle w:val="BodyText"/>
      </w:pPr>
      <w:r>
        <w:t xml:space="preserve">(คุณครูปฏิญญา) ทำได้ใช่ไหม</w:t>
      </w:r>
    </w:p>
    <w:p>
      <w:pPr>
        <w:pStyle w:val="BodyText"/>
      </w:pPr>
      <w:r>
        <w:t xml:space="preserve">(คุณครูสุจิตรา) ทำได้ใช่ไหม</w:t>
      </w:r>
    </w:p>
    <w:p>
      <w:pPr>
        <w:pStyle w:val="BodyText"/>
      </w:pPr>
      <w:r>
        <w:t xml:space="preserve">(คุณครูปฏิญญา) ทำได้</w:t>
      </w:r>
    </w:p>
    <w:p>
      <w:pPr>
        <w:pStyle w:val="BodyText"/>
      </w:pPr>
      <w:r>
        <w:t xml:space="preserve">(คุณครูสุจิตรา) ทำได้ ทำได้</w:t>
      </w:r>
    </w:p>
    <w:p>
      <w:pPr>
        <w:pStyle w:val="BodyText"/>
      </w:pPr>
      <w:r>
        <w:t xml:space="preserve">(คุณครูปฏิญญา) เป็นอย่างไรกันบ้างคะนักเรียน เนื้อเพลงของครูบอสและครูซากิไม่ยากเลยใช่ไหมคะ เด็ก ๆ พอจะร้องกันได้หรือเปล่าเอ่ย สามารถลองฝึกร้องช้า ๆ กันก่อนนะคะ</w:t>
      </w:r>
    </w:p>
    <w:p>
      <w:pPr>
        <w:pStyle w:val="BodyText"/>
      </w:pPr>
      <w:r>
        <w:t xml:space="preserve">(คุณครูสุจิตรา) ใช่ค่ะ</w:t>
      </w:r>
    </w:p>
    <w:p>
      <w:pPr>
        <w:pStyle w:val="BodyText"/>
      </w:pPr>
      <w:r>
        <w:t xml:space="preserve">(คุณครูปฏิญญา) ครูบอสเชื่อว่าเด็ก ๆ พร้อมแล้ว อยากร้องประกอบดนตรีแล้วแน่ ๆ เลย ถ้าเด็ก ๆ พร้อมแล้วนะคะ คุณครูซากิคะ วันนี้ค่ะ เรามีคลิปวิดีโอนะคะ เป็นการร้องเพลงนะคะ สุขบัญญัติ 10 ประการ ประกอบดนตรีนะคะ มาให้เด็ก ๆ นะคะ ไปร้องพร้อม ๆ กันได้เลยถ้าเด็ก ๆ พร้อมแล้วนะคะ เดี๋ยวเราไปร้องเพลงกันเลยค่ะ</w:t>
      </w:r>
    </w:p>
    <w:p>
      <w:pPr>
        <w:pStyle w:val="BodyText"/>
      </w:pPr>
      <w:r>
        <w:t xml:space="preserve">[เพลงสุขบัญญัติ 10 ประการ]</w:t>
      </w:r>
    </w:p>
    <w:p>
      <w:pPr>
        <w:pStyle w:val="BodyText"/>
      </w:pPr>
      <w:r>
        <w:t xml:space="preserve">(คุณครูปฏิญญา) นักเรียนล่ะคะ ร้องเพลงกันได้หรือเปล่าเอ่ย ครูบอสเชื่อว่าเด็ก ๆ จะต้องร้องเพลงกันเพราะมาก ๆ เลย</w:t>
      </w:r>
    </w:p>
    <w:p>
      <w:pPr>
        <w:pStyle w:val="BodyText"/>
      </w:pPr>
      <w:r>
        <w:t xml:space="preserve">(คุณครูสุจิตรา) ใช่ค่ะ ค่ะ เด็ก ๆ นะคะ ก็ได้ไปฝึกร้องเพลงมาแล้วนะคะ ในเนื้อเพลงนะคะ ที่คุณครูซากิและคุณครูบอสนะคะ ได้พูดให้กับเด็ก ๆ ฟังไปในช่วงแรกนะคะ ให้เด็ก ๆ ได้ร้องช่วงแรกมีเนื้อเพลงที่ค่อนข้างยาวนิดหนึ่ง แต่พอไปร้องเข้ากับจังหวะเพลงอันนี้จะทำให้เด็ก ๆ ร้องง่ายยิ่งขึ้นนะคะ แล้วก็สามารถจำเนื้อเพลงได้ยิ่งขึ้นค่ะ</w:t>
      </w:r>
    </w:p>
    <w:p>
      <w:pPr>
        <w:pStyle w:val="BodyText"/>
      </w:pPr>
      <w:r>
        <w:t xml:space="preserve">(คุณครูปฏิญญา) ใช่แล้วล่ะค่ะ แบบนี้เด็ก ๆ ก็จะจำสุขบัญญัติได้ทั้ง 10 ข้อได้อย่างง่าย ๆ เลยค่ะ เพราะว่านักเรียนสักเกดูนะคะ เวลาที่เราไปร้องเพลงนี้กับดนตรีเพลงก็จะจบไวมากเลยค่ะ ไม่นานเหมือนตอนที่เราฝึกร้องตอนเนื้อร้องเลยล่ะคเราลองฝึกร้องเนื้อร้องเลยนะคะ หวังว่าเด็ก ๆ นะคะ จะลองไปฝึกร้องนะคะ หลังเลิกเรียน หรือบ้านนะคะ เพื่อที่เด็ก ๆ นั้นจะจำเพราะทั้ง 10 ข้อนี้นะคะ เป็นการปฏิบัติตนที่ดีค่ะ ครูซากิ ทำให้สุขภาพกายและสุขภาพจิตของเราดีค่ะ ซึ่งในวันนี้นะคะ สิ่งที่เราจะมาเรียนรู้กันนะคะ ในข้อแรก ๆ เลยสุขบัญญัติแห่งชาติข้อที่ 1 และข้อที่ 2 ค่ะ เดี๋ยวเราไปดูกันเลยนะคะ ว่าสุขบัญญัติแห่งชาติ ข้อที่ 1 และข้อที่ 2 จะประกอบด้วย อะไรบ้างและปฏิบัติตนอย่างไร เริ่มที่ ข้อที่ 1 เลยนะคะ ข้อที่ 1บอกว่าดูแลรักษาร่างกายและของใช้ให้สะอาด ซึ่งการดูและรักษาร่างกายและของใช้ให้สะอาดนะคะ เบื้องต้นเลย ก็คืออาบน้ำชำระล้างร่างกาย ด้วยสบู่และน้ำสะอาด พร้อมเช็ดตัวให้แห้งอย่างน้อยนะคะ วันละ 2 ครั้ง เด็ก ๆ คะเชื่อว่าในทุก ๆ วันนะคะ หลังที่เราตื่นนอนมานะคะ และก่อนที่เราจะกลับเข้านอนนะคะ เราก็ต้องอาบน้ำชำระร่างกาย เพราะตอนเช้าก่อนที่เราจะออกไปทำกิจกรรมนะคะ ในช่วงกลางคืนนี่เราก็นอนพักผ่อน อาจจะมีเหงื่อนะคะ หรือมีอะไรทำให้เรานะคะ เหนียวตัวได้ เราก็ควรอาบน้ำชำระร่างกายค่ะ ซึ่งเด็ก ๆ คะที่จำเป็นต้องถูสบู่ให้ร่างกายชำระล้างร่างกายให้สะอาดค่ะ เพื่อที่จะให้เราสดชื่นพร้อมที่จะไปทำกิจกรรมนะคะ ทั้งวันเลย และก่อนที่เราจะกลับเข้านอนนะคะ เด็ก ๆ ไม่อาบน้ำได้ไหมคะ ถูกต้องค่ะ ไม่ได้เลยนะคะ ทั้งวันนี่เราไปทำกิจกรรมมาเยอะแยะมากมายเลย บางคนนะคะ ไปเล่นกิจกรรมต่าง ๆ กับเพื่อน อาจจะเกิดเหงื่อไคลนะคะ คราบสิ่งสกปรกต่าง ๆ และปัจจุบันนะคะ มีเชื้อโรคปะปนกับสิ่งของสาธารณะมากมาย อาจจะทำให้เรานะคะ สะสมเชื้อโรคนั้นนะคะ แล้วก็เข้าสู่ร่างกายทำให้เกิดการเจ็บปวดได้ ฉะนั้นแล้วนะคะ การอาบน้ำชำระล้างร่างกายเป็นสิ่งสำคัญเลยนะคะ ครูซากิรู้ไหมคะ ว่าเราต้องทำอะไรต่อ</w:t>
      </w:r>
    </w:p>
    <w:p>
      <w:pPr>
        <w:pStyle w:val="BodyText"/>
      </w:pPr>
      <w:r>
        <w:t xml:space="preserve">(คุณครูสุจิตรา) เอ๊ะ ทำอะไรหรือคะคุณครูบอส</w:t>
      </w:r>
    </w:p>
    <w:p>
      <w:pPr>
        <w:pStyle w:val="BodyText"/>
      </w:pPr>
      <w:r>
        <w:t xml:space="preserve">(คุณครูปฏิญญา) เราจะต้องเช็ดตัวค่ะ เด็ก ๆ คะ สื่งนี้เป็นสิ่งสำคัญเลยนะคะ เราจะต้องเช็ดตัวให้แห้งนะคะ อยู่เสมอ ไม่ใช่อาบน้ำเสร็จแล้วก็ปล่อยให้ตัวเปียกอยู่แบบนั้นค่ะ เพราะว่านะคะ จะทำให้ผิดหนังของเราเกิดการอับชื้นได้แบบนี้นะคะ ไม่ดีเลย ฉะนั้นนะคะ ข้อแรกก็คือการอาบน้ำนะคะ ชำระล้างร่างกายอย่างน้อยวันละ 2 ครั้งค่ะ</w:t>
      </w:r>
    </w:p>
    <w:p>
      <w:pPr>
        <w:pStyle w:val="BodyText"/>
      </w:pPr>
      <w:r>
        <w:t xml:space="preserve">(คุณครูสุจิตรา) เอ๊ะ คุณครูบอสคะ เด็ก ๆ สงสัยว่าถ้าใน 1 วันนี้ เราอาบน้ำมากกว่า 2 ครั้งได้ไหมคะ</w:t>
      </w:r>
    </w:p>
    <w:p>
      <w:pPr>
        <w:pStyle w:val="BodyText"/>
      </w:pPr>
      <w:r>
        <w:t xml:space="preserve">(คุณครูสุจิตรา) ได้ค่ะ ถ้าหากในระหว่างวัน เด็ก ๆ ไปทำกิจกรรมต่าง ๆ อย่างเล่นกีฬา แล้วเกิดคราบเหงื่อไคลหรือสิ่งสกปรก หรือร้อนค่ะ ก็สามารถอาบน้ำได้ค่ะ แค่คุณครูบอสนะคะ บอกว่าอย่างน้อยวันหนึ่ง ๅค่ะ อย่างน้อยนะคะ และก่อนเข้านอน แต่ระหว่างวันหรือว่าสกปรกร่างกายนะคะ ก็สามารถอาบน้ำได้ค่ะ</w:t>
      </w:r>
    </w:p>
    <w:p>
      <w:pPr>
        <w:pStyle w:val="BodyText"/>
      </w:pPr>
      <w:r>
        <w:t xml:space="preserve">(คุณครูสุจิตรา) ค่ะ และต่อมาค่ะ นั่นก็คือการสระผมนะคะสระผมด้วยน้ำเปล่าให้สะอาด แล้วเช็ดผมให้แห้งด้วยนะคะ นอกจากการดูแลรักษาร่างกายให้สะอาด นอกจากจะเป็นการอาบน้ำ ชำระล้างร่างกายให้สะอาด สำคัญนะคะ เด็ก ๆ เราก็ควรที่จะสระผมด้วยนะคะ โดยการสระผมนั้นนะคะ เวลาเราสระผมเสร็จแล้วนี่ แน่นอนว่าก็ควรที่จะเช็ดให้แห้งเหมือนกันคุณครูบอสได้บอกไปนะคะ ถ้าผมของเรานะคะ ยังเกิดมีเป็นน้ำที่เปียกกอยู่แล้วเราไปนอนเลยแบบนี้ก็อาจจะเกิดการหมักหมมของแบคทีเรียนะคะ รวมไปถึงอาจจะทำให้เราไม่สบายได้ค่ะ</w:t>
      </w:r>
    </w:p>
    <w:p>
      <w:pPr>
        <w:pStyle w:val="BodyText"/>
      </w:pPr>
      <w:r>
        <w:t xml:space="preserve">(คุณครูปฏิญญา)ใช่แล้วล่ะค่ะ ถ้าเราไม่ซับผมให้แห้งนะคะ ก็อาจจะเป็นบ่อเกิดนะคะ แห่งการเกิดรังแคค่ะ เด็ก ๆ คงไม่อยากเป็นรังแคใช่ไหมคะ แล้วเด็ก ๆ ทราบไหมคะ ว่าเราไม่ควรสระผมทุก ๆ วัน เพราะบางคนนะคะ ทั้งเช้าและเย็น สระผมทั้งเช้าและเย็น ซึ่งการสระผมที่บ่อยเกินไปนะคะ อาจจะทำให้หนังศีรษะของเราเกิดการแห้งจนเกินไป แล้วก็เป็นสาเหตุของการเกิดรังแคได้เช่นกัน ฉะนั้้นแล้วนะคะ ควรสระผมให้อยู่พอเหมาะอย่างเช่นนะคะ วันเว้นวันนะคะ ในบางครั้งนะคะ เรามีการทำกิจกรรมแล้วเหงื่อออกสามารถสระได้เลยค่ะ และข้อต่อมานะคะ ในการดูแลรักษาร่างกาย ร่างกายของเราไม่ใช่เพียงแค่อาบน้ำและสระผมเท่านั้น นักเรียนลองชูมือขึ้นมาค่ะ บนนิ้วมือของเรามีอะไรคะ ปลายนิ้วมือของเรา ใช่แล้วค่ะ นั่นก็คือเล็บนั่นเอง เด็ก ๆ คะ คุณครูประจำชั้นของเราคงบอกอยู่เสมอ ให้หมั่นตัดเล็บให้สั้น แล้วก็ให้สะอาดอยู่เสมอ เพราะว่าภายในเล็บของเรานะคะ ถ้าเล็บเรายาว ก็อาจจะทำให้อะไรคะเด็ก ๆ ถูกต้องค่ะ อาจจะมีสิ่งสกปรกต่าง ๆ มาติดที่เล็บของเราทำให้นะคะ เมื่อเราใช้มือไปหยิบจับสิ่งของหรือว่าหยิบจับของเข้ามารับประทานนะคะ อาจจะทำให้เชื้อโรคเหล่านั้นนะคะ เข้าสู่ร่างกายเราได้ค่ะ ครูซากิ เด็ก ๆ คงไม่อยากให้เชื้อโรคเข้าไปสู่ร่างกายเราใช่ไหมคะ ฉะนั้นแล้วนะคะ เราก็ควรหมั่นตัดเล็บมือแล้วก็เล็บเท้าด้วยนะคะ ให้สั้นและดูแลความสะอาดทั้งนิ้วมือและนิ้วเท้าอยู่เสมอค่ะ</w:t>
      </w:r>
    </w:p>
    <w:p>
      <w:pPr>
        <w:pStyle w:val="BodyText"/>
      </w:pPr>
      <w:r>
        <w:t xml:space="preserve">(คุณครูสุจิตรา)ค่ะ แล้วต่อมาค่ะ นั่นก็คือเมื่อเรานะคะ ให้ขับถ่ายอุจจาระให้เป็นเวลา หลังขับถ่ายเราก็ควรที่จะทำความสะอาดร่างกายนะคะ แล้วก็ล้างมือทุก ๆ ครั้งค่ะ แน่นอนว่าการขับถ่ายอุจจาระให้เป็นเวลานะคะ อันนี้ก็เป็นสิ่งที่สำคัญในแต่ละวันนะคะ เราก็ควรขับถ่ายอย่างน้อยวันละ 1 ครั้ง เอ๊ะ เด็ก ๆ คงจะสงสัยว่าช่วงเวลาไหน ที่เราควรจะขับถ่าย ทราบกันไหมเอ่ยนะคะ เด็ก ๆ</w:t>
      </w:r>
    </w:p>
    <w:p>
      <w:pPr>
        <w:pStyle w:val="BodyText"/>
      </w:pPr>
      <w:r>
        <w:t xml:space="preserve">(คุณครูปฏิญญา) เอ๊ะ ช่วงเวลาไหนนะ เราควรจะขับถ่ายเวลาไหนหรือคะครูซากิ</w:t>
      </w:r>
    </w:p>
    <w:p>
      <w:pPr>
        <w:pStyle w:val="BodyText"/>
      </w:pPr>
      <w:r>
        <w:t xml:space="preserve">(คุณครูสุจิตรา) จริง ๆ แล้วนะคะ การขับถ่ายนะคะ มันจะมีช่วงเวลาอยู่นะคะ ช่วงเวลาที่เราควรจะขับถ่ายนั้นก็คือในช่วงตอนเช้าค่ะ เด็ก ๆ หลังจากที่เราตื่นนอนแล้วนะคะ หลังจากที่เราทำภารกิจต่าง ๆ นะคะ ในห้องน้ำ เราก็ควรที่จะขับถ่ายด้วยเช่นกัน อันนี้นะคะ ก็จะทำให้สิ่งต่าง ๆ นะคะที่เวลาที่เรารับประทานอาหารเข้าไป เกิดเป็นของเสียงต่าง ๆ ก็จะออกมาจากร่างกายของเรานะคะ</w:t>
      </w:r>
    </w:p>
    <w:p>
      <w:pPr>
        <w:pStyle w:val="BodyText"/>
      </w:pPr>
      <w:r>
        <w:t xml:space="preserve">(คุณครูปฏิญญา) ใช่แล้วล่ะค่ะ อย่างที่เราทราบกันเลยนะคะ อาหารต่าง ๆ เมื่อถูกดูดซึมเรียบร้อยแล้ว ก็จะกลายเป็นกากอาหารซึ่งกากอาหารนั้น ก็คืออาจอุจจาระของเรา หากเราไม่ขับถ่ายเป็นประจำทุกวัน เราสะสมของเสียไว้ในร่างกายจะทำให้ส่งผลเสียต่อร่างกายเลยล่ะค่ะ ไม่ว่าจะส่งผลเสียต่อด้านสุขภาพ หรือบางครั้งอาจจะเกิดกลิ่นตัวได้นะคะ ฉะนั้นนะคะ เด็ก ๆ นะคะ ควรเลยนะคะ ควรฝึกให้เป็นนิสัยการขับถ่ายนะคะ เป็นประจำสม่ำเสมอเลยค่ะ</w:t>
      </w:r>
    </w:p>
    <w:p>
      <w:pPr>
        <w:pStyle w:val="BodyText"/>
      </w:pPr>
      <w:r>
        <w:t xml:space="preserve">(คุณครูสุจิตรา) ใช่แล้วล่ะค่ะ เพราะว่าบางคนนะคะ ไม่ขับถ่ายหรือว่าเมื่อเกิดอาการรู้สึกปวดท้อง หแต่ว่าอั้นเอาไว้กลั้นเอาไว้อันนั้นก็เป็นสิ่งที่ไม่ดีนะคะ อันนี้อาจะทำให้เกิดเป็นโรคท้องผูกได้นั่นเอง</w:t>
      </w:r>
    </w:p>
    <w:p>
      <w:pPr>
        <w:pStyle w:val="BodyText"/>
      </w:pPr>
      <w:r>
        <w:t xml:space="preserve">(คุณครูปฏิญญา) ใช่แล้วล่ะค่ะ เด็ก ๆ คงไม่อยากท้องผูกหรือว่ารู้สึกอุจระหรือปัสสาวะไม่ออกใช่ไหมคะ ฉะนั้นนะคะ เด็ก ๆ ไม่ควรเลยนะคะ ถ้าเกิดรู้สึกปวดปัสสาวะหรือปวดอุจจาระไม่ควรอั้นไว้นะคะ</w:t>
      </w:r>
    </w:p>
    <w:p>
      <w:pPr>
        <w:pStyle w:val="BodyText"/>
      </w:pPr>
      <w:r>
        <w:t xml:space="preserve">(คุณครูสุจิตรา) ค่ะ แล้วก็อีก 1 เรื่องที่สำคัญนะคะ หลังจากที่ี่ขับถ่ายอุจจาระแล้วแล้วนี่เราก็ควรที่จะทำความสะอาดนะคะ ให้เรียบร้อย แล้วก็ล้างมือให้สะอาดด้วยค่ะ</w:t>
      </w:r>
    </w:p>
    <w:p>
      <w:pPr>
        <w:pStyle w:val="BodyText"/>
      </w:pPr>
      <w:r>
        <w:t xml:space="preserve">(คุณครูปฏิญญา) ซึ่งการล้างมือเด็ก ๆ จำกันได้ไหมคะ ว่าอยู่ในข้อใดเอ่ยใช่แล้วล่ะค่ะ อยู่ในข้อที่ 3 นั้นเอง ซึ่งเราจะเรียนกันในสัปดาห์หน้านะคะ และข้อต่อมาค่ะ สำหรับการดูแลรักษาร่างกาย แน่นอนค่ะ ในข้อนี้นะคะ ไม่ใช่แค่เพียงร่างกายเท่านั้น รวมไปถึงของใช้ของเราด้วยนะคะ ก็ต้องสะอาด ฉะนั้น ในข้อนี้นะคะ ควรที่จะสวมใส่เสื้อผ้าให้สะอาด ไม่อับชื้น ไม่สวมใส่เสื้อผ้าซ้ำ ของใช้ของเรานะคะ ให้สะอาดค่ะ เด็ก ๆ เคยไปตากผ้ากับคุณแม่ หรือคุณพ่อไปคะเวลาที่เราไปตากผ้านะคะ เราก็ควรให้ผ้าของเราได้โดดแดด โดนลม เพื่อให้ผ้าของเรานะคะ ให้แห้งสนิทผ้าที่เราจะนำมาสวมใส่นะคะ เกิดความอับชื้น ก็จะทำให้เรานะคะ เกิดกลิ่นไม่พึงประสงค์ค่ะ หรือว่าบางครั้งเป็นกลิ่นตัวด้วยนั่นเอง ซึ่งเด็ก ๆ คงไม่อยากให้มีกลิ่นไม่พึงประสงค์ติดตัวใช่ไหมคะ เพราะฉะนั้นนะคะ เสื้อผ้าที่เราจะมาสวมใส่นะคะ ทุกส่วนเลย ก็ควรนะคะ ที่จะแห้งสนิทเลย ไม่อับชื้นค่ะ และที่สำคัญนะคะ ไม่ควรใส่ซ้ำนะคะ เด็ก ๆ ไหนมีใครชอบใส่ถุงเท้าซ้ำ ๆ บ้างไหมเอ่ย มีไหมนะ เด็ก ๆ รู้ไหมคะ ว่าการที่เรานะคะ สวมเสื้อผ้าซ้ำหรือใส่เสื้อผ้าซ้ำ หรือถุงเท้าซ้ำ อาจจะทำให้เกิดกลิ่นตัวได้ หรือว่าการใส่ถุงเท้าซ้ำนะคะ เด็ก ๆ คิดว่าเกิดอะไรขึ้นคะ ใช่แล้วล่ะค่ะ เท้าของเรามีกลิ่นเหม็น ซึ่งกลิ่นนี้นะคะ ก็จะติดไปที่รองเท้าเราถึงแม้เราจะเปลี่ยนถุงเท้าแล้ว ก็อาจจะทำให้เกิดกลิ่นเหม็นติดอยู่ เด็ก ๆ คงไม่อยากมีกลิ่นไม่พึงประสงค์ติดตัวเองและคนรอบข้างไม่ชอบใช่ไหมล่ะคะ เพราะฉะนั้น ข้อนี้สำคํญเไม่ควรสวมใส่เสื้อผ้าซ้ำ หรือว่าอับชื้นรวมไปถึงของใช้ทุกอย่างของเราควรจะ นอกจากการใส่เสื้อผ้าซ้ำ ๆ แล้วนะคะ ทำให้เราเกิดกลิ่นตัวแล้วนะคะ แน่นอนว่าอาจเกิดแหล่งสะสมนะคะ ของเชื้อโรคต่าง ๆ ด้วย เมื่อเราใส่เสื้อผ้าซ้ำแบบนี้นะคะ ก็อาจจะทำให้ผิวหนังของเรานี่ เกิดอาการแพ้นะคะ เกิดอาการระคายเคืองได้ไม่ควรใส่เสื้อผ้าซ้ำ ๆ</w:t>
      </w:r>
    </w:p>
    <w:p>
      <w:pPr>
        <w:pStyle w:val="BodyText"/>
      </w:pPr>
      <w:r>
        <w:t xml:space="preserve">(คุณครูปฏิญญา) หรือที่เรียกว่าเป็นโรคผิวหนังใช่ไหมคะครูซากิ</w:t>
      </w:r>
    </w:p>
    <w:p>
      <w:pPr>
        <w:pStyle w:val="BodyText"/>
      </w:pPr>
      <w:r>
        <w:t xml:space="preserve">(คุณครูสุจิตรา) ใช่แล้วค่ะ</w:t>
      </w:r>
    </w:p>
    <w:p>
      <w:pPr>
        <w:pStyle w:val="BodyText"/>
      </w:pPr>
      <w:r>
        <w:t xml:space="preserve">(คุณครูปฏิญญา) ซึ่งในการรักษาที่ยาวนานเลย เด็ก ๆ คงจะไม่อยากเป็นโรคผิวหนังใช่ไหมคะ ฉะนั้นแล้ว ข้อนี้สำคัญมากเลยค่ะ อย่าลืมเลยค่ะ</w:t>
      </w:r>
    </w:p>
    <w:p>
      <w:pPr>
        <w:pStyle w:val="BodyText"/>
      </w:pPr>
      <w:r>
        <w:t xml:space="preserve">(คุณครูสุจิตรา) ค่ะ และต่อมาค่ะ ในข้อที่ 2นะคะ สุขบัญญัติแห่งชาติ ข้อที่ 2 นั่นก็คือรักษาฟันให้แข็งแรงและการแปรงฟันอย่างถูกวิธีนะคะ เราควรจะแปรงฟันอย่างน้อยวันละ 2 ครั้งนะคะ โดยเรานะคะ ก็จะเลือกยาสีฟันนะคะ ที่มีส่วนผสมนะคะ ของฟลูออลายเราก็ควรเลือกให้เหมาะสมกับช่องปากของเรา ที่มีความนุ่มไม่แข็งจนเกินไปนะคะ อันนี้ก็จะทำให้เราแปรงฟันนี่ ไม่เกิดการบาดเจ็บของเหงือกและฟันด้วยค่ะ</w:t>
      </w:r>
    </w:p>
    <w:p>
      <w:pPr>
        <w:pStyle w:val="BodyText"/>
      </w:pPr>
      <w:r>
        <w:t xml:space="preserve">(คุณครูปฏิญญา) เอ๊ะ คุณครูซากิคะ มีเด็ก ๆ หลาย ๆ คนเข้าใจผิดค่ะ ว่าวันวันหนึ่งเราควรแปรงฟันแค่ 2 ครั้งใช่ไหมคะ แล้วถ้าเขาแปรงฟันเสร็จแล้วครบ 2 ครั้งแล้ว ไม่ต้องแปรงฟันแล้วใช่ไหม</w:t>
      </w:r>
    </w:p>
    <w:p>
      <w:pPr>
        <w:pStyle w:val="BodyText"/>
      </w:pPr>
      <w:r>
        <w:t xml:space="preserve">(คุณครูสุจิตรา)-เอ๊ะ เป็นความเชื้อที่ผิด ๆ นะคะ เวลาที่เราแปรงฟันนะคะ ครบแล้วทั้ง 2 ครั้ง แต่เราไปกินอาหาร ไปรับประทานอาหารอย่างอื่นต่ออีก แล้วเราก็ไม่แปรงอีกเลย แบบนี้นะคะ ไม่ดี เพราะว่ามันก็จะทำให้เรานะคะ เกิดอาการโดยจริง ๆ แล้วนะคะ เราก็ควรที่จะแปรงฟันทุก ๆ ครั้ง หลังทานอาหารทุก ๆ ครั้ง แต่ที่เราบอกว่าควรที่จะแปรงฟันอย่างน้อยวันละ 2 ครั้ง เพราะอะไร นั้นก็คือเวลาที่เราตื่นเช้ามานะคะ อันนี้เราก็ควรที่จะแปรงฟัน เพราะระหว่างตอนกลางคืนที่เรานอนนี่ ก็อาจจะเกิดแบคทีเรียเกิดขึ้นที่ปากเรานะคะ เราก็ควรที่จะแปรงฟัน 1 ครั้งแล้ว หลังจากนั้นเราก็อาจจะไปทำกิจกรรมต่าง ๆ ค่ะเด็ก ๆ ไปทำกิจกรรมต่าง ๆ ไปรับประทานอาหารนะคะ ในระหว่างวันนะคะ และหลังจากนั้นเมื่อเรากลับบ้านก่อนจะนอน อันนี้เราก็แปรงอีก 1 ครั้ง แล้วก็เข้านอนเลย เราไม่ควรที่จะรับประทานอะไรแล้ว แต่ถ้าในระหว่างวันนี่ ถ้ามีเวลาค่ะ ถ้าหากเรามีเวลาเราก็จะสามารถแปรงฟันได้ นะคะ</w:t>
      </w:r>
    </w:p>
    <w:p>
      <w:pPr>
        <w:pStyle w:val="BodyText"/>
      </w:pPr>
      <w:r>
        <w:t xml:space="preserve">(คุณครูปฏิญญา) ใช่แล้วล่ะค่ะ ถ้าในระหว่างวันเราก็สามารถแในการแปรงฟันติดตัวไว้ได้นะคะ ก็สามารถในระหว่างวันได้ แต่ถ้าไม่ได้พกนะคะ ก็ใช้เป็นการบ้วนน้ำเปล่าได้ค่ะ ก็เป็นการบ้วนนะคะ เอาเศษอาหารตามซอกฟันออกไปนั่นเอง เมื่อเรากลับไปบ้านเราอาบน้ำก่อนเข้านอน เราก็แปรงฟันซึ่งนี่นะคะ ก็เป็นการดูแลช่องปากในข้อที่ 2 นั่นเอง และต่อมาค่ะ นอกจากเราจะแปรงฟันแล้วนะคะ ให้สะอาด เลือกใช้ยาสีฟันนะคะ ที่มีส่วนผสมของฟลูออไรด์ ใช้ขนาดแปรงสีฟันที่เหมาะสมกับช่องปากของเรา อีก 1 อย่างที่สำคัญหลีกเลี่ยงขนมที่มีรสหวานจัดหรือว่าเหนียวติดฟัน เพราะว่านะคะ การที่มีขนมที่มีรสที่หวานจนเกินไปนะคะ อาจจะทำให้เราเกิดอาการฟันผุได้ค่ะ แล้วก็ไม่ใช้ฟันนะคะ ในการไปกัดฉีดของแข็งหรือว่าเหนียว ไหนมีใครชอบใช้ฟันกัดฉีกซองขนมบ้างคะ มีหรือเปล่าเอ่ย หลายคนเลยใช่ไหมล่ะคะ ซึ่งนี่นะคะ เป็นพฤติกรรมที่ผิดนะคะ ฟันของเราแข็งแรงมากก็จริง แต่เมื่อเรานะคะ เราใช้ฟันของเราไม่ถูกวิธี ไปใช้ฟันของเราไปกัดฉีกของที่แข็งก็อาจจะให้ฟันของเราหัก หรือบิ่นได้นะคะ และฟันของเราบาดเจ็บได้ซึ่งเด็ก ๆ คงไม่อยากฟันหัก ฟันบิ่น หรือฟันหลอใช่ไหมล่ะคะ ฉะนั้นแล้ว ไม่ควรเลยนะคะ ทีจะใช้ฟันอย่างผิดวิธีรวมไปถึงขนมหวานค่ะ รับประทานได้คะ่ครูบอสไม่ได้ห้ามให้เด็ก ๆ รับประทานของหวานเลยแต่เราควรรับประทานแต่น้อยนะคะ ไม่ควรรับประทานมากจนเกินไป หรือว่านำไปรับประทานก่อนนอนใช่ไหมคะครูซากิ</w:t>
      </w:r>
    </w:p>
    <w:p>
      <w:pPr>
        <w:pStyle w:val="BodyText"/>
      </w:pPr>
      <w:r>
        <w:t xml:space="preserve">(คุณครูสุจิตรา) ใช่แล้วล่ะค่ะ การที่เรานะคะ แปรงฟันแล้วแต่ว่าบังเอิญหิวหยิบขนมขึ้นมาทานนะคะ แน่นอนว่า ถึงแม้ว่าเราจะแปลงฟัน ก็ไม่ช่วยเราสักเท่าไหร่นะคะ เพราะเราก็กินขนมอยู่ดี ก่อนที่เราจะนอน ดังนั้นนะคะ หลังจากที่เราแปรงฟันแล้ว ก็ไม่ควรรับประทานอาหารอะไรแล้วนะคะ แล้วก็อย่างที่คุณครูบอสได้บอกไปนะคะ ขนมหวานต่าง ๆ หรือแม้กระทั่งน้ำหวาน น้ำอัดลม อันนี้ถ้าเด็ก ๆ หลีกเลี่ยงได้ก็ควรที่จะหลีกเลี่ยง ควรที่จะรับประทานให้น้อย ๆ หน่อย เพราะสิ่งเหล่านี้นะคะ ก็อาจจะทำให้เกิดเป็นโรคฟันผุนั่นเอง หรือรวมไปถึงการทำให้เกิดโรคอ้วนต่าง ๆ ด้วยค่ะ</w:t>
      </w:r>
    </w:p>
    <w:p>
      <w:pPr>
        <w:pStyle w:val="BodyText"/>
      </w:pPr>
      <w:r>
        <w:t xml:space="preserve">(คุณครูปฏิญญา) ใช่แล้วล่ะค่ะ ไม่ดีต่อสุขภาพเลยนะคะ และสำหรับข้อต่อมาค่ะ</w:t>
      </w:r>
    </w:p>
    <w:p>
      <w:pPr>
        <w:pStyle w:val="BodyText"/>
      </w:pPr>
      <w:r>
        <w:t xml:space="preserve">(คุณครูสุจิตรา) ค่ะ ในข้อต่อมานะคะ นั่นก็คือการตรวจสุขภาพปากและฟันนะคะ เป็นประจำนะคะ เป็นประจำเลย ซึ่งเราก็ควรที่จะพบทันตแพทย์ทุก ๆ 6 เดือนค่ะ หรือว่าอย่างน้อยปีละ 2 ครั้ง นะคะ เพื่อที่จะให้เขาตรวจดูว่าฟันของเราเป็นอย่างไร มีฟันผุกี่ซี่เอ่ย ขูดหินปูนไหม อันนี้ก็เป็นการรักษาฟันของเราค่ะ</w:t>
      </w:r>
    </w:p>
    <w:p>
      <w:pPr>
        <w:pStyle w:val="BodyText"/>
      </w:pPr>
      <w:r>
        <w:t xml:space="preserve">(คุณครูปฏิญญา) เอ๊ะ คุณครูซากิคะ ทันตแพทย์ไม่เหมือนแพทย์หรือหมอทั่วไปหรือคะ</w:t>
      </w:r>
    </w:p>
    <w:p>
      <w:pPr>
        <w:pStyle w:val="BodyText"/>
      </w:pPr>
      <w:r>
        <w:t xml:space="preserve">(คุณครูสุจิตรา) เด็ก ๆ หลายคนอาจจะสงสัยว่า เอ๊ะ ทันตแพทย์คืออะไร ทันตแพทย์เขาก็จะเป็นคุณหมอฟันเขาก็จะเรียกว่า</w:t>
      </w:r>
      <w:r>
        <w:t xml:space="preserve"> </w:t>
      </w:r>
      <w:r>
        <w:t xml:space="preserve">“</w:t>
      </w:r>
      <w:r>
        <w:t xml:space="preserve">ทันตแพทย์</w:t>
      </w:r>
      <w:r>
        <w:t xml:space="preserve">”</w:t>
      </w:r>
    </w:p>
    <w:p>
      <w:pPr>
        <w:pStyle w:val="BodyText"/>
      </w:pPr>
      <w:r>
        <w:t xml:space="preserve">(คุณครูปฏิญญา)เด็ก ๆ บางคนอาจจะไปพบคุณหมอปกตินะคะ เป็นประจำแต่เด็ก ๆ คะ เราก็ต้องไปพบคุณหมอฟันหรือทันตแพทย์ด้วยนะคะ เป็นการรักษาสุขภาพภายในช่องปากของเรานั่นเองค่ะ ที่เรานะคะ เกิดฟันผุนั้น บางครั้งผุอยู่ในตามซอกฟันค่ะ เรามองเห็นนะคะ ไม่สะดวก เพราะซอกฟันด้านใน แบบนี้เราก็ไม่สามารถมองเห็นได้ง่ายนะคะ เราก็ต้องให้คุณหมอนะคะ หรือทันตแพทย์ไปช่วยดูว่าเรามีฟันผุหรือว่ามีโรคภายในช่องปากหรือไม่ค่ะ แบบนี้นะคะ เด็ก ๆ จำไว้เลยนะคะ ในทุก ๆ 6 เดืิอนอย่างน้อย 2 ครั้งต่อปีค่ะ ครูบอสก็มีอีก 1 กิจกรรมที่มาดูแลช่องปากของเรานั่นก็คือกิจกรรม Let’s brush our teeth หรือว่ามาแปรงฟันกันเถอะ เด็ก ๆ พร้อมหรือยังคะ วันนี้นะคะครูบอสและคุณครูซากินะคะ จะมาสอนมีวิธีการแปลงฟันอย่างถูกวิธีค่ะ เราบางคนนะคะ อาจจะคิดว่าเราแปรงฟันกันถูกแล้ว บางคนแค่นำแปรงสีฟันเข้าไปขัด ๆ ถู ๆ ภายในช่องปากยังไม่ทั่วถึง ก็อาจจะทำให้เราเกิดฟันผุได้อยู่ดี</w:t>
      </w:r>
    </w:p>
    <w:p>
      <w:pPr>
        <w:pStyle w:val="BodyText"/>
      </w:pPr>
      <w:r>
        <w:t xml:space="preserve">(คุณครูสุจิตรา) ค่ะ</w:t>
      </w:r>
    </w:p>
    <w:p>
      <w:pPr>
        <w:pStyle w:val="BodyText"/>
      </w:pPr>
      <w:r>
        <w:t xml:space="preserve">(คุณครูปฏิญญา) ฉะนั้นแล้วนะคะ วันนี้ค่ะ เราจะมีดูวิธีการแปรงฟันอย่างไร ให้ถูกวิธีค่ะ ถ้าพร้อมแล้ว ไปกันเลยค่ะ เดี๋ยวเรามาดูนะคะ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(คุณครูปฏิญญา) ค่ะ เรามาดูวิธีการแปลงฟันนะคะ อย่างถูกวิธีอย่างแรกเลยที่คุณครูซากิบอกจะต้องทำอย่างไรคะ</w:t>
      </w:r>
    </w:p>
    <w:p>
      <w:pPr>
        <w:pStyle w:val="BodyText"/>
      </w:pPr>
      <w:r>
        <w:t xml:space="preserve">(คุณครูสุจิตรา) เราจะต้องเลือกแปรงสีฟันนคะ ให้เหมาะช่องปากของเราแล้วก็รวมไปถึงของขนแปรงด้วยนะคะ ต้องมีความอ่อนนุ่มไม่แข็งจนเกินไปค่ะ</w:t>
      </w:r>
    </w:p>
    <w:p>
      <w:pPr>
        <w:pStyle w:val="BodyText"/>
      </w:pPr>
      <w:r>
        <w:t xml:space="preserve">(คุณครูปฏิญญา) ใช่แล้วล่ะค่ะ ขนาดของแปรงนะคะ นะคะ ให้เราสามารถใส่เข้าไปในช่องปากรวมไปถึงนะคะ ยาสีฟันที่เราเลือกก็ต้องมีผสมของฟูออไลน์ บีบให้เท่าเมล็ดถั่วเขียวนะคะ ไม่มากหรือไม่น้อยเกินไปนั่นเองค่ะ เมื่อเรียบร้อยแล้วนะคะ เราจะต้องแปรงฟันอย่างแรกนะคะ เราจะต้องเอียงแปรงสีฟันของเรานะคะ 45 องศาค่ะ แล้วก็ใส่เข้าไปในช่องปากของเรานะคะ เริ่มถูแบบนี้เลยค่ะ แล้วก็ถูนะคะ เมื่อเราถู ๆ นะคะ เด็ก ๆ เราก็ปัดลงค่ะ ถู แล้วปัดลงค่ะ ปัดลงค่ะ ถูปัดลงค่ะ แล้วปัดลงค่ะ มาทีละซี่แบบนี้เลยนะคะ เด็ก ๆ ไม่ต้องรีบนะคะ พอเข้าข้างฝั่งนี้นะคะ ถูปัดลง เพราะว่าเราควรทำความสะอาดไปทีละซี่เลยนะคะ เพราะบางครั้งนะคะ เศษอาหารก็จะอยู่ภายในช่องปากของเรา ตามซอกฟันนี่ล่ะค่ะ พอครบแล้วนะคะ ด้านนอกของฟันนะคะ เราก็เข้าสู่ด้านในค่ะ ด้านในฟันแบบนี้เลยนะคะ ทำเหมือนเดิมเลยค่ะ ถู ๆ และสะบัดลง ถู ๆ และปัดลงปัดลงค่ะ ซึ่งตรงนี้เราก็จะถูแบบนี้เลยแล้วก็ปัดลอง ถูแล้วปัดลงก็ถูแล้วปัดลงค่อย ๆ ทำทีละซี่แบบนี้เลยนะคะ เราก็จะเสร็จแล้วสำหรับฟันบนทีนี้ค่ะ เราก็ต่อด้วนฟันล่างถูนะคะ ทีนี้เราจะไม่ปัดลงแล้วนะคะ เราจะปัดขึ้นค่ะ ถูแล้วปัดขึ้นถูแล้วปัดขึ้น ถู…</w:t>
      </w:r>
    </w:p>
    <w:p>
      <w:pPr>
        <w:pStyle w:val="BodyText"/>
      </w:pPr>
      <w:r>
        <w:t xml:space="preserve">(คุณครูสุจิตรา)ให้ครบทุกซี่เลยค่ะ เราจะสังเกตเห็นว่าถ้าเป็นฟันบนนี่เราจะปัดลงใช่ไหมคะครูบอส</w:t>
      </w:r>
    </w:p>
    <w:p>
      <w:pPr>
        <w:pStyle w:val="BodyText"/>
      </w:pPr>
      <w:r>
        <w:t xml:space="preserve">(คุณครูปฏิญญา) ใช่แล้วค่ะ ถ้าเป็นฟันล่างเราทำอย่างไรคะ</w:t>
      </w:r>
    </w:p>
    <w:p>
      <w:pPr>
        <w:pStyle w:val="BodyText"/>
      </w:pPr>
      <w:r>
        <w:t xml:space="preserve">(คุณครูสุจิตรา) เราก็จะปัดขึ้น</w:t>
      </w:r>
    </w:p>
    <w:p>
      <w:pPr>
        <w:pStyle w:val="BodyText"/>
      </w:pPr>
      <w:r>
        <w:t xml:space="preserve">(คุณครูปฏิญญา) ซึ่งเด็ก ๆ จะเห็นเลยนะคะ ว่าแปรงของเรานะคะ จะเข้าไปตามซอกฟันเลยค่ะ แล้วก็ปัดขึ้นแบบนี้นะคะ เมื่อเราแปรงด้านนอกเสร็จแล้ว เราจะเข้าไปด้านใน ปัดขึ้นแบบนี้นะคะ แล้วค่อย ๆ แปรงเลยนะคะเด็ก ๆ เราให้เวลากับการแปรงฟันหน่อยนะคะ ไม่ต้องรีบนะคะ เด็ก ๆ ในความเป็นจริงนะคะ เราสามารถให้ลิ้นของเรานะคะ หลบได้ แล้วเราก็ปัดขึ้น แบบนี้ค่ะ ซึ่งเมื่อแปรงเสร็จแล้วเด็ก ๆ คะ ฟันของเราไม่ได้มีด้านนอกและด้านในเท่านั้น ซี่บริเวณด้านในที่เป็นฟันกราม ก็จะมีด้านในค่ะกับฟัน ด้านบนของฟันนะคะ เราก็ไปแบบนี้เหมือนกันค่ะ</w:t>
      </w:r>
    </w:p>
    <w:p>
      <w:pPr>
        <w:pStyle w:val="BodyText"/>
      </w:pPr>
      <w:r>
        <w:t xml:space="preserve">(คุณครูสุจิตรา) แปรงด้านบนนะคะ ให้ครบทุกซี่เลยที่เป็นฟันกราม</w:t>
      </w:r>
    </w:p>
    <w:p>
      <w:pPr>
        <w:pStyle w:val="BodyText"/>
      </w:pPr>
      <w:r>
        <w:t xml:space="preserve">(คุณครูปฏิญญา) เสร็จแล้วก็อีกข้างหนึ่ง ทั้งซ้ายและขวาเลยนะคะ เมื่อฟันบมาฟันบเสร็จแล้วเราก็มาฟันล่างค่ะ เพราะว่าบริเวณหลุ่มร่องฟันของฟันกรามนะคะ ถ้าเราไม่ดู๔แลทำความสะอาดให้ดี อาจจะทำให้เฟันผุได้บริเวณนี้ค่ะ แบบนี้นะคะ ทีนี้เมื่อเราแปรงฟันจนครบทุกซี่แล้วเด็ก ๆ คิดว่าเสร็จหรือยังคะ</w:t>
      </w:r>
    </w:p>
    <w:p>
      <w:pPr>
        <w:pStyle w:val="BodyText"/>
      </w:pPr>
      <w:r>
        <w:t xml:space="preserve">(คุณครูสุจิตรา) ใช่แล้วล่ะค่ะ ยังไม่เสร็จนะคะ</w:t>
      </w:r>
    </w:p>
    <w:p>
      <w:pPr>
        <w:pStyle w:val="BodyText"/>
      </w:pPr>
      <w:r>
        <w:t xml:space="preserve">(คุณครูปฏิญญา) ในช่องปากของเรานะคะ ยังมีอวัยวะส่วนอื่นอีกเราควรดูความสะอาดให้ครบถ้วน ถ้าเราทำความสะอาดไม่ครบถ้วน อาจจะทำให้เกิดกลิ่นปากได้หรือว่าเชื้อแบคทีเรียสะสมได้ค่ะ นั่นก็คือลิ้นค่ะ เริ่มแรกเลยนะคะ ิปรงสีฟันบางชนิดนะคะ อาจจะมีอยู่ด้านหลัง แต่ถ้าไม่มีเราสามารถใช้ขนแปลงนี้นะคะ ถูเบา ๆ ได้นะคะ แต่อย่าทำแรงนะคะ เด็ก ๆ อาจเกิดการบาดเจ็บได้ค่ะ ปัดออกแบบนี้เลยค่ะ ปัดออกเบา ๆ ที่บริเวณลิ้นของเรานะคะ ให้สะอาดปัดแบบนี้เลยนะคะ และเมื่อเราแปรงลิ้นสะอาดแล้วนะคะ อย่าลืมนะคะ ที่จะแปรงกระพุงแก้มค่ะ เพราะเราจะมีกระพุงแก้มใช่ไหมคะ เด็ก ๆ บริเวณกระพุ้งแก้มจะมีเศษอาหารต่าง ๆ นะคะ สะสมอยู่ด้วย เราก็ต้องแปรงกระพุ้งแก้มด้วย ทั้ง 2 ข้างเลย ถูเบา ๆ นะคะ แบบนี้นะคะ เมื่อเสร็จเรียบร้อยแล้วทีนี้นะคะ ช่องปากของเราก็จะสะอาดแล้วใช่ไหมคะครูซาก ิ</w:t>
      </w:r>
    </w:p>
    <w:p>
      <w:pPr>
        <w:pStyle w:val="BodyText"/>
      </w:pPr>
      <w:r>
        <w:t xml:space="preserve">(คุณครูสุจิตรา) ใช่แล้วล่ะค่ะ ค่ะ จากวิธีการแปรงฟันนะคะ ที่ได้รู้กันไปนะคะ เด็ก ๆ จะสังเกตเห็นว่าคุณครูบอสนะคะ ขยับแปรงสีฟันนะคะ รวมถึงการปัดขึ้นปัดลงด้วยค่ะ เขาเรียกว่าเป็นวิธีการแบบไหนคะครูบอส</w:t>
      </w:r>
    </w:p>
    <w:p>
      <w:pPr>
        <w:pStyle w:val="BodyText"/>
      </w:pPr>
      <w:r>
        <w:t xml:space="preserve">(คุณครูปฏิญญา) เป็นวิธีการขยับปัดค่ะ ซึ่งเด็ก ๆ ก็สามารถทำได้เลยนะคะ แล้วก็ปัดขึ้นแบบนี้ค่ะ ซึ่งเรานะคะ ก็ควรฝึกทำเป็นประจำและให้เวลาในการแปรงฟันนะคะ เด็ก ๆ เพราะครูบอสเคยเห็นเด็ก ๆแปรงฟันแบบถู ๆ แป๊บเดียว ไม่ถึงนาทีเลยค่ะ เสร็จแล้ว แบบนี้ฟันของเรายังไม่ทันที่จะสะอาดเลยค่ะ ก็เสร็จแล้ว ฉะนั้นแล้ว วันนี้เราได้เรียนรู้วิธีที่ถูกต้องแล้วอย่าลืมแปรงฟันด้วยนะคะ นักเรียนคงแปรงฟัน ฝึกแปรงฟันกันเสร็จแล้วเรามาเข้าสู่กิจกรรมต่อมาเลยค่ะ ซึ่งกิจกรรมนี้ก็เกี่ยวช่องปากของเราเช่นเดิมค่ะ ครูซากิกิจกรรมนี้ใบงานที่ 2 ค่ะ สำรวจฟันฉันซึ่งกิจกรรมนี้นะคะ จะให้นักเรียนสำรวจฟันตนเองค่ะ พร้อมตอบคำถามต่อไปนี้ ซึ่งใบงานนี้คุณครูปลายทางสามารถเตรียมได้ที่ไหนคะ</w:t>
      </w:r>
    </w:p>
    <w:p>
      <w:pPr>
        <w:pStyle w:val="BodyText"/>
      </w:pPr>
      <w:r>
        <w:t xml:space="preserve">(คุณครูสุจิตรา) ค่ะ คุณครูปลายทางก็สามารถดาวน์โหลดใบงานนี้นะคะ ได้ที่ www.dltv.ac.th ค่ะ</w:t>
      </w:r>
    </w:p>
    <w:p>
      <w:pPr>
        <w:pStyle w:val="BodyText"/>
      </w:pPr>
      <w:r>
        <w:t xml:space="preserve">(คุณครูปฏิญญา) และคุณครูปลายทางก็อย่าลืมแจกใบงานให้กับนักเรียน ไม่ว่าจะเป็นนะคะ ใบงานนี้หรือกระกจอันเล็ก ๆ หรือว่าจะให้เด็ก ๆ นะคะ เตรียมมาจากบ้านได้ค่ะ ดูฟันในช่องปากของเรานะคะ หรือทางโรงเรียนสามารถให้นักเรียนจับคู่กับเพื่อน ซึ่งใบงานนี้นะคะ เดิมทีแรกเลยนะคะ ภายในช่องปากของฉัน ประกอบไปด้วยฟันจำนวน…ซี่ ให้เด็ก ๆ นับเลยนะคะ ว่าภายในช่องปากของตนเองนะคะ ประกอบด้วย ฟันจำนวนกี่ซี่ เพราะแต่ละคนมีจะมีจำนวนฟันนะคะ ที่แตกต่างกันออกไป ซึ่งในวัยของนักเรียนนะคะ เริ่มเข้าสู่วัยฟันหลุดร่วงแล้ว เมื่อฟันน้ำนมหลุดล่วงแต่บางคนค่ะ ฟันยังไม่ขึ้นเลยค่ะครูซากิเป็นฟันหลอไว้ แบบนี้นะคะ ก็ให้นับจำนวนฟันที่มีภายในช่องปากของเราค่ะ เสร็จแล้วนะคะ ก็จะแบ่งค่ะ ว่าเป็นฟันบนจำนวนกี่ซี่ และฟันล่างจำนวนกี่ซี่ค่ะ เมื่อนับฟันเสร็จเรียบร้อยแล้วนะคะ ภายในช่องปากข้อที่ 2 นะคะ ภายในช่องปากของฉันมีฟันผุหรือไม่ ให้ช่วยกันสังเกตเลยนะคะ อาจจะสังเกตถ้าในช่องปากของเรามีฟันผุหรือไม่ อาจจะเป็นได้ทั้งคราบฟันผุนะคะ ที่เป็นสีเหลือง ๆ อยู่ หรือบางคนนนะคะ เริ่มมีสีดำแล้วนะคะนักเรียน ซึ่งเราก็ติ๊กได้เลยนะคะ ถ้ามีไม่มีหรือว่ามี ถ้ามีนี่จำนวนกี่ซี่ และข้อต่อมาค่ะครูซากิ</w:t>
      </w:r>
    </w:p>
    <w:p>
      <w:pPr>
        <w:pStyle w:val="BodyText"/>
      </w:pPr>
      <w:r>
        <w:t xml:space="preserve">(คุณครูสุจิตรา) ค่ะ และข้อต่อมาค่ะครูซากิ</w:t>
      </w:r>
    </w:p>
    <w:p>
      <w:pPr>
        <w:pStyle w:val="BodyText"/>
      </w:pPr>
      <w:r>
        <w:t xml:space="preserve">(คุณครูสุจิตรา) ค่ะ ข้อที่ 3 นะคะ เมื่อนักเรียนสำรวจฟันตนเองเสร็จแล้สรนะคะ ให้นักเรียนนะคะ ดูว่านักเรียนนี้มีวิธีดูแลช่องปากของเรานี่อย่างไรบ้าง เขียนลงมาเลยนะคะ อาจจะเขียนเป็นข้อ ๆ หรือการอธิบายยาว ๆ ก็ได้</w:t>
      </w:r>
    </w:p>
    <w:p>
      <w:pPr>
        <w:pStyle w:val="BodyText"/>
      </w:pPr>
      <w:r>
        <w:t xml:space="preserve">(คุณครูปฏิญญา) การดูแลในช่องปากของตนเองได้เลยค่ะ ซึ่งกิจกรรมภายในวันนี้นะคะ เพราะเดี๋ยวกิจกรรมวันนี้จะให้เด็ก ๆ ทำในห้องเรียนของนักเรียนทำใบงานที่ 2 นี้ล่ะค่ะ ที่คุณครูบอสและครูซากิอธิบายให้ฟังซึ่งจะให้นักเรียนนะคะ อธิบายวิธีการแปรงฟันซึ่งครูบอสและครูซากินะคะ ได้อธิบายไปเมื่อสักครู่ค่ะ</w:t>
      </w:r>
    </w:p>
    <w:p>
      <w:pPr>
        <w:pStyle w:val="BodyText"/>
      </w:pPr>
      <w:r>
        <w:t xml:space="preserve">(คุณครูสุจิตรา) ค่ะ ในส่วนของคุณครูปลายทางนะคะ รบกวนคุณครูปลายทางให้คำอธิบายขั้นตอนในการทำกิจกรรมให้นักเรียนฟังอย่างละเอียดอีก 1 ครั้งนะคะ แล้วก็ดูแลนักเรียนให้คำแนะนำในการทำกิจกรรมค่ะ</w:t>
      </w:r>
    </w:p>
    <w:p>
      <w:pPr>
        <w:pStyle w:val="BodyText"/>
      </w:pPr>
      <w:r>
        <w:t xml:space="preserve">(คุณครูปฏิญญา) และเดี๋ยวครูบอสนะคะ จะให้นักเจะให้เวลานักเรียนในการทำนะคะ แล้วเดี๋ยวกลับมาสุขบัญญัติสุขบัญญัติ10 ประการ มีปฏิหาริยืที่แสนสบายมีดีพร้อมสิ่งแวดล้อมร่างกาย สุขสบายทั้ง 10 ประการข้อ 1 นั้นก็แสนง่าย ดุแลร่างกาย ของใช้ ให้สะอาด ข้อ 2 อยากให้ฟันแข็งแรงทุกวันอย่างให้ขาด ข้อ 3 ล้างมือเสียก่อนก่อนทานอาหารและหลังการขับถ่าย ข้อ 4ทานอาหารสุก อย่าทานรสจัด และสารอันตรายข้อ 5 นี่ละ สำคัญไม่เล่นการพนันและใช้สารเสะพข้อ 6 ครอบครัวอบอุ่น มาสร้างความให้สนิท ข้อ 7 ระวังระไว ป้องกันอุบติภัย สร้างความไม่ออกกำลังกายนั้นอยู่ที่ใจทำจิตแจ่มใจข้อ 10 มีสำนึกดีต่อส่วนรวมและร่วมกันสร้างสรรค์สุขบัญญัติ 10 ประการมีปาฏิหาริย์ให้แสนสบายให้แสนสบาย มีดีพร้อมสิ่งแวดล้อมร่างกาย สุขสบายทั้ง 10 ประการเรื่อง ดีดีนะเอออยู่ที่เธอคนดีถามใจเธอดูสิ ทำได้ใช่ไหมทำได้ ทำได้</w:t>
      </w:r>
    </w:p>
    <w:p>
      <w:pPr>
        <w:pStyle w:val="BodyText"/>
      </w:pPr>
      <w:r>
        <w:t xml:space="preserve">[เสียงดนตรี]นักเรียน เดี๋ยวเราไปสรุปบทเรียนไปพร้อม ๆ กันเลยค่ะ โดยในวันนี้นะคะ ที่เราเรียนกันในเรื่องสุขบัญญัติแห่งชาติค่ะ โดยนะคะ สุขบัญญัติแห่งขชติมีกี่ข้อคะ ถูกต้องค่ะ มีทั้งหมด 10 ข้อด้วยกัน ซึ่งวันนี้นะคะ เด็ก ๆ ก็ได้ฝึกร้องเพลงไปแล้วทั้งหมด 10 ข้อเลยนะคะ กลับไปฝึกร้องได้ที่บ้านเลยค่ะ และในวันนี้นะคะ เราได้เรียนไป2 ข้อด้วยกัน เริ่มที่ข้อแรกนะคะ ข้อที่ 1 ดูแลรักษาร่างกายให้สะอาดค่ะ ก็จะเป็ฯทั้งการอาบน้ำสระผมสระผม ดูแลรักษาความสะอาดของมือและเล็บรวมไปถึงเล็บมือเล็บเท้าด้วยนะคะ ของใช้ต่าง ๆ เลย ก็คือดูแลให้สะอาดนั่นเองและในข้อที่ 2 นะคะ นั้นก็คือรักษาการรักษาฟันให้แข็งแรงและแปรงฟันก็ได้รู้วิธีการแปรงฟันนะคะ ที่ถูกต้องแล้วเด็ก ๆ ก็จะสามารถนำไปปรับเปลี่ยนพฤติกรรไปปฏิบัติใช้ได้ค่ะ</w:t>
      </w:r>
    </w:p>
    <w:p>
      <w:pPr>
        <w:pStyle w:val="BodyText"/>
      </w:pPr>
      <w:r>
        <w:t xml:space="preserve">(คุณครูปฏิญญา) และอ่าไปปรับใช้ในชีวิตประจำวันนะคะ เพราะว่าสิ่งที่เราเรียนเป็นสิ่งที่มีประโยชน์ทั้งนั้นเลย จะทำให้เรามีสุขภาพกายของเราแข็งแรงค่ะ แล้วสำหรับสัปดาห์ที่เราจะมาเรียนกันในต่อเนื่องเลยสุขบัญญัติแห่งชาติ ข้อที่ 3 - 6 ค่ะ วันนี้เราเรียนข้อที่ 1 และข้อที่ 2 ไปแล้วสัปดาห์หน้า เราจะมาเรียนกันตั้งแต่ข้อที่ 3 จนถ</w:t>
      </w:r>
    </w:p>
    <w:p>
      <w:pPr>
        <w:pStyle w:val="BodyText"/>
      </w:pPr>
      <w:r>
        <w:t xml:space="preserve">(คุณครูสุจิตรา) ค่ะ โดยสิ่งที่นักเรีนและนักเรียนปลายทางจะต้องเตรียมนะคะ ก็คือเนื้อเพลงสุขบัญญัติ 10 ประการเรื่อง กิจกรรมสร้างสัมพันธ์กับคนในครอบซึ่งคุณครูปลายทางนะคะ สามารถดาวน์โหลกและใบงานนี้นะคะ ได้ที่ www.dltv.ac.th ค่ะ เนื้อเพลงนี้นะคะ คุณครูปลายทางสามารถใช้เน้อเพลงที่ใช้วันนี้ได้เลยนะคะ ไม่ต้องเตรียมใหม่แต่ว่าใบงานอย่าลืมการทำกิจกรรมในสัปดาห์หน้า วันนี้ครูบอสและครูซากิก็ขอลากันไปเพียงเท่านี้ และเดี๋ยวเรามาพบกันใหม่ในสัปดาหืหน้า สำหรับวันนี้ สวัสดีค่ะ บ๊ายบาย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(DLTV ห้อง 5107) ป. 5 สุขศึกษาและพลศึกษา ๓ อันตรายจากการเล่นกีฬา 19 พ.ย. 64 (ตู่)</dc:title>
  <dc:creator/>
  <cp:keywords/>
  <dcterms:created xsi:type="dcterms:W3CDTF">2022-11-11T04:49:36Z</dcterms:created>
  <dcterms:modified xsi:type="dcterms:W3CDTF">2022-11-11T04:49:36Z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พฤษจิกายน 2565 เวลา 10.00 น.</vt:lpwstr>
  </property>
  <property fmtid="{D5CDD505-2E9C-101B-9397-08002B2CF9AE}" pid="3" name="subtitle">
    <vt:lpwstr/>
  </property>
</Properties>
</file>