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(เจ้าหน้าที่) สวัสดีค่ะ เดี๋ยวรออาจารย์สักครู่นะคะ</w:t>
      </w:r>
    </w:p>
    <w:p>
      <w:pPr>
        <w:pStyle w:val="BodyText"/>
      </w:pPr>
      <w:r>
        <w:t xml:space="preserve">(อาจารย์ธิดารัตน์) สวัสดีค่ะ ฮัลโหล ฮัลโหล ฮัลโหล ฮัลโหล ออกไหม สวัสดีค่ะ สวัสดีพี่ล่ามนะคะ ได้ยินนะ โอเค ค่ะ ก็วันนี้เราก็จะมาเริ่มเรียนนะคะ บทที่ 1 นะคะ เกี่ยวกับตัวมาตรฐานสากลด้านเทคโนโลยีคอมพิวเตอร์และดิจิทัลนะคะ วันนี้ก็จะมาพูดเป็นภาพองค์รวมนะคะ ว่ารายวิชานี้เราจะเรียนมาตรฐานอะไรบ้างนะคะ แต่ละตัวมีมาตรฐานอะไรที่น่าสนใจ โอเคนะคะ เริ่มแรกก็จะพูดถึงบทนำของเราก่อนนะคะ ณ ปัจจุบันนี้เราจะเห็นว่าไม่ว่าจะเป็นหน่วยงาน องค์กร มหาวิทยาลัยของเราก็ได้ ทั้งเอกชนก็ต้องมีตัวระบบสารสนเทศคอมพิวเตอร์การใช้งานต่าง ๆ เข้ามาเกี่ยวข้องดังนั้นการบริหารงานด้านไอทีหรือว่าเทคโนโลยีสารสนเทศนี่ สำหรับประเทศไทยนี่เข้ามามีบทบาท รวมถึงผู้บริหารที่เข้ามาดูแลแล้วก็บริหาร ไม่ว่าจะเป็นบุคลากร ทรัพยากรคน แล้วก็ทรัพยากรอุปกรณ์ด้วยนะคะ ดังนั้น ผู้บริหารอนี่บางท่านอาจจะถูกปรับตำแหน่งหรือว่าเลื่อนตำแหน่งโดยไม่ได้จบทางสายเทคโนโลยีสารสนเทศหรือทางเทคโนโลยีโดยเฉพาะ ดังนั้น เราจะทำอย่างไรหรือจะมีตัวไหนที่จะเข้ามาช่วยปัญหาเหล่านี้น่ เนเข้ามาบริหารงานด้านสารสนเทศให้เกิดประสิทธิภาพมากที่สุดนะคะ เมื่อผู้บริหารหนี้ไม่ได้จบหรือถูกพัฒนามาจากสายคอมพิวเตอร์หรือเทคโนโลยีสารสนเทศ ดังนั้น เวลาเขาบริหารหรือพัฒนาบุคคลนะคะ รวมถึงทรัพยากรต่าง ๆ ที่อยู่ในหน่วยงาน องค์กรของเขานี่ เขาอาจจะไปดูแบบแผนจากบริษัทอื่น หรือจากหน่วยงานอื่นนะคะ หรือว่าตัวกรณีศึกษาอื่น ๆ มา ซึ่งตรงนั้นอาจจะไม่ใช่ผลลัพธ์ที่ดีที่สุด ดังนั้น ทำอย่างไรให้หน่วยงานหรือองค์กรของเรานี่ประสบความสำเร็จนะคะ การบริหารทางสารสนเทศของทางไอทีนี่ ไม่ว่าจะเป็นที่ไทยหรือว่าต่างประเทศนะคะ หลักการหรือว่าการบริหารก็ต้องมีรูปแบบที่คล้ายกัน รวมถึงการใช้ชื่อของเราคือมาตรฐานสากล ดังนั้น เราก็จะเอาตัวมาตรฐานทางด้านไอทีที่เป็นสากลนี่ เข้ามา support ให้ผู้บริหารเหล่านั้นเข้ามาช่วยหรือว่าจะจัดสรรสารสนเทศและตัวมาตรฐานหรือองค์กรของเราเพื่อให้หน่วยงานของเราทำงานให้เกิดประสิทธิภาพมากที่สุดทำอย่างไรให้ลดระยะเวลาเวลาประหยัดคนประหยัดทรัพยากรพูดง่าย ๆ คือ ได้ผลกำไรที่ดีที่สุดนั่นเองนะคะ ไม่ว่าจะเป็นการบริการ หรือว่าการผลิตภัณฑ์นะคะ เหล่านี้ก็ต้องสามารถให้ผลลัพธ์ที่ดีที่สุที่จะพูดง่าย ๆ คือ ได้ผลกำไรนั่นเอง หัวข้อที่จะมาบรรยายก็จะเป็นพูดถึงมาตรฐานที่อาจารย์หยิบมา ที่คิดว่าน่าจะสำคัญแล้วก็สอดคล้องกับตัวรายวิชานี้นั่นเองนะคะ เริ่มแรกก็จะพูดถึงมาตรฐานไอทีที่เราจะเลือกมา มาตรฐานแล้วก็การจัดทำ มีหน่วยงานไหน มีองค์กรไหนนะคะ มาตรฐาน IEEE นะคะ มาตรฐาน ITIL มาตรฐาน ISO มาตรฐาน COBIT มาตรฐาน CMMI ซึ่งชื่อมาตรฐานตัวนี้นักศึกษาต้องจำให้ได้ว่าแต่ละมาตรฐานนั้นคืออะไร และก็มีรูปแบบลักษณะแบบไหนนั่นเองนะคะ มีหน่วยงานมีองค์กร แล้วก็เขาสนับสนุนทางด้านเรื่องไหนนั่นเองนะคะ เริ่มมาพูดถึงมาตรฐานไอที ในการปฏิบัติงานในทุกรูปแบบ ไม่ว่าจะเป็นการทำงานของสถานที่ไหน หน่วยงานไหน บางทุกกิจกรรมก็ต้องมีการปฏิบัติงานที่ซ้ำ ๆ หรือว่าเป็นรูทีนนั่นเองนะคะ ดังนั้น การปฏิบัติงานซ้ำ ๆ ทำอย่างไรให้มันลดข้อผิดพลาดที่จะเกิดขึ้น ทำอย่างไรให้ลดระยะเวลาในการทำงาน ทำอย่างไรให้ใช้ทรัพยากรให้คุ้มค่าที่สุดนั่นเองนะคะ ดังนั้น การปฏิบัติงานต่าง ๆ นี่ก็ต้องให้ประสบความสำเร็จ เราก็ต้องมีตัวมาตรฐานเข้ามาตอบโจทย์ตรงนี้นั่นเองนะคะ หากเราปฏิบัติงาน ปฏิบัติงานโดยไม่มีมาตรฐาน วันนี้อยากทำเท่านี้ วันนี้ไม่อยากทำ ใช้ระยะเวลาเท่าไหร่นะคะ เหมือนกันให้บริการอย่างนี้ กรณีที่มีผู้มาใช้บริการเยอะ แล้วเราให้บริการไปนี่ระยะเวลาไม่เท่าเทียมกัน ดังนั้น เราจะพึงพอใจไหม สมมติเราเป็นผู้ใช้บริการ และไปใช้บริการ หน่วยงานหนึ่งให้การบริการที่รวดเร็วและดีกว่าอีกหน่วยงานหนึ่ง ที่ให้ระยะเวลาที่นานกว่า ซึ่งเราก็ต้องเลือกหน่วยงานที่ ดังนั้น เราก็ต้องปฏิบัติงานนะคะ ให้เกิดความพึงพอใจของผู้รับบริการ แล้วก็สามารถที่จะใช้งานแล้วก็เชื่อมต่อกับตัวระบบงานอื่นได้นั่นเองนะคะ ไม่ใช่ว่าทำออกมาแล้วผลลัพธ์ที่ได้ไม่สามารถที่จะไปทำงานต่อ หรือว่าทำงานข้ามกับระบบอื่นได้นั่นเองนะคะ อันนี้ก็ต้องคำนึงถึงระบบอื่นฝ่ายอื่นแผนด้วยที่จะทำให้หน่วยงานหรือว่าบริษัทของเราดำเนินการยางสอดคล้องกันนั่นเอง อย่างตัวนี้ก็คือการนำระบบ Interoperability มาใช้งานง่าย ๆ นักศึกษามาใช้งานมหาลัยใช้ internet login เข้ามาแสดง Password รหัสนักศึกษาถูกไหมคะ เข้าไปใช้งาน search ข้อมูล เข้าไปทำรายงานหรือว่าทำ Facebook เข้าไปดูสิ่งที่ต้องการค้นหาต่าง ๆ ตรงนี้เขาก็จะมีมาตรฐาน html ขึ้นมา เป็นมาตรฐานของเว็บขึ้นมา กดเข้าไปแล้วมี Response การทำงาน ค้นหา keyword ต่าง ๆ เป็นเวลาที่รวดเร็วไหม คีย์เวิร์ดที่ค้นหากับ search engine กับแหล่งข้อมูลที่เราต้องการเนี่ยมันตรงกันไหมอาจจะ Search เป็นคีย์เวแล้วผลลัพธ์ที่ออกมาตรงกันไหมข้อมูลมีเยอะหรือเปล่านะคะ มันก็จะมีมาตรฐานขึ้นมาเพื่อให้รองรับสำหรับผู้ใช้นะคะ เดี๋ยวเรามาดูต่อ อาจารย์พูดเร็วพูดช้าบอกได้นะคะ มีปัญหาง่วงนอนอะไรยกมือถามได้นะคะ ถัดมาจะเป็นตัวอย่างมาตรฐานในการใช้เว็บ อันนี้ใช้คุ้นเคยอยู่แล้ว เข้ามาใช้คุณเคยอยู่แล้ววันหนึ่งอาจจะหลาย ๆ รอบก็ได้ การใช้งานเว็บไซต์ต้องมีมาตรฐานอะไรมา support เริ่มแรก มาตรฐานฮาร์ดแวร์ซอฟต์แวร์ บางคนบอกเกี่ยวด้วยหรือคะ เราแค่เข้าไปในเว็บไซต์ แน่นอนเราต้องมีอุปกรณ์อาจจะเป็นคอมพิวเตอร์โน้ตบุ๊คสมาร์ทโฟนแท็บเล็ตอะไรก็แล้วแต่ที่เราจะสามารถเข้าไปใช้บริการเว็บไซต์นั้นได้ ฮาร์ดแวร์เสร็จต้องมีซอฟต์แวร์ คราวนี้นี่เราเอาผลิตภัณฑ์ของบริษัทไหน หน่วยงานไหนมาใช้งาน หรือเรามาใช้แล้ว มันก็จะมีแบบว่าเป็น license แท้ไม่เลยเส้นแท้ที่เรามาใช้มันก็จะเกี่ยวโยงกันไปเรื่อย ๆ มาตรฐานระบบปฏิบัติการในอุปกรณ์ของเรา ไม่ว่าจะเป็นคอมพิวเตอร์ สมาร์ทโฟน แท็บเล็ต ระบบปฏิบัติการที่เราลงด้วยต้องมีมาตรฐานไหม เราก็จะรู้ว่ามาตรฐานที่เราลงมันรองรับอุปกรณ์ของเราในรุ่นไหนบ้างอุปกรณ์ซอฟต์แวร์ไหนบ้างนะคะ บางคนก็อาจจะแบบของ Windows อย่างเดียวหรือว่าของ Linux นะคะ ก็แล้วแต่ว่าระบบปฏิบัติการที่ใช้มามัน support หรือว่ารองรับตัวไหนบ้างนั่นเอง มาตรฐานระบบเครือข่ายและการสื่อสารเครือข่ายที่เราใช้เป็นรูปแบบอะไร เป็น Local Network เป็นสายแลนไหม สายแลนธรรมดา เป็นไฟเบอร์หรือเปล่า สายไฟเบอร์ที่ใช้ในการสื่อสาร หรือเป็นการเดินสายในอากาศพวก WiFi พวก SentellisBetter Lifeก็คือพวกดาวเทียมอันนี้จะเป็นรูปแบบการสื่อสารมันก็จะแยกเป็นประเภทอีกแบบไร้สายไม่ไร้สายมีอุปกรณ์แบบไหนที่ support มันก็จะจะโยงกันไปทั้งหมดนะคะ เหมือนเวลาเราใช้งานเว็บไซต์บางทีเราอาจจะหลงลืมไปว่ามันมีอุปกรณ์ตัวไหนที่มาเชื่อมต่อบ้าง แล้วมันมีเทคโนโลยีไหนบ้างรวมถึงมาตรฐานตัวไหนที่มา support นั่นเอง เดี๋ยวเราก็จะเข้าไปดูตัวระบบเครือข่าย เดี๋ยวมันจะเป็นสัปดาห์หลัง ๆ ก็จะเป็นมีอุปกรณ์ตัวไหนบ้าง support มีอุปกรณ์ตัวไหนทนะคะ มาตรฐาน tcp IP อันนี้น่าจะค้นอีก 3 น่าจะได้เรียนมาแล้วขอบคุณนะคะ ที่ crp คือส่ง IP ต่าง ๆ พวกเรียนได้เกิดมาแล้วน่าจะคุ้นคุ้นอยู่ tcp IP IP Address ต่าง ๆ มันเป็นชื่อมันเป็น Host ต่าง ๆ มันส่งข้อมูลระหว่างผู้ส่งกับผู้รับ มาตรฐาน HTML เขียนเว็บมา น่าจะได้เรียนกันแล้วนะคะ OK เป๊ะหมดแล้วพวกนี้ มาตรฐานเสิร์ชเอ็นจิ้น การ search engine ต่าง ๆ ก็เหมือนเวลาเราเข้า Google Google นะ หรือว่าเข้าไปเสิร์ชข้อมูลต่าง ๆ ก็จะเป็นมาตรฐานตัวนี้ เหมือนที่อาจารย์บอกว่าเมื่อเสิร์ชไปแล้ว keyword กับคำที่ค้นหามันตรงกันไหม ที่แสดงหน้าจอมันไปล้างข้อมูลที่ถูกต้องเหมือนกันหรือเปล่าแล้วก็มี Response ก็คือระยะเวลาที่นำเสนอเป็นเท่าไหร่ มาตรฐานอักขระก็คือตัวอักษรในการสื่อสารข้อมูลนั่นเอง โอเค ถัดมาเราจะมาดูมาตรฐานที่เราสนใจนะคะ ยกตัวอย่างมาตรฐานเกี่ยวกับบุคคล มาตรฐานความสามารถ แล้วก็ตำแหน่ง อย่างที่บอกไปนะคะ สมมติเราไปทำงานนะคะ หน่วยงานหนึ่ง จบไปพร้อมกับนักเรียนจบใหม่ของห้องอื่น มหาลัยอื่น หรือว่าที่อื่นนี่ เราอยากไปสมัครงาน เราจะมีคุณสมบัติอย่างไรที่เป็นการบ่งบอกว่าเรามีความสามารถ ดังนั้นมาตรฐานเกี่ยวกับบุคคลนี่ก็จะเป็นตัวที่บ่งบอกว่าเรามีมาตรฐานมีทักษะอย่างไรพูดง่าย ๆ ถ้าเป็นเหมือนภาษาอังกฤษแล้วก็ไปสอบ ว่ามีไอ้แอ้วมีอะไรใบเซอร์ว่าเรามีมาตรฐานภาษาอังกฤษอย่างไร ทางด้านเทคโนโลยีสารสนเทศหรือ IT ของเรา ที่ของเราพอจะมีตัวใบรับประกันเรามีความสำคัญมีความสามารถทางไหนได้บ้างนั่นเอง อย่างมาตรฐานของตัวบุคคล ยกตัวอย่าง IC3 IC3 จะเป็นมาตรฐานที่บอกว่าคุณมีความสามารถในการใช้อุปกรณ์ฮาร์ดแวร์ ซอฟต์แวร์ อย่างไร หรือว่า Software สำเร็จรูปใช้ Word PowerPoint Excelได้ถึงระดับไหน เหมือนเราไปเรียนด้วยWord PowerPo excelเราจะรู้ได้อย่างไรว่าแต่ละคนมีทักษะการใช้งาน PowerPoint Excel ระดับไหนคนไหนใช้งานเก่งสุดใช้งานคล่องสุดสามารถใช้งานเปิดปิดฟังก์ชันต่าง ๆ ได้ ดังนั้น ตัวมาตรฐานของตัวบุคคลนี่ ก็จะเป็นตัวที่มาแสดงระบุคนมีทักษะขนาดไหน เมื่อบุคคลหรือว่าบุคลากรเรามีค่ะ แล้วก็จะส่งผลให้หน่วยงานหรือองค์กรหรือหน่วยงานนี่มีคุณภาพมากขึ้น เรามีบุคลากรที่มีคุณภาพมากขึ้น สมมติว่าอาจารย์มีใบเซอร์มหาลัยก็จะมีการรองรับว่ามีการเรียนการสอนที่ดีหรือว่าการได้รองรับมามันก็จะส่งผลต่อเนื่องกันไปนะคะ เกี่ยวกับอุปกรณ์เครือข่ายแล้วก็อุปกรณ์เราใช้ของผลิตภัณฑ์อะไร มีมาตรฐานตัวไหนมารองรับมีตัวการตัวไหน เพราะเดี๋ยวนี้มันก็จะมีบริษัทที่มาให้บริการนี่ค่อนข้างเยอะนะคะ ดังนั้น ก็ต้องดูว่าแต่ละที่นี่ support แล้วก็ให้บริการเราดีไหมนะคะ อยากแต่ละพื้นที่การให้บริการก็จะเขาถึงไม่เท่ากัน ถ้าเป็นพื้นที่ที่ค่อนข้างเข้าถึงยาก หรือว่าเป็นพื้นที่ที่ยังไม่มีการให้บริการเครือข่ายอินเตอร์เน็ต ก็จะได้บางผู้บริการเท่านั้นที่สามารถให้บริการเราได้ การจัดการเกี่ยวกับการการให้บริการไอที การให้บริการไอทีอย่างไรนะคะ อย่างพวกระบบเซลลูลาร์ ก็คือระบบโทรศัพท์นั่นเอง เวลาเราไป AIS Dtac TrueMove ใช่ไหม เราอยาก… สมมติเราเป็นเจ้าของบริษัทนึงนะการจัดการไอทีคล้ายกับการให้บริการระบบเครือข่ายนั่นเอง หรือในรูปแบบโทรศัพท์บ้าน อาจจะเป็น TOT องค์การโทรศัพท์ Cat Telecom ต่าง ๆ พวกนี้ก็จะเป็นการให้บริการเช่นเดียวกัน อาจจะเป็นคำที่เราคุ้นเคย อื่นไม่ออกพรุ่งนี้ก็จะเป็นหน่วยงานสารสนเทศหรือว่า ID ของเรานะคะ มาตรฐานเกี่ยวกับการพัฒนาซอฟต์แวร์ ก่อนที่จะไปเป็นซอฟต์แวร์ที่เราใช้ ณ ปัจจุบันนี่ เขาก็จะต้องมีการใช้งานแล้วก็ทดลอง มีการ Test นะคะ มีการ… นักพัฒนา Developer แล้วก็มีนัก testing นะคะ ของตัวซอฟต์แวร์ Software testing ต่าง ๆ Software developer มันจะมีการดำเนินการแล้วก็มีบุคลากรแต่ละตำแหน่งเข้ามาซัพพอร์ตตรงนี ้เขาจะมีมาตรฐานมารองรับทำ 1 2 3 4 5 6 7 8 9 10 ตามนี้แล้ว ครบตามมาตรฐานเรียบร้อยนะคะ มาตรฐานรักษาความมั่นคงปลอดภัย ข้อมูลไม่รั่วไหลนะคะ มาตรฐานเกี่ยวกับเอกสารแบบฟอร์มข้อมูลนะคะ การเก็บแบบฟอร์มข้อมูลต่าง ๆ นะคะ สามารถเก็บไว้แล้วสามารถที่จะดึงข้อมูลกลับมาค้นหาและเป็นดึงมาเป็นรูปแบบรายงานใช้ระยะเวลาเท่าไหร่ เก็บข้อมูลไหมไปที่หน่วยงานไหนนะคะ อันนี้จะเป็นตัวอย่างมาตรฐานนะคะ ที่ยกมานะคะ ให้นักศึกษาเข้าใจนะคะ ถัดมาเราจะมาพูดถึงตัวมาตรฐานประเภทของมาตรฐานก่อนนะคะ พวกตัวกำเนิดของมันอันแรกนะคะ De Juror นะคะ The jewelsมาตรฐานโดยเริ่มจากมาตรฐานแต่ละประเทศแล้วก็กำหนดโดยองค์กรระหว่างประเทศนะคะ เช่น ISO ก็จะเป็นการร่วมมือของระหว่างประเทศนะคะ ว่ามาตรฐานตัวนี้ใช้งานแล้วมันเกิดผลอย่างไร support ตัวไหนบ้าง อันนี้ก็คือเป็นระหว่างประเทศด้วยการ ตัวนี้ Standard ตัวนี้จะเป็นมาตรฐานที่ใช้ภายในหน่วยงานก่อน คือ พูดง่าย ๆ คือ หน่วยงานภายในองค์กรเกิดการแพร่หลายจากหน่วยงานหนึ่งไปยังหน่วยงาน 2 หน่วยงาน 3 แล้วก็กระจายพื้นที่มากขึ้นจากพื้นที่เล็ก ๆ ก็เป็นพื้นที่ใหญ่ขึ้นนะคะ ก็จะเป็นมาตรฐานที่ใช้มาสืบเนื่อง และสุดท้ายก็จะเป็น Open Standard ก็จะเป็นมาตรฐานที่เรารู้จักกันอยู่แล้วเป็นสากล ที่เกิดขึ้นมาแล้ว… อ๋อ อันนี้เป็นมาตรฐานที่เราใช้มานับมาหลาย ๆ ปีอยู่แล้วนั่นเองนะคะ อันนี้ก็จะเป็นประเภทของมาตรฐานทั้ง 3 แบบนะคะ De Juror Standard De Facto Standard แล้วก็เป็น Open Standard นะคะ 3 อัน ถัดมาเมื่อเรารู้ประเภทของตัวมาตรฐานเรียบร้อยแล้ว คราวนี้เราก็จะมาดูสไลด์ต่อไปของเรานะคะ องค์กรหรือว่าองค์การมาตรฐาน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17 พ.ย. 2565 ภูมิ</dc:title>
  <dc:creator/>
  <cp:keywords/>
  <dcterms:created xsi:type="dcterms:W3CDTF">2022-11-23T12:19:34Z</dcterms:created>
  <dcterms:modified xsi:type="dcterms:W3CDTF">2022-11-23T12:19:34Z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พฤษจิกายน 2565 เวลา 09.48 น.</vt:lpwstr>
  </property>
  <property fmtid="{D5CDD505-2E9C-101B-9397-08002B2CF9AE}" pid="3" name="subtitle">
    <vt:lpwstr/>
  </property>
</Properties>
</file>