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Revoice</w:t>
      </w:r>
      <w:r>
        <w:t xml:space="preserve"> </w:t>
      </w:r>
      <w:r>
        <w:t xml:space="preserve">+</w:t>
      </w:r>
      <w:r>
        <w:t xml:space="preserve"> </w:t>
      </w:r>
      <w:r>
        <w:t xml:space="preserve">PE</w:t>
      </w:r>
      <w:r>
        <w:t xml:space="preserve"> </w:t>
      </w:r>
      <w:r>
        <w:t xml:space="preserve">(ห้องเรียนสกลฯ</w:t>
      </w:r>
      <w:r>
        <w:t xml:space="preserve"> </w:t>
      </w:r>
      <w:r>
        <w:t xml:space="preserve">)</w:t>
      </w:r>
      <w:r>
        <w:t xml:space="preserve"> </w:t>
      </w:r>
      <w:r>
        <w:t xml:space="preserve">มาตรฐานสากลด้านเทคโนโลยีคอมพิวเตอร์และดิจิทัล</w:t>
      </w:r>
      <w:r>
        <w:t xml:space="preserve"> </w:t>
      </w:r>
      <w:r>
        <w:t xml:space="preserve">อ.ธิดารัตน์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17</w:t>
      </w:r>
      <w:r>
        <w:t xml:space="preserve"> </w:t>
      </w:r>
      <w:r>
        <w:t xml:space="preserve">พ.ย.</w:t>
      </w:r>
      <w:r>
        <w:t xml:space="preserve"> </w:t>
      </w:r>
      <w:r>
        <w:t xml:space="preserve">2565</w:t>
      </w:r>
      <w:r>
        <w:t xml:space="preserve"> </w:t>
      </w:r>
      <w:r>
        <w:t xml:space="preserve">20</w:t>
      </w:r>
      <w:r>
        <w:t xml:space="preserve"> </w:t>
      </w:r>
      <w:r>
        <w:t xml:space="preserve">นาที</w:t>
      </w:r>
      <w:r>
        <w:t xml:space="preserve"> </w:t>
      </w:r>
      <w:r>
        <w:t xml:space="preserve">Version</w:t>
      </w:r>
      <w:r>
        <w:t xml:space="preserve"> </w:t>
      </w:r>
      <w:r>
        <w:t xml:space="preserve">ปรับ</w:t>
      </w:r>
      <w:r>
        <w:t xml:space="preserve"> </w:t>
      </w:r>
      <w:r>
        <w:t xml:space="preserve">Delay</w:t>
      </w:r>
      <w:r>
        <w:t xml:space="preserve"> </w:t>
      </w:r>
      <w:r>
        <w:t xml:space="preserve">เสียง</w:t>
      </w:r>
      <w:r>
        <w:t xml:space="preserve"> </w:t>
      </w:r>
      <w:r>
        <w:t xml:space="preserve">PE</w:t>
      </w:r>
      <w:r>
        <w:t xml:space="preserve"> </w:t>
      </w:r>
      <w:r>
        <w:t xml:space="preserve">15</w:t>
      </w:r>
      <w:r>
        <w:t xml:space="preserve"> </w:t>
      </w:r>
      <w:r>
        <w:t xml:space="preserve">วินาที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24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11.28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สวัสดีค่ะ เดี๋ยวรออาจารย์สักครู่นะคะ สวัสดีค่ะ ฮัลโหล ฮัลโหล ฮัลโหล ฮัลโหล ออกไหม สวัสดีค่ะ สวัสดีพี่ล่าม นะคะ ได้ยินนะ OK ค่ะ ก็วันนี้เราก็จะมาเริ่มเรียนนะคะ บทที่ 1 นะคะ เกี่ยวกับตัวมาตรฐานสากล ด้านเทคโนโลยีคอมพิวเตอร์และดิจิทัลนะคะ วันนี้ก็จะมาพูดเป็นภาพองค์รวมนะคะ ว่ารายวิชานี้เราจะเรียนมาตรฐานอะไรบ้างนะคะ แต่ละตัวมีมาตรฐานอะไรนะคะ ที่น่าสนใจ โอเคนะคะ เริ่มแรกก็จะพูดถึงบทนำของเราก่อนนะคะ ว่า ณ ปัจจุบันนี่ เราจะเห็นว่าไม่ว่าจะเป็นหน่วยงาน องค์กรมหาวิทยาลัยของเราก็ได้นะคะ ภาครัฐภาคเอกชนก็ต้องมีตัวระบบสารสนเทศ คอมพิวเตอร์การใช้งานต่าง ๆ เข้ามาเกี่ยวข้อง ดังนั้นนะคะ การบริหารงานด้านไอทีหรือว่าเทคโนโลยีสารสนเทศ สำหรับประเทศไทยก็เข้ามามีบทบาท รวมถึงผู้บริหารที่เข้ามาดูแล แล้วก็บริหารไม่ว่าจะเป็นบุคลากร ทรัพยากรคน แล้วก็ทรัพยากรอุปกรณ์ด้วยนะคะ ดังนั้นผู้บริหารบางท่านอาจจะถูกปรับตำแหน่ง เลื่อนตำแหน่งขึ้นมา โดยไม่ได้จบทางสายเทคโนโลยีสารสนเทศโดยเฉพาะดังนั้นเราจะทำอย่างไรหรือมีตัวไหนที่เข้ามาช่วยให้ผู้บริหารเหล่านั้น เข้ามาบริหารงานด้านสารสนเทศให้เกิดประสิทธิภาพมากที่สุดนะคะ เมื่อผู้บริหารไม่ได้จบ หรือถูกพัฒนามาจากสายคอมพิวเตอร์หรือเทคโนโลยีสารสนเทศ ดังนั้นเวลาเขาบริหารหรือว่าพัฒนาบุคคลนะคะ รวมถึงทรัพยากรต่าง ๆ ที่อยู่ในหน่วยงานองค์กรของเขา เขาอาจจะไปดูแบบแผนมา จากบริษัทอื่นหรือว่าจากหน่วยงานอื่นนะคะ หรือว่าตัวกรณีศึกษาอื่นมา ซึ่งตรงนั้นอาจจะไม่ใช่ผลลัพธ์ที่ดีที่สุด ดังนั้นทำอย่างไรให้หน่วยงานหรือว่าองค์กรของเราประสบความสำเร็จนะคะ การบริหารทางเทคโนโลยีสารสนเทศของไอทีนี่ ไม่ว่าจะเป็นที่ไทยหรือว่าต่างประเทศนะคะ หลักการหรือว่าการบริหารก็ต้องหลักการที่คล้ายกัน รวมถึงตามชื่อของเราคือมาตรฐานสากล ดังนั้นเราก็จะเอาตัวมาตรฐานทางด้านไอทีที่เป็นสากลเข้ามา support ให้ผู้บริหารเหล่านั้นเข้ามาเลือก หรือว่าจัดสรรตัวสารสนเทศและตัวมาตรฐานที่มันสอดคล้องกับหน่วยงานหรือว่าเขานั่นเอง เพื่อให้หน่วยงานของเราทำงานให้เกิดประสิทธิภาพมากที่สุดนะคะ ทำอย่างไรให้ลดระยะเวลาประหยัดเวลาประหยัดคนประหยัดทรัพยากรพูดง่าย ๆ คือได้ผลกำไรที่ดีที่สุดนั่นเองนะคะ ไม่ว่าจะเป็นการบริการหรือว่าการผลิตภัณฑ์นะคะ เหล่านี้ก็ต้องสามารถที่จะให้ผลลัพธ์ที่ดีที่สุดให้กับหน่วยงานเราด้วยนั่นเอง พูดง่าย ๆ คือได้ผลกำไรนั่นเองนะคะ หัวข้อที่จะมาบรรยายก็จะเป็นพูดถึงตัวมาตรฐาน ที่อาจารย์หยิบมาที่คิดว่าน่าจะสำคัญ แล้วก็สอดคล้องกับตัวรายวิชานี้นั่นเองนะคะ เริ่มแรกก็จะมาพูดถึงมาตรฐานไอทีที่เราจะเลือกมานะคะ มาตรฐานและการจัดทำมีหน่วยงานไหนมีองค์กรไหนนะคะ มาตรฐาน IEEE นะคะ มาตรฐาน ITIL มาตรฐาน ISO มาตรฐาน COBIT มาตรฐาน COSO แล้วก็มาตรฐาน cmmi ซึ่งแต่ละชื่อของมาตรฐานตัวนี้นักศึกษาต้องจำให้ได้ว่าแต่ละมาตรฐานคืออะไร แล้วก็มีรูปแบบลักษณะแบบไหนนั่นเองนะคะ มีหน่วยงานมีองค์กรแล้วก็เขาสนับสนุนทางด้านเรื่องไหนนั่นเองนะคะ เริ่มมาพูดถึงตัวมาตรฐานไอทีในการปฏิบัติงานในทุกรูปแบบไม่ว่าจะเป็นการทำงาน ของสถานที่ไหน หน่วยงานไหน ทุกกิจกรรมก็ต้องมีการปฏิบัติงานที่ซ้ำ ๆ หรือว่าเป็น Routine นั่นเองนะคะ ดังนั้นการปฏิบัติงานซ้ำ ๆ ทำอย่างไรให้มันลดข้อผิดพลาด ที่จะเกิดขึ้นทำอย่างไรให้ลดระยะเวลาในการทำงานทำอย่างไรให้ใช้ทรัพยากรให้คุ้มค่าที่สุดนั่นเองนะคะ ดังนั้นการปฏิบัติงานต่าง ๆ ก็ต้องให้ประสบความสำเร็จก็ต้องมีตัวมาตรฐานเข้ามาตอบโจทย์ตรงนี้นั่นเองนะคะ หากเราปฏิบัติงานปฏิบัติงานโดยไม่มีมาตรฐาน วันนี้อยากทำเท่านี้ วันนี้ไม่อยากทำ ใช้ระยะเวลาเท่าไหร่นะคะ เหมือนการให้บริการอย่างนี้ กรณีที่มีผู้ใช้บริการเยอะ แล้วเราให้การบริการไป ระยะเวลาแต่ละที่อาจจะไม่เท่าเทียมกัน ดังนั้นเราจะพึงพอใจไหม สมมุติเราเป็นผู้รับบริการและผู้ใช้บริการ หน่วยงานหนึ่งให้การบริการที่รวดเร็วกว่า แล้วก็ดีกว่า กับอีกหน่วยงานหนึ่งซึ่งให้ระยะเวลาที่ค่อนข้างเยอะกว่านั้นเอง เราก็ต้องเลือกสิ่งที่ดีกว่าอยู่แล้วใช่ไหมคะ ดังนั้นเราก็ต้องปฏิบัติงานนะคะ ให้เกิดความพึงพอใจของผู้รับบริการ แล้วก็สามารถที่จะใช้งานแล้วก็เชื่อมต่อกับตัวระบบงานอื่นได้ด้วยนั่นเองนะคะ ไม่ใช่ว่าทำออกมาแล้วผลลัพธ์ที่ได้ไม่สามารถที่จะไปทำงานต่อหรือว่าทำงานข้ามกับระบบตัวอื่นได้นั่นเองนะคะ อันนี้ก็ต้องคำนึงถึงระบบอื่นแผนกอื่นไปอื่นด้วย ที่จะทำให้การทำงานของหน่วยงานหรือบริษัทของเราดำเนินการอย่างสอดคล้องนั่นเองนะคะ Interoperability ตัวนี้ก็คือการนำระบบ Interoperability มาใช้มาตรฐานนะคะ ยกตัวอย่างการใช้งานง่าย ๆ อย่างตัวนี้นักศึกษาเข้ามามหาวิทยาลัยเวลาเข้าสู่อินเทอร์เน็ตนะคะ login เข้ามา username password รหัสนักศึกษา ถูกไหมคะ เข้าไปใช้งาน search ข้อมูลทำรายงานหรือว่าเข้าไป Facebook เข้าไปดูสิ่งต้องตั้งสิ่งที่ต้องการค้นหาต่าง ๆ เขาจะมีมาตรฐาน html ขึ้นมาเป็นมาตรฐานของเว็บนะคะ กดเข้าไปแล้วมี Response ในการทำงานค้นหาคีย์บอร์ดต่าง ๆ ขึ้นมาเป็นระยะเวลาที่รวดเร็วไหม ที่ค้นหา search engine แล้วก็แหล่งข้อมูลที่เราต้องการมันตรงกันหรือเปล่า search เป็น keyword 1 แล้วผลลัพธ์ที่ออกมาตรงกันไหม ข้อมูลมีเยอะหรือเปล่าอะไรอย่างนี้นะคะ มันก็จะมีมาตรฐานขึ้นมา เพื่อให้รองรับสำหรับผู้ใช้นะคะ เดี๋ยวเรามาดูต่อ อาจารย์พูดเร็วพูดช้า ๆ บอกได้นะคะ อาจารย์จะพูดไปเรื่อย ๆ มีปัญหาง่วงนอนอะไร ยกมือถามได้นะคะ ถัดมาจะเป็นตัวอย่างมาตรฐานในการใช้เว็บ อันนี้คุ้นเคยอยู่แล้ว เข้ามาใช้ทุกวันอยู่แล้ว อาจจะวันหนึ่งอาจจะหลาย ๆ รอบก็ได้นะคะ การใช้งานเว็บไซต์ต้องมีมาตรฐานอะไรมา support เริ่มแรกมาตรฐานฮาร์ดแวร์ซอฟต์แวร์บางคนบอกเกี่ยวด้วยหรือคะ เราเข้าไปที่เว็บไซต์แน่นอนเราต้องนอนอาจจะเป็นคอมพิวเตอร ์โน๊ตบุ๊ค สมาร์ทโฟน แท็บเล็ต สามารถเข้าไปใช้บริการเว็บไซต์นั้นได้ ฮาร์ดแวร์เสร็จ ต้องมีซอฟต์แวร ์คราวนี้เราเอาผลิตภัณฑ์ของตัวบริษัทไหน หน่วยงานไหน มาใช้งาน หรือเรามาใช้แล้ว มันก็จะมีแบบว่า License แท้ ไม่ License แท้ เรามาใช้งานเป็นอย่างไรนะคะ เกี่ยวโยงกันไปเรื่อย ๆ นะคะ มาตรฐานระบบปฏิบัติการ ในอุปกรณ์ของเราไม่ว่าจะเป็นคอมพิวเตอร์สมาร์ทโฟนแท็บเล็ตระบบปฏิบัติการที่เราลงด้วยนะคะ เขามีมาตรฐานไหมเราก็จะรู้ว่ามาตรฐานที่เราลงในอุปกรณ์ฮาร์ดแวร์ของเรา มันรองรับกับอุปกรณ์ของเราในรุ่นไหนบ้าง กับอุปกรณ์ซอฟต์แวร์ไหนบ้าง บางอันก็อาจจะแบบของ Windows อย่างเดียวว่าของ Linux อะไรอย่างนี้นะคะ ก็แล้วแต่ว่าระบบพี่ใช้มามาซัพพอร์ตหรือว่ารองรับตัวไหนด้วยนั่นเองนะคะ มาตรฐานระบบเครือข่ายและการสื่อสารเครือข่ายที่เราใช้เป็นรูปแบบอะไรเป็น Local Network เป็นสายแลนไหมสายแลนธรรมดาเป็นไฟเบอร์หรือเปล่าสายไฟเบอร์ที่ใช้ในการสื่อสารหรือเป็นการเดินสายในอากาศนะคะ พวก WiFi พวก satellite นะคะ ก็คือพวกดาวเทียม อันนี้ก็จะเป็นรูปแบบการสื่อสารเช่นเดียวกันมันก็จะแยกเป็นประเภทอีกแบบ ไร้สายไม่ไร้สาย มีอุปกรณ์แบบไหนที่ซัพพอร์ตมันก็จะเกี่ยวโยงกันไปทั้งหมดนะคะ เหมือนเวลาเราใช้งานเว็บไซต์บางทีเราอาจจะหลงลืมไปว่า มันมีอุปกรณ์ตัวไหนที่มาเชื่อมต่อบ้างแล้วมันมีเทคโนโลยีไหนบ้างรวมถึงตัวมาตรฐานตัวไหนที่มา support นั่นเอง เดี๋ยวเราจะเข้าไปดูตัวระบบเครือข่ายมันจะเป็นสัปดาห์หลัง ๆ ไปดูระบบเครือข่ายจะมีตัวไหนบ้างอุปกรณ์ support และมีอุปกรณ์มาตรฐานตัวไหนนะคะ มาตรฐาน TCP/IP อันนี้น่าจะคุ้น ๆ IC3 น่าจะได้เรียนมาแล้วนะคุ้น ๆ ไหมคะ TCP/IP ต่าง ๆ พวกเรียนเน็ตเวิร์คมาแล้วน่าจะคุ้น ๆ อยู่นะคะ TCP/IP IP Address ต่าง ๆ การเปลี่ยนชื่อเปลี่ยน Host ต่าง ๆ กับส่งข้อมูลระหว่าง Server ผู้ส่งกับผู้รับมาตรฐาน htmlเรียนการเขียนเว็บมาน่าจะได้เรียงกันแล้วถูกไหมคะ OK เป๊ะหมดแล้วพวกนี้ มาตรฐาน search engine ต่าง ๆ ก็คือเหมือนเวลาเราเข้า Google Google นะหรือว่าเข้าไปเสิร์ชข้อมูลต่าง ๆ ก็จะเป็นมาตรฐานตอนนี้อย่างที่อาจารย์บอกไปแล้วว่า ค้นหาไปแล้วขี้เกียจกลับคำที่ค้นหาตรงกันไหม ที่แสดงบนหน้าจอ มันไปแหล่งบนข้อมูลที่ถูกต้องเหมือนกันหรือเปล่า แล้วก็มีเหมือนกันระยะเวลาที่นำเสนอเป็นเท่าไหร่ มาตรฐานอักขระก็คือตัวอักษรในการสื่อสารข้อมูลนั่นเองนะคะ OK ถัดมา เราจะมาดูมาตรฐานที่เราสนใจนะคะ ยกตัวอย่างมาตรฐานเกี่ยวกับบุคคล มาตรฐานเกี่ยวกับความสามารถ แล้วก็ตำแหน่งอย่างที่บอกไปนะคะ สมมุติเราไปทำงานนะคะ หน่วยงานหนึ่ง จบไปพร้อมกับนักเรียนจบใหม่ ของห้องอื่นมหาวิทยาลัยอื่น หรือว่าที่อื่น เราอยากไปสมัครงาน เราจะมีคุณสมบัติอย่างไร ที่เป็นการบ่งบอกว่าเรามีความสามารถดังนั้นมาตรฐานเกี่ยวกับบุคคลก็จะเป็นตัวที่บ่งบอกได้ว่าเรามีความสามารถหรือมีทักษะอย่างไร พูดง่าย ๆ ก็เป็นเหมือนภาษาอังกฤษเราก็ไปสอบ เรามี IELTS มีอะไรนะคะ ใบเซอร์ที่รองรับว่าเรามีทักษะภาษาอังกฤษอย่างไรบ้างทางด้านเทคโนโลยีสารสนเทศหรือไอทีของเราก็จะมีตัวใบรับประกัน ว่าเรามีความสามารถทางไหนบ้างนั่นเอง อย่างมาตรฐานของตัวบุคคลยกตัวอย่างเหมือน ic3 ic3 จะเป็นมาตรฐานที่บอกว่าคุณมีความสามารถในการใช้อุปกรณ์ฮาร์ดแวร์ ซอฟต์แวร์อย่างไร หรือว่าซอฟต์แวร์สำเร็จรูปใช้ Word PowerPoint Excel ได้ถึงระดับไหน เหมือนเราคอย Excel มาเหมือนกันทุกคนนี่ในห้องเราจะรู้ได้อย่างไรว่าแต่ละคนมีทักษะการใช้งาน PowerPoint Excel ระดับไหน คนไหนเก่งสุด ใช้งานคล่องสุด เร็วสุด แล้วก็ใช้เปิดฟังก์ฟีเจอร์ต่าง ๆ ได้ดังนั้นตัวมาตรฐานของตัวบุคคลก็จะเป็นตัวที่มาแสดงให้เห็นว่าแต่ละบุคคลมีทักษะขนาดไหน เมื่อบุคคลหรือว่าบุคลากรเรามีทักษะแล้วก็จะส่งผลให้องค์กรหรือว่าหน่วยงาน มีคุณภาพมากขึ้นเรามีบุคลากรที่มีคุณสมบัติแบบนี้ สมมุติอาจารย์มีใบเซอร์มหาวิทยาลัยก็จะได้การรองรับว่ามีการเรียนการสอนที่ดี มีการใช้อุปกรณ์รวมถึงบุคลากรที่ได้รับการรองรับมา มันก็จะส่งผลต่อเนื่องกันไปนะคะ ถัดมามาตรฐานเกี่ยวกับอุปกรณ์เครือข่ายแล้วก็การเชื่อมต่ออุปกรณ์ เราใช้ของผลิตภัณฑ์อะไร มีมาตรฐานตัวไหนมารองรับ มีตัวสร้างเครือข่ายไหม เพราะว่าเดี๋ยวนี้มันก็จะมีบริษัทที่มาให้บริการค่อนข้างเยอะนะคะ ดังนั้นก็ต้องดูว่าแต่ละที่ support แล้วก็ให้บริการเราดีไหมนะคะ อย่างแต่ละพื้นที่การให้บริการก็อาจจะเข้าถึงไม่เท่ากัน ถ้าเป็นพื้นที่ค่อนข้างเข้าถึงยากหรือว่าเป็นพื้นที่ที่ยังไม่มีการให้บริการเครือข่ายมันก็จะมีแค่บางผู้ให้บริการเท่านั้นที่สามารถให้บริการเราได้นะคะ การจัดการเกี่ยวกับ การให้บริการไอที การให้บริการไอทีอย่างไรนะคะ อย่างพวกระบบ Cellular ก็คือระบบโทรศัพท์นั่นเองเวลาเราจะไป AIS Dtac Truemove ใช่ไหมคะ เราอยาก สมมุติเราเป็นเจ้าของบริษัท การจัดการเกี่ยวกับการให้บริการไอทีก็คือคล้าย ๆ กับการให้บริการตัวระบบเครือข่ายหรือในรูปแบบโทรศัพท์บ้าน อาจจะเป็น TOT องค์การโทรศัพท์หรือว่า 3BB Cat Telecom ต่าง ๆ พวกนี้จะเป็นการให้บริการเช่นเดียวกันอาจจะเป็นคำที่เราคุ้นเคยแต่ว่าเราอาจจะแยกไม่ออกว่าพวกนี้จะเป็นหน่วยงานให้บริการเกี่ยวกับสารสนเทศหรือว่าไอทีของเรานั่นเองนะคะ มาตรฐานเกี่ยวกับการพัฒนาซอฟต์แวร์ ก่อนที่จะไปเป็นซอฟต์แวร์ที่เราใช้ณปัจจุบันเขาก็มีการใช้งานแล้วก็มีการทดลองมีการ Test นะคะ มีการนักพัฒนา developer แล้วก็มี testing ของตัวซอฟต์แวร์ Software testing ต่าง ๆ มันจะมีกระบวนการแล้วก็บุคลากรแต่ละตำแหน่งเข้ามาซัพพอร์ตตรงนี้เขาจะมีมาตรฐานมาลองถามอีกว่าทำ 1 2 3 4 5 6 7 8 9 10 ทำตามนี้แล้วครบตรงมาตรฐานเรียบร้อยแล้วมาตรฐานการรักษาความมั่นคงปลอดภัยข้อมูลไม่รั่วไหลนะคะ มาตรฐานเกี่ยวกับเอกสาร แบบฟอร์มข้อมูลนะคะ การเก็บแบบฟอร์มข้อมูลต่าง ๆ นะคะ สามารถเก็บไว้แล้วสามารถที่จะดึงข้อมูลค้นหาแล้วทำเป็นรูปแบบรายงานได้ไหม ในระยะเวลาเท่าไหร่ เก็บข้อมูลไว้ที่หน่วยงานไหนนะคะ อันนี้จะเป็นตัวอย่างมาตรฐานนะคะ ที่ยกมานะคะ ให้นักศึกษาเข้าใจนะคะ ถัดมาเราจะมาพูดถึงตัวมาตรฐาน ประเภทของมาตรฐานก่อนนะคะ พวกตัวกำเนิดของมัน อันแรกนะคะ De Juror นะคะ เป็นมาตรฐานนะคะ ที่กำหนดโดยเริ่มจากมาตรฐานแต่ละประเทศ แล้วก็กำหนดโดยองค์กรระหว่างประเทศนะคะ เช่น ISO นะคะ เพราะจะเป็นการร่วมมือกันของระหว่างประเทศนะคะ มาตรฐานตรงนี้ไปงานแล้วมันเกิดผลอย่างไร support ตัวไหนบ้างอันนี้ก็คือเป็นระหว่างประเทศคิดด้วยกันตัวนี้ De Facto Standard Standard ตัวนี้จะเป็นมาตรฐานที่ใช้ภายในหน่วยงานก่อนพูดง่าย ๆ คือมีการใช้งานภายในหน่วยงานภายในองค์กรเสร็จใช้เสร็จปุ๊บ การแพร่หลายจากหน่วยงานหนึ่งไปหน่วยงาน 2 ไปหน่วยงาน 3 แล้วก็กระจายพื้นที่มากขึ้นจากพื้นที่เล็ก ๆ ก็เป็นพื้นที่ใหญ่ขึ้นนะคะ ก็จะเป็นมาตรฐานที่ใช้กันมาสืบเนื่องและสุดท้ายก็จะเป็น Open Standard ก็จะเป็นมาตรฐานที่เรารู้จักอยู่แล้วเป็นสากลที่เกิดขึ้นมา อันนี้คือมาตรฐานที่เราใช้กันมานับมาหลาย ๆ ปีอยู่แล้วนั่นเองนะคะ อันนี้ก็จะเป็นประเภทของมาตรฐานทั้ง 3 แบบนะคะ De Juror Standard De Facto Standard แล้วก็เป็น Open Standard นะคะ 3 อัน ถัดมาเมื่อเรารู้ประเภทของตัวมาตรฐานเรียบร้อยแล้ว คราวนี้เราก็จะมาดูต่อไปของเรานะคะ องค์กรหรือว่าองค์การมาตรฐาน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Revoice + PE (ห้องเรียนสกลฯ ) มาตรฐานสากลด้านเทคโนโลยีคอมพิวเตอร์และดิจิทัล อ.ธิดารัตน์ วันที่ 17 พ.ย. 2565 20 นาที Version ปรับ Delay เสียง PE 15 วินาที นาโน</dc:title>
  <dc:creator/>
  <cp:keywords/>
  <dcterms:created xsi:type="dcterms:W3CDTF">2022-11-24T05:43:24Z</dcterms:created>
  <dcterms:modified xsi:type="dcterms:W3CDTF">2022-11-24T05:43:24Z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24 พฤษจิกายน 2565 เวลา 11.28 น.</vt:lpwstr>
  </property>
  <property fmtid="{D5CDD505-2E9C-101B-9397-08002B2CF9AE}" pid="3" name="subtitle">
    <vt:lpwstr/>
  </property>
</Properties>
</file>