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4436)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วันศุกร์ที่</w:t>
      </w:r>
      <w:r>
        <w:t xml:space="preserve"> </w:t>
      </w:r>
      <w:r>
        <w:t xml:space="preserve">๓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๒๕๖๔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ผมเพลงรบ ชุที่กำลังรับชมผ่าน Zoom Applicatoiนะครับ วันนี้เรามาประชาสัมพันธ์สำหรับผู้ที่เข้าร่วมกิจกรรมนะครับ 1,000 ท่านแรกนะครับ เน้นนะครับ 1,000 ท่านแรก 1 คน ต่อ 1 สิทธิ์เท่านั้นนะครับ วันนี้มีผู้ใหญ่ใจดีน่ารักมาก ๆ เลยนะครับ จากโอสถสภานะครับ ขอร่วมเป็นอีกส่วนหนึ่งนะครับ สำหรับพลังใจให้กับพี่น้องคนพิการในวันสำคัญวันนี้นะครับ 1,000 ท่านแรกนะครับที่เข้ามารับชมนะครับ จะได้รับของรางวัลหรือว่าของที่ระลึกนะครับ จากทางโอสถสภานะครับ 1 สิทธิ์ ต่อ 1 ท่านเท่านั้นนะครับ เปิดรับสิทธิ์ในวันนี้นะครับ รับของที่ระลึกเลยนะครับ วันที่ 7 ธันวาคม 2564 หรือจนกว่าของจะหมดนะครับ ต้องขอขอบพระคุณโอสถสภาด้วยนะครับ นี่นะครับ สำหรับทุกท่านที่อยู่ทางบ้านนะครับมี QR code ข้างล่างครับ หรือคนที่เข้าร่วมผ่านกลุ่ม Facebook นะครับ อยู่ดี มีโอกาสนะครับ สามารถ Scan ได้เลยนะครับ ร่วมกิจกรรมง่าย ๆ เพียงแค่ท่านสแกนเข้าไปนะครับ สแกนจากนั้นแล้วนะครับ จะมีของท่ระลึกมอบให้ 1,000 คนแรกนะครับ เน้น 1,000 คนแรก ผู้พิการคน 1 สิทธิ์นะครับ ตอนนี้ภาพบนหน้าจอที่เราได้เห็นนะครับ นอกจากเป็นการประชาสัมพันธ์นะครับของโอสถสภาแล้ว เรียกได้ว่าเรายังมีพี่น้องคนพิการที่อยู่ทางบ้าน รวมถึงหน่วยงานที่ทำงานร่วมกับคนพิการ ทั้งด้านซ้ายหลายแพลตฟอร์ม หลายหน้าจอนะครับ จะเห็นตรากระทรวงพัฒนาสังคมและความมั่นคงของมนุษย์นะครับ ตอนนี้อยู่พร้อมกับเรา บรรยากาศคึกคัก อบอุ่น แน่นอนว่าวันนี้จะอบอวนไปด้วยความสุขนะครับ เป็นอีก 1 วันสำคัญของคนพิการ เป็นอีก 1 วันที่ได้ถ่ายถอดให้ทุกท่านได้รู้ว่า รัฐาชบาลนั้นให้ความสำคัญ ให้ความจริงจังและจริงใจในการพัฒนางานด้านคนพิการนั่นเองนะครับ ในโอกาสนี้ผมขอเชิญทุกท่านรับชม VTR นะครับ เกี่ยวกับงานวันคนพิการนะครับ เรามาชมไปพร้อม ๆ กันนะครับ ขอเชิญครับ ทั่วโลกเผชิญกับวิกฤติ COVID 19 ส่งผลกระทบรุนแรงต่อเศรษฐกิจ สุขภาพ ของประชากรมากกว่า 256.9 ล้านคน หลายประเทศออกมาตรการให้ช่วยเหลือประชาชนโดยเฉพาะอย่างยิ่ง ในกลุ่มเปราะบาง ผู้ป่วย และคนพิการในส่วนของประเทศไทย ได้เร่งช่วยเหลือประชาชนในทุกมิติ ไม่ว่าจะเป็นการเมืองและวัฒนธรรม รวมถึงการฉีดวัคซีนมากกว่า 46 ล้านคน โดยมิติทางสังคม กระทรวงการพัฒนาสังคมและความมั่นคงของมนุษย์เพื่อช่วยเหลือกลุ่มเปราะบาง เด็ก สตรี คนไร้ที่พึ่ง ผู้สูงอายุ และคนพิการจากทุกภาคส่วนคนพิการ เป็นกลุ่มคนที่ได้รับผลกระทบไใ่น้อยกว่าใใคร รัฐบาลดำเนินการมาตรการความช่วยเหลือเยียวยาแก่ผู้พิการ ดังนี้ 1. พักหนี้คนพิการ 2 ปี 2 หรือผู้ดูแล โดยไม่มีผู้ค่ำประกัน 1 คน 3.ขยายอายุบัตรคนพิการหมดอายุออกไปอีก 6 เดือน 4. ตั้งโรงพยาบาลสนามและศูนย์พักคอยสำหรับคนพิการที่ติดโควิด 19 5คนพิการติด COVID 19 6. จัดทีมเรามีเรา ประสานส่งต่อคนพิการ COVID-19 7. ส่งเสริมการเข้าถึงวัคซีนของคนพิการกว่า 1 ล้านคน จากวันนี้เป็นต้นไป ช่วงหลัง COVID 19 กระทรวงพัฒนาสังคมและความั่นคงของมนุษย์ ร่วมกับองค์การทุกประเภท และหน่วยงานภาครัฐ ภาคประชาสังคม มุ่งมั่นในการส่งเสริมให้คนพิการและครอบครัวเข้าถึงสวัสดิการอย่างสะดวก รวดเร็ว เป็นธรรม และทั่วถึง กำหนดเป้าหใายร่วมกัน 1. กำหนดสวัสดิภาพคนพิการ ให้คนพิการได้อยู่ร่วมกับครอบครัวและชุมชนอย่างมีความสุข 2 ปฏิรูปการขึ้นทะเบียนคนพิการให้บริการแบบเบ็ดเสร็จ โดยไม่ทิ้งใครข้างหลัง 3.พัฒนาระบบสวัสดิการและสวัสดิภาพคนพิการภายใต้ยุคการเปลี่ยนแปลงอย่างรวดเร็ว ส่งเสริมอาชีพยุคใหม่ อาธิ Youtuber Streamer Graphic Designer และ Smart Famer เพราะ้รามุ่งหวังให้คนพิการไทยมีคุณภาพชีวิตที่ดีขึ้น มุ่งสู้โลกใหม่ หลังโควิด 19 อย่างยั่งยืนวันนี้เป็นวันแห่งการเฉลิมฉลองสิทธิความเท่าเทียมของคนพิการ องค์การสหประกาศให้วันที่ 3 ธันวาคมของทุกปี เพื่อสร้างวความตระหนักถึงความสำคัญและการมีส่วนรวมในทุกมิติ ในปี 2564 องค์การสหประกำหนดประเด็นหลักคือการเปลี่ยนแปลง เพื่อการก้าวเข้าถึงโดยสะดวก ถ้วนหน้า สู่โลกใหม่หลังโควิด 19 อย่างยั่งยืน2 ปีที่ผ่านมาทั่วโลกเผชิญกับวิกฤติการแพร่ระบาดของ COVID-19 ส่งผลกระทบรุนแรงต่อธุรกิจ ของประชากรมากกว่า 296.9 ล้านคน หลายประเทศออกมาตรการให้ช่วยเหลือประชาชน รวมไปถึงการฉีดวัคซีนให้ครอบคลุม โดยเฉพาะอย่างยิ่งกลุ่มเปราะบางและคนพิการ ผู้ป่วย และคนพิการ ประชาชนในทุกมิติ ไม่ว่าจะเป็นด้านเศรษฐกิจ การเมือง สังคม และวัฒนธรรม รวมถึงฉีดวั๙ให้กับคนไทยมากกว่า 46 ล้านคน มิติสังคม กระทรวงก เร่งแก้ปัญหาเพื่อช่วยเหลือกลุ่มเปราะบาง เด็ก สตรี ผู้ด้อยโอกาส ผู้สูงอายุ จากความร่วมของทุกภาคส่วน คนพิการเป็นกลุ่มคนที่ได้รับผลกระทบไม่น้อยกว่าใคร ความช่วยเหลือเยียวยาแก่คนพิการ ดังนี้ 1.พักหนี้คนพิการ 2 ปี 2. กู้ฉุกเฉินให้คนพิการและผู้ดูแลโดยไม่มีผู้ค้ำประกันกว่า 10,000 คน 3 ขยายอายุบัตรประจำตัวคนพิการหมดอายุออกไปอีก 6 เดือน 4. ตั้งโรงพยาบาลสนามและศูนย์พักคอยสำหรับผู้ติดโควิด 195. เยียวยาคนพิการติดโควิด-19 6. จัดทีมเรามีเรา ประสานส่งต่อช่วยเหลือคนพิการในช่วงโควิด-19 7. ส่งเสริมการเข้าถึงวัคซีนของคนพิการมากกว่า 1 ล้านคน จากวันนี้เป็นต้นไปเรากำลังก้าวเข้าสู่ช่วงหลังโควิด-19 กระทรวงการพัฒนาสังคมและความมั่นคงของมนุษย์ คนพิการทุกประเภท และหน่วยงานภาครัฐ ภาคประชาสังคม มุ่งมั่นในการสั่งเสริมใให้คนพิการและครอบครัวเข้าถึงสิทธิสวัสดิการอย่างสะดวกรวดเร็ว เป็นธรรม และทั่วถึง กำหนดเป้าหมายร่วมกัน 1 คุ้มครองสวัสดิภาพคนพิการ ให้คนพิการอยู่ร่วมกับครอบครัวและชุมชนอย่างมีความสุข 2.ปฏิรูปการขึ้นทะเบียนคนพิการ ให้บริการอย่างเบ็ดเสร็จ ไม่ทิ้งใครไว้ข้างหลัง 3 พัฒนาระบบบริการและศักยภาพคนพิการ ภายใต้ยุคแห่งการเปลี่ยนแปลงอย่างรวดเร็ว ส่งเสริมอาชีพยุคใหม่ อาทิ ยูทูบเอยบ์Ecommerc Grhpic และ Smart farmer เพราะเรามุ่งหวังให้คนพิการไทย มีคุณภาพชีวิตที่ดีขึ้น สู่โลกใหม่หลัง โควิด-19 อย่างยั่งยืน วันนี้เป็นวันแห่งการเฉลิมฉลองสิทธิความเท่าเทียมของคนพิการองค์การสหประชาชาติประกาศให้วันที่ 3 ธันวาคม ของทุกปีเป็นวันคนพิการสากลเพื่อสร้างความตะหนักและการมีส่วนร่วมในทุกมิติ ในปี 2554 องค์การสหประชาชาติ ได้กำหนดคนพิการร่วมนำการเปลี่ยนแปลง เพื่อการก้าวเข้าถึงโดยสะดวกถ้วนหน้า สู่โลกใหม่หลังโควิด-19 อย่างยั่งยืนที่ผ่านมา ทั่วโลกเผชิญกับวิกฤติการแพร่ระบาดของโควิด-19 ส่งผลกระทบรุนแรงต่อเศรษฐกิจ สุขภาพ และความเป็นอยู่ของประชากรมากกว่า 256.9 ล้านคน หลายประเทศออกมาตรการช่วยเหลือประชาชนรวมถึงการฉีดวัคซีนให้ครอบคลุม โดยเฉพาะอย่างยิ่ง ในกลุ่มเปราะบาง ผู้ป่วย คนพิการ ในประเทศไทยได้เร่งช่วยเหลือประชาชนในทุกมิติ ไม่ว่าจะเป็นเศรษฐกิจ การเมือง สังคม และวัฒและรวมถึงฉีดวัคซีนให้กับคนไทยมากกว่า 46 ล้าน โดยมิติทางสังคม กระทรวงพัฒนาทางสังคม กระทรวงการพัฒนาสังคม เร่งแก้ปัญหาเพื่อช่วยเหลือกลุ่มเปราะบาง เด็ก สตรี คนไร้ที่พึ่ง คนไร้โอกาส จากความร่วมมือของทุกภาคส่วน คนพิการเป้นกลุ่มคนที่ได้รับผลกระทบไม่น้อยกว่าใคร รับบาดำเนินการมาตรการความช่วยเหลือเยียวยาแก่คนพิการ ดังนี้ 1 พักหนี้คนพิการ 2 ปี 2กูฉุกเฉินให้คนพิการ ผู้ดูและ โดยไม่มีผู้ค้ำประกัน กว่า 10,000 คน 3. ขยายอายุบัตรคนพิการหมดอายุไปอีก 6 เดือน 4. ตั้งโรงพยาบาลสนาม และศูนย์พักคอยสำหรับคนพิการที่ติดโควิด-195. เยียวยาคนพิการติด โควิด -19 6.จัดทีมเรามีเรา ประสานทีมช่วยเหลือคนพิการในช่วงโควิด-19 7. ส่งเสริมการเข้าถึงวัคซีนของคนพิการ มากกว่า 1 ล้านคน จากวันนี้เป็นต้นไป เรากำลังก้าวเข้าสู่หลังโควิด-19 กระทรวงการพัฒนาสังคม และความั่นคงของมนุองค์การสมาคมคนพิการทุกประเภท หน่วยงานภาครัฐ ประชาสังคม มุ่งมั่นให้คนพิการเข้าถึงสิทธิ สวัสดิการ อย่างสะดวก รวดเร็ว เป็นธรรมและทั่วถึง กำหนดเป้าหมายร่วมกัน1. คุ้มครองสวัสดิภาพคนพิการ ให้คนพิการได้อยู่ร่วมกับครอบครัว และสังคมอย่างมีความสุขการขึ้นทะเบียนคนพิการอย่างเบ็ดเสร็จ โดยไม่ทิ้งใครไว้ข้างหลัง 3.พัฒนาระบบบริการและศักยภาพคนพิการภายใต้ยุคเปลี่ยนแปลงอย่างรวดเร็ว ส่งเสริมอาชีพยุคใหม่เช่น E-Commerce Streamer กราฟิกดีไซน์เนอร์ Smart Farmer เพราะเรามุ่งหวังให้คนพิการไทยมีคุณภาพชีวิตที่ดีขึ้น สู่โลกใหม่หลังโควิด-19 อย่างยั่งยืน สวัสดีครับ</w:t>
      </w:r>
    </w:p>
    <w:p>
      <w:pPr>
        <w:pStyle w:val="BodyText"/>
      </w:pPr>
      <w:r>
        <w:t xml:space="preserve">(พิธีกรชาย) ไม่เป็นทางการอีกสัก 1 รอบนะครับ ผมม่อนนะครับ คุณแหม่มครับ พิธีกรมาเป็นพิธีกรร่วมกับคุณม่อนสำหรับงานนี้</w:t>
      </w:r>
    </w:p>
    <w:p>
      <w:pPr>
        <w:pStyle w:val="BodyText"/>
      </w:pPr>
      <w:r>
        <w:t xml:space="preserve">(คุณเพลงรบ) เราได้เห็นกันแล้วนะครับ กรมส่รวมถึงกระทรวงการพัฒนาสังคมและความมั่นคงของมนุษย์ ได้ดำเนินโครงการอะไรบ้าง ตื่นเต้น โครงการอะไรบ้างที่เป็นประโยชน์กับพี่น้องคนพิการเองคนพิการ สิทธิประโยชน์อะไรที่จะได้รับเลยทีเดียวนะครับผม</w:t>
      </w:r>
    </w:p>
    <w:p>
      <w:pPr>
        <w:pStyle w:val="BodyText"/>
      </w:pPr>
      <w:r>
        <w:t xml:space="preserve">(พิธีกรชาย) ใช่แล้วค่ะ แล้วก็เล็งเห็นถึงประโยชน์ แล้วก็ต้องการที่จะส่งเสริมคุณภาพชีวิตให้คนพิการ รวมไปถึงคนดูแลและครอบครัวอย่างแท้จริงนะคะ แต่ละโครงการนี้ น่าสนใจมาก เยอะมาก ๆ เลยล่ะค่ะ // ใช่ครับ หากทุกท่านนะครับ ได้ติดตามงานของกรมส่งเสริมและพัฒนาคุณภาพชีวิตคนพิการ รวมถึงงานของกระทรวงพัฒนาสังคมฯ เอง วันนี้เราจะชูในเรื่องของคนพิการก่อนเราก็จะไม่เอ่ยถึงไม่ได้ นั่นก็คือกรมพัฒนาคุณภาพชีวิตคนพิการ ส่งที่ท่านได้เห็นบนหน้าจอไม่ได้มีเพียงแค่นี้</w:t>
      </w:r>
    </w:p>
    <w:p>
      <w:pPr>
        <w:pStyle w:val="BodyText"/>
      </w:pPr>
      <w:r>
        <w:t xml:space="preserve">(คุณภัทรวดี) ยังมีอีกเยอะแยะมากมายเลยนะคะ หลากหลายมากมายของโครงการนะครับ เป็นงานที่เล็งเห็นถึงความสำคัญ แล้วก็ถึงสิทธิที่คนพิการเข้าถง และนอกจากจะทั่วถึงแล้วต้องเป็นธรรมอีกด้วย</w:t>
      </w:r>
    </w:p>
    <w:p>
      <w:pPr>
        <w:pStyle w:val="BodyText"/>
      </w:pPr>
      <w:r>
        <w:t xml:space="preserve">(คุณภัทรวดี) แน่นอนค่ะ เพราะว่าเราไม่ทิ้งใครไว้ข้างหลัง โดยเฉพาะการแพร่ระบาดของ COVID-19 ซึ่งทางกระทรวงเองนะคะ ก็ได้ออกโครงการและมีมาตรการในการดูแลช่วยเหลือผู้พิการได้อย่างทั่วถึงจริง ๆ นะคะ อย่างที่เราจะเน้นย้ำในงานนี้นะครับ นอกจากทุกคนจะเข้าถึงสิทธิ์ได้อย่างทั่วถึงแล้ว ตจ้องเป็นธรรมด้วย</w:t>
      </w:r>
    </w:p>
    <w:p>
      <w:pPr>
        <w:pStyle w:val="BodyText"/>
      </w:pPr>
      <w:r>
        <w:t xml:space="preserve">(พิธีกรหญิง) ถูกตอ้งค่ะ</w:t>
      </w:r>
    </w:p>
    <w:p>
      <w:pPr>
        <w:pStyle w:val="BodyText"/>
      </w:pPr>
      <w:r>
        <w:t xml:space="preserve">(คุณเพลงรบ) ให้ผมขยายความเลยหรือครับ เป็นธรรมนี่ เป็นธรรมในมุมมองของผมแล้ว จะไม่ได้มองในกฎหมายนะแต่เป็นธรรมสำหรับแนวคิดของผมนะ ก็คือธรรมชาตินั่นเอง เขาสามารถเข้าถึงสิทธิ์ได้อย่างธรรมชาติ ไม่ใช่ว่าคนพิการได้สิทธิ์ คนพิการไม่ได้สิทธิ์ แต่สิทธิ์ที่ได้ต้องเป็นรูปแบบระบบปฏิบัติในระบบของเขาและนแน่นอนนะครับ สังคมอยู่แบบเป็นธรรมชาติไม่ได้ สังคมจะต้องมีกฎหมาย เพราะฉะนั้นกฎหมาบ คนพิการต้องสามารถเข้าถึงได้เช่นกันครับผม</w:t>
      </w:r>
    </w:p>
    <w:p>
      <w:pPr>
        <w:pStyle w:val="BodyText"/>
      </w:pPr>
      <w:r>
        <w:t xml:space="preserve">(คุณภัทรวดี) ใช่ค่ะ เพราะว่าการที่จะคิดหรือทำโครงการอะไรหรือจะเข้าถึงผู้พิการในแต่ละกลุ่มนั้นต้องเเรียนรู้แล้วก็ทำการบ้านมาพอสมควร ในปัจจุบันนี้คนพิการที่ลงทะเบียนนี่เราเห็นเราว่าลงทะเบียนเยอะนะคะ แต่ว่ายังมีจำนวนเยอะนะคะ แต่ก็จะมีจำนวนหลายต่อหลายคนเลยในระบบ ซึ่งทางกระทรวงเองนะคะ ก็เร่งมือเพื่อจะให้คนพิการทุก ๆ คน ในประเทศไทยได้สามารถเข้าถึงบริการและสิทธิพิเศษ สิทธิประโยชน์ต่าง ๆ เพื่อจะทำให้คุณภาพชีวิตดีขึ้นค่ะ แน่นอนนะครับ หลังจากที่คุณภาพชีวิตคนพิการดีขึ้นแล้ว ก็จะนำไปสู่คุณภาพองค์รวม ก็คือครอบครัวของเขาเอง สังคม ชุมชน ประเทศชาติ เรียกได้ว่า อย่างที่ผมได้เห็นระหว่างรถติด แอบไถ Facebook แล้วไปเจอคำคมที่พูดถึงน้ำค้าง</w:t>
      </w:r>
    </w:p>
    <w:p>
      <w:pPr>
        <w:pStyle w:val="BodyText"/>
      </w:pPr>
      <w:r>
        <w:t xml:space="preserve">(พิธีกรหญิง) เป็นอย่างไรคะ อาจจะดูไม่มีคุณค่านะ เพราะว่าเวลาเราเดินไปนี่มันไม่เห็นอ่างเก็บน้ำนะ อันนี้ใช้ในภัยแล้งอันนี้สามารถเอาไปใช้อุปโภค บริโภค ยิ่งใหญ่มาก ก็เช่นกัน ผมมองคนพิการก็เปรียบเสมือนน้ำค้างนะ ถึงแม้ว่าจะดูธรรมดา แต่น้ำค้างนะครับ เป็นน้ำที่มีคุณค่ามหาศาล เป็นจุดเริ่มต้นของวัฏจักรชีวิตเลยนะ เพราะผมเชื่อว่าให้คุณค่า และเห็นคุณค่าองค์รวม พลังบวกที่จะสร้างสังคมให้น่าอยู่นะครับ</w:t>
      </w:r>
    </w:p>
    <w:p>
      <w:pPr>
        <w:pStyle w:val="BodyText"/>
      </w:pPr>
      <w:r>
        <w:t xml:space="preserve">(คุณภัทรวดี) ใช่ค่ะ และการที่จะอยู่ร่วมในการอยู่ร่วมกันในสังคมได้อย่างมีความสุขนั้นความสุขเริ่มที่ใจเราก่อนค่ะ ความสุขเริ่ที่ตัวตนของเรา มีความภาคภูมิใจ ในศักดิ์ ในศรีของตัวเอง เมื่อไหร่ก็ตามที่เรามีความสุขกับตัวเองนะคะ เราก็จะแผ่ความสุขไป ในครอบครัว ในเพื่อน ขยายวงกว้างต่อกันไปเรื่อย ๆ นั่นคือขยายเป้าหมทายนะคะ ที่ทางกระทรวงเองนี่ ให้คนพิการนั้นอยู่ร่วมกันอย่างมีความสุขในสังคมเดียวกันกับเราค่ะ ใช่ครับในสังคมที่เราอยู่ในองค์รวมนี่ จะต้องไม่ถูกแบ่งแยกแล้ว หลายท่านนะครับ ที่เป็นผู้แทนคึนพิการนี่ แน่นอนว่าก็จะเห็นว่าทุกประเทศให้ความสำคัญกับคนพิการทั้งสิ้น วันนี้นะครับเราอาจจะเห็นคนพิการเข็นสาธารณะ เราอาจมองว่าคนพิการนี่ เป็นภาระหรือเปล่า แต่กลับมามองอีกมุมหนึ่งว่าสิ่งแวดล้อมหรือเปล่าทำให้เขามีภาระ ถูกต้อง อย่างเช่นทางเท้าคนพิการทางร่างกายนี่ ถ้ามีทางเท้าที่ดี เขาสามารถเข้าถึงได้ทุกบริการ แต่ ณ ปัจจุบันนี้สิ่งแวดล้อมหรือเปล่าที่ทำให้เขาเกิดอุปสรรค ความพิการเขาอาจจะไม่ใช่อุปสรรค์ในการดำรงชีวิตแต่สิ่งแวดล้อมหรือไม่ ที่เป็นอุปสรรคในการดำเนินชีวิตของคนพิการ ถ้าวันนี้ไม่มีกระถางต้นไม้ ถ้าวันนี้ไม่มีท่อน้ำ ถ้าวันนี้ทางเท้าหรือลาดวิถีฟุตพาทนี่เรียบ หรือรวมถึงนี่ เคยเห็นไหมครับ ที่เป็นสีเหลือง ๆนูน ๆ ทางเท้า</w:t>
      </w:r>
    </w:p>
    <w:p>
      <w:pPr>
        <w:pStyle w:val="BodyText"/>
      </w:pPr>
      <w:r>
        <w:t xml:space="preserve">(พิธีกรหญิง) อันนั้นเป็นทางลุ้นใช่ไหมคะ</w:t>
      </w:r>
    </w:p>
    <w:p>
      <w:pPr>
        <w:pStyle w:val="BodyText"/>
      </w:pPr>
      <w:r>
        <w:t xml:space="preserve">(คุณเพลงรบ) อันนี้เรียกว่า</w:t>
      </w:r>
      <w:r>
        <w:t xml:space="preserve"> </w:t>
      </w:r>
      <w:r>
        <w:t xml:space="preserve">“</w:t>
      </w:r>
      <w:r>
        <w:t xml:space="preserve">ทางลุ้น</w:t>
      </w:r>
      <w:r>
        <w:t xml:space="preserve">”</w:t>
      </w:r>
      <w:r>
        <w:t xml:space="preserve"> </w:t>
      </w:r>
      <w:r>
        <w:t xml:space="preserve">เพราะว่าลุ้นทุกแยก บางแยกไม่มี แม้กระทั้งเพลตนั้น // ครับผม // สรุป คือ ชนเสาค่ะ ชนเสา เพราะฉะนั้น เราต้องกลับมามองแล้ว ต้องทำความเข้าใจด้วย</w:t>
      </w:r>
    </w:p>
    <w:p>
      <w:pPr>
        <w:pStyle w:val="BodyText"/>
      </w:pPr>
      <w:r>
        <w:t xml:space="preserve">(คุณเพลงรบ) อย่างที่คุณแหม่มได้เกริ่นไป ทางกรมเองต้องการมุ่งเน้น มุ่งมั่น ให้คนพิการเข้าถึงสิทธิ์ แต่ตามสถิติแล้ว กว่าล้านคนที่ยังไม่เข้าถึงสิทธิ์ ยังไม่มีบัตร ที่แท้จริงที่ควรจะได้รับ ก็ขอเชิญชวนนะครับ ตอนนี้เรามีพี่น้องคนพิการ ที่กำลังดูผ่าน Zoom รวมถึง Facebook licve นะครับ หากท่านทราบ หรือมีบคคลในครอบครัว เป็นคนพิการ หรือมีบุคคลในครอบคอาจจะไม่แน่ว่าแบบนี้เข้าข่าย เข้าขั้นไหม สามารถไปตรวจประเมินได้ คนพิการมา ท่านก็จะสามารถเข้าถึงสิทธิ์คนพิการได้ ไม่ยุ่งยากเลยนะครับ เรามีเจ้าหน้าที่ พน่ร้อมให้บริกาทั่วทุกจังหวัดเลยนะครับ ก็ขอประชาสัมพันธ์ให้คนพิการทุกคนมารับสิทธิ์ที่ต้องได้รับนะครับ จริง ๆ แล้ว อยากจะเล่า เมื่อวันก่อนมีโอกาสได้รับเข็ม 3 กับ Pizer นะคะ ฉะเฉิงเทรา ได้เห็นรถของทาง พม. พก. ด้วย ลงพื้นที่ในการที่จะดูแลคนพิการ เพื่อที่จะได้รับวัคซีนโควิดนะคะ ก็ดูแลเป็นอย่างดีเลย เพราะว่าดิฉันแอบสังเกตอยู่ไกล ๆ ดูแลทุกเรื่องจริงๆ</w:t>
      </w:r>
    </w:p>
    <w:p>
      <w:pPr>
        <w:pStyle w:val="BodyText"/>
      </w:pPr>
      <w:r>
        <w:t xml:space="preserve">(คุณเพลงรบ) ตอนนี้เราก็ Improvice มากพอสมควรแล้ว เราขออนุญาตประชาสัมพันธ์ถึงกิจกรรมที่ได้เกริ่นไปช่วงต้นนะครับ จากผู้ใหญ่ใจดี โอสถสภานั่นเอง รับชมใน Zoom Application นะครับ ที่ลงทะเบียนไว้แล้วนะครับ นี่เลยครับ scan ตาม QR code 1,000 คน 1,000 สิทธิ์ 1,000 รางวัล ส่งตรงไปที่บ้าน ในวันที่ 7 ธันวาคม 2564 ครับ ผู้ใหญ่ใจดีอีกครั้งหนึ่งนะคะ กับโอสถสภา โครงการกินดีอยู่ดีมีโอกาสค่ะ แน่นอนนะครับว่า มาร่วมกันแบ่งปันความสุขกัน ตอนนี้ไม่แน่ใจนะครับ ทีมงานว่า คนดูแลคนพิการร่วมกิจกรรมได้ไหม ได้นะครับได้ ผู้ดูแล ผู้ดูแลนะครับ รวมถึงคนพิการ ก็สามารถเข้าถึง เข้ารับ เข้าร่วมเกมนี้ได้เช่นกันนะครับ</w:t>
      </w:r>
    </w:p>
    <w:p>
      <w:pPr>
        <w:pStyle w:val="BodyText"/>
      </w:pPr>
      <w:r>
        <w:t xml:space="preserve">(พิธีกรหญิง) โอเคค่ะคุณม่อน ทำพิธีกรคนเดียวนะคะ ดิฉันไปสแกนก่อน</w:t>
      </w:r>
    </w:p>
    <w:p>
      <w:pPr>
        <w:pStyle w:val="BodyText"/>
      </w:pPr>
      <w:r>
        <w:t xml:space="preserve">(คุณเพลงรบ) ใจเย็น ๆ นะครับ เอาอย่างนี้คุณแหม่มไปสแกนไม่รับค่าตัวนะ รับเป็นของรางวัลแทนนะครับ วันนี้ต้องกราบเรียนนะครับ หลากหลายท่าน กระทรวงพัฒนาควสังคมและความมั่นคงของมนุษย์ รวมถึงองค์การที่ทำงานด้านคนพิการและบุคคลากรนะครับ วันนี้เรามาร่วมกันเยอะแยะมากมาย เราขอกราบสวัสดีอย่างไม่เป็นทางการสวัสดีครับ</w:t>
      </w:r>
    </w:p>
    <w:p>
      <w:pPr>
        <w:pStyle w:val="BodyText"/>
      </w:pPr>
      <w:r>
        <w:t xml:space="preserve">(พิธีกรหญิง) สวัสดีค่ะ</w:t>
      </w:r>
    </w:p>
    <w:p>
      <w:pPr>
        <w:pStyle w:val="BodyText"/>
      </w:pPr>
      <w:r>
        <w:t xml:space="preserve">(พิธีกรชาย) งานในวันนี้ของเรามีอะไรบ้าง นอกจากกิจกรรมแล้ว พิธีเปิด เราจะมาบอกเล่า 90 ว่าบัตรคนพิการดิจิทัลทำอะไรได้บ้าง ในแอปพสามารถทำอะไรได้บ้างและสิทธิ์ที่จะได้รับมีอะไรบ้าง แน่นอนว่าคตอนนี้ อย่างที่คุณแหม่มได้บอกไปว่า โควิด-19 นี่ทำเอาเรากระทบ คนพิการก็กระทบ จริง ๆ แล้วกลุ่มคนพิการเป็นกลุ่มคนที่กระทบมากที่สุดเลย เพราะว่าโดยปกติแล้ว อย่างเราเอง อย่างนี้เวลาจะออกไปทืำข้างนอก ไปทำอะไร หรือแม้กระทั่งว่าข่าวสารต่าง ๆ เราอาจจะรู้ไม่ตรงกัน แต่สำหรับคนพี่การเองนี่ อย่างคนหูหนวก คนตาบอด เขาจะต้องมีบริการในการเข้าถึงข่าวสารต่าง ๆ เพื่อที่จะได้รู้ว่าสถานการณ์ตอนนี้เป็นอย่างไรบ้าง รวมไปถึงก็จะสามารถรับบริการได้อย่างไรบ้าง อันนี้เป็นปัญหาพอสมควร ในช่วงที่ระบาดที่หนัก ๆ</w:t>
      </w:r>
    </w:p>
    <w:p>
      <w:pPr>
        <w:pStyle w:val="BodyText"/>
      </w:pPr>
      <w:r>
        <w:t xml:space="preserve">(พิธีกรชาย) ไหน ๆ ก็แต่งมาแล้ว ในเรื่องของความยากลไบาในการรับข้อมูลข่าวสาร ผมเองอยู่สังกช่อง 7HD คุณแหม่มเองทำงานด้วย และที่สำคัญคุณแหม่มมีคุณแม่ เป็นคนหูหนวก ในช่วงแรกที่มีการแพร่ระบาดของโรคโควิด-19 สิ่งแรกไม่มีภาษามือ ไม่มีคำศัพท์ ไม่รู้ด้วยซ้ำว่าความรุนแรงของโรค เราจะโทษแค่ทำไมไม่มีข้อมูลข่าวสารทั่วถึง ที่ทั่วโลก ทุกประเทศ มันคืออะไร ใช่ จะต้องมีการระวังตัวอย่างไร แล้วตอนนั้นคุณแม่ Panic ไหมครับ</w:t>
      </w:r>
    </w:p>
    <w:p>
      <w:pPr>
        <w:pStyle w:val="BodyText"/>
      </w:pPr>
      <w:r>
        <w:t xml:space="preserve">(คุณภัทรวดี) Panic มาก ไม่รู้ว่าความรุนแรงนี่อยู่ในระดับที่เท่าไร ควรทำตัวอย่างไร หรือจะมีหน่วยงานไหนช่วยเหลืออบ้าง เพรทะฉะนั้นในช่วงนั้นนี่ ล่ามภาษามือทุกคนในประเทศไทยทำงานกันหนักมากพอสมควร ทั้งหน้าจอ หลังจา ในชีวิตประจำวัน ก็อย่างตัวแหม๋มเองต้องอธิบายนะคะ ความรุนแรง ว่าเราจะต้องทำตัวอย่างไร ส่งเป็นคลิปวิดีโอให้คุณแม่ส่งต่อให้กับเพื่อน ๆ อีกทีหนึ่ง</w:t>
      </w:r>
    </w:p>
    <w:p>
      <w:pPr>
        <w:pStyle w:val="BodyText"/>
      </w:pPr>
      <w:r>
        <w:t xml:space="preserve">(คุณเพลงรบ) ซึ่งต้องเรียนตามตรงว่าสิ่งที่ล่ามภาษามือทำหรือว่าสิ่งที่คุณแหม๋มกำลังอธิบาย อาจจะไม่ครบถ้วน แต่เป็นการที่เราพยายามที่เราจะให้ข้อมูล มันต้องเป็นประโยชน์บ้างล่ะ เช่นเดียวกันครับ วันนี้บนหน้าจอที่เราเห็นมีทั้งล่ามภาษามือแล้วมีตัวอักษรวิ่ง Real-Tนะครับ เข้าถึงข้อมูลได้เช่นนะครับ อย่างบริการด้านสื่อยังมีความจำเป็นและสำคัญให้กับคนพิการทุกประเภท ตัวผมเองนี่มีโอกาสร่วมงานกับทางคนตาบอด สมาคมคนตาบอด เขาก็จะกระซิบมาว่า ช่วยบอกได้ไหมว่าเวลาพยากรณ์อากาศ หรือบอกเหตุการณ์ต่าง ๆ ที่เกิดขึ้นน่ะ ลงรายละเอียดหน่อย ไม่ใช่ว่าบอกฝนฟ้าคะนองและระวังดินโคลนถล่ม ดังจังหวัดต่อไปนี้ คนตาบอดไม่สามารถเข้าถึงได้ คนตาบอดหลาย ๆ ท่านนี่อาจจะไม่ทราบว่าคนตาบอดต้องการบริการในการที่จะอธิบายให้ชัดเจนมากยิ่งขึ้น เช่น สภาพแวดล้อมเป็นอย่างไร จังหวัดเป็นอย่างไร อธิบายรูปลักษณ์สภาพแวดล้อมทั้งหมเข้าใจชัดเจน</w:t>
      </w:r>
    </w:p>
    <w:p>
      <w:pPr>
        <w:pStyle w:val="BodyText"/>
      </w:pPr>
      <w:r>
        <w:t xml:space="preserve">(คุณเพลงรบ) ใช่ครับ และอีก 1 อย่างที่คนตาบอดต้องทราบ เจ้าหน้าที่ พก. ของเราผูกโบว์สีชมพู เป็นของขวัญในวันคนพิการสากลหรือเปล่าครับ เปนของขวัญไหมครับ หลายคนหลบตาหมดเลยนะครับ</w:t>
      </w:r>
    </w:p>
    <w:p>
      <w:pPr>
        <w:pStyle w:val="BodyText"/>
      </w:pPr>
      <w:r>
        <w:t xml:space="preserve">(คุณภัทรวดี) เราหันมาทางนี้ค่ะ</w:t>
      </w:r>
    </w:p>
    <w:p>
      <w:pPr>
        <w:pStyle w:val="BodyText"/>
      </w:pPr>
      <w:r>
        <w:t xml:space="preserve">(คุณเพลงรบ) ทางนี้สวยทุกคนเลย สำหรับพี่ ๆ ใช้คำว่าพี่ ๆ แล้วกัน สำหรับพี่ ๆ ตาบอดนะครับ ที่กำลังรับฟังอยู่ ณ ขณะนี้นะครับ ตอนนี้ในห้องของเรานะครับ จะเต็มแล้ว มีเจ้าหน้าที่รายล้อมนะครับ ดูความเรียบร้อยภายในงาน ผูกโบว์สีชมพูด้วย คุณแหม่มในทูโทน ผมใส่ทูโทน เป็นนิวแฟชัน เราต้องอธิบายนะ บนเวทีของเรานะคะ ก็ล้อมไปด้วยดอกไม้สีฟ้าขาว แล้วก็ใบไม้สีทอง และจอLED กว้างนะคะ แล้วก็เขียนข้อความข้างบนว่าวันคนพิการสากล 2564 คนพิการร่วมนำความเปลี่ยนแปลง เพื่อการเข้าถึงโดยสะดวกถ้วนหน้า โดยโลกใหม่หลังโควิด-อย่างยั่งยืนค่ะ ก็คือถือว่าเป็นการทำ AD สดนะคะ</w:t>
      </w:r>
    </w:p>
    <w:p>
      <w:pPr>
        <w:pStyle w:val="BodyText"/>
      </w:pPr>
      <w:r>
        <w:t xml:space="preserve">(พิธีกรชาย) สิ่งที่เราพูดกันนะครับ ไม่มีในสคริปต์เลยไม่มี เราธรรมชาติเหมือนกัน</w:t>
      </w:r>
    </w:p>
    <w:p>
      <w:pPr>
        <w:pStyle w:val="BodyText"/>
      </w:pPr>
      <w:r>
        <w:t xml:space="preserve">(คุณเพลงรบ) ล่ามภาษามือเช่นกันก็จะมีการสลับสับเปลี่ยนกัน เพราะว่าล่ามภาษามือเองนะครับ หลายท่านเข้ามาในงาน ไม่ทราบ เอ๊ะ ทำไมล่ามต้องมี 2 คน เพราะห้วงเวลาปฏิบัติใช้แรงนะคุณ เหมือนเชียร์ลีดเดอร์ใช่ไหม ต้องออกแรง แต่ล่ามภาษามือนี่ ไม่ได้เหมือนเชียร์ลีดเดอร์ เชียร์ลีดเดอรจำแค่ท่าใช่ไหมครับ ส่วนล่ามภาษามือเองนี่ หัวด้วย ไวยกรณ์ทางภาษาด้วย เหนื่อยนะคุณ เหนื่อย</w:t>
      </w:r>
    </w:p>
    <w:p>
      <w:pPr>
        <w:pStyle w:val="BodyText"/>
      </w:pPr>
      <w:r>
        <w:t xml:space="preserve">(คุณภัทรวดี) ไหน ๆ ก็ไหน ๆ ดิฉันมั่นใจว่า น่าจะมีผู้ชมที่เป็นครอบครัวของผู้พิการนะคะ โดยเฉพาะผู้พิการทางหูนี่ เอ๊ะ ทำไมคนหูหนวก เขาเขียนประโยค ไม่เหไม่เหมือนกับเวลาเราพูด เพราะว่า… เพราะว่าเวลาอะไรคะคุณ</w:t>
      </w:r>
    </w:p>
    <w:p>
      <w:pPr>
        <w:pStyle w:val="BodyText"/>
      </w:pPr>
      <w:r>
        <w:t xml:space="preserve">(คุณเพลงรบ) ต่างกันนั่นเอง ทำไมเขียนสลับไปสลับมาคนไทยไหม คำถามเหล่านี้ต้องหมดไปครับ เราต้องเข้าใจผู้พิการ ตอนนี้ที่เรามองว่าพิการอาจจะเป็นตัวเราเองที่พิการทางความรู้ เราต้องศึกษาหาความรู้หารายละเอียดเพิ่มเติม ถ้าเรามีข้อมูลที่ถูกต้อง เขาจะไม่ใช้ผู้พิการ และเราก็ไม่ใช่ผู้พิการเขาคือหนึ่งในพลเมืองที่ร่วมพัฒนาชาตินั่นเองนะครับ</w:t>
      </w:r>
    </w:p>
    <w:p>
      <w:pPr>
        <w:pStyle w:val="BodyText"/>
      </w:pPr>
      <w:r>
        <w:t xml:space="preserve">(คุณภัทรวดี) ค่ะ เขาบอกกันว่านะคะ ว่ามีการพัฒนาผู้พิการนะคะ ไม่ว่าจะเป็นเรื่องการศึกาาเอง ว่าการเข้าถึงสื่อบริการต่าง ๆเพื่อให้ผู้พิการนี่สามารถเลี้ยงชีพและอยู่ได้ด้วยตัวเองนี่มีผลกระทบต่อ GDP ประเทศด้วยนะคะ เป็นงานที่ตื่นเต้นมาก เป็นที่ของกระทรวงส่งเสริม… กรม พก กระทรวง พม นี่ล่ะ ที่หลังจากหยุด หยุดจัด Event เป็นระยะเวลาเกือบ 2 ปี งานแรกที่มีเจอคือ โอ้โห มีการจัดฐานข้อมูลคนพิการในระบบ AI สามารถให้คนพิการที่มีศักยภาพ ที่มีรูปแบบ ในแต่ละความเชี่ยวชาญได้ทำงานถูกต้อง ถูกตัว ถูกคน และแน่นอนว่า องค์กรนั้นก็จะเป็นองค์กรที่ได้บุคลากรที่ดีนั่นเองนะครับ // โอเคนะคะ ท่านประธานนะคะ ก็มาถึงแล้วนะคะ</w:t>
      </w:r>
    </w:p>
    <w:p>
      <w:pPr>
        <w:pStyle w:val="BodyText"/>
      </w:pPr>
      <w:r>
        <w:t xml:space="preserve">[เสียงดนตรี] และในขณะนี้นะครับ ท่านประธานของเราได้เดินทางมาถึง ณ งานแห่งนี้แล้ว เป็นอีก 1 วันสำคัญที่เรียกได้ว่าเป็นวันสากลเลยนะ แต่เป็นวันสากลด้านคนพิการ ทำไมถึงต้องมีวันนี้นะครับได้เล็งเห็นว่ารัฐบาลเอง ได้ให้ความสำคัญกับคนพิการนั่นเองนะครับ</w:t>
      </w:r>
    </w:p>
    <w:p>
      <w:pPr>
        <w:pStyle w:val="BodyText"/>
      </w:pPr>
      <w:r>
        <w:t xml:space="preserve">(พิธีกรหญิง) ใช่ค่ะ</w:t>
      </w:r>
    </w:p>
    <w:p>
      <w:pPr>
        <w:pStyle w:val="BodyText"/>
      </w:pPr>
      <w:r>
        <w:t xml:space="preserve">(คุณเพลงรบ) ขอกราบเรีท่านจุติ ไกรนะครับ รัฐมนตรีกระทรวงการพัฒนาสังคมและความมั่นคงของมนุษย์นะครับ แล้วก็สวัสดีแขกผู้มีเกียรติทุกท่านนะครับ กระทรวงการพัฒนาสังคมและความมั่นคงของมนุษย์ รวมถึงทุกท่านที่อยุ่ในงานวันนี้นะครับ เรายังมีผู้พิการ ผู้ดูแลคนพิการ ผู้ที่ทำงานเกี่ยวข้องกับผู้พิการ ที่ได้ร่วมในงานนี้ อย่างที่เราได้นำเรียนไปว่าด้วยการแพร่ระบาดดรคโควิด-19 แต่โควิด-19 ไม่สามารถหยุดยั้งความมุ่งมั่นตั้งใจที่จะพัฒนางานของภาครัฐบาลได้วันนี้เราจึงมีพี่น้องคนพิการมากกว่า 1,000 id นะครับ ที่กำลังรับชมอยู่ในขณะนี้ พิธีการเปิดวันคนพิการในวันนี้นั่นเองนะครับ ผมเพลงรบ ฐิจิกุลดิลก จาก True Vision ค่ะ // เรา 2 คนนะครับ ได้รับเกียรติเป็นพิธีกรในวันนี้ และนอกจากเรา 2 คน แนะนำต้องเรียกว่าเป็นพิธีกรร่วม เพราะจะทำให้ผู้การทุกคนนั้น ได้เข้าถึงข้อมูลให้กับคุณวัรชิต ประสิทธิ์ไกร</w:t>
      </w:r>
    </w:p>
    <w:p>
      <w:pPr>
        <w:pStyle w:val="BodyText"/>
      </w:pPr>
      <w:r>
        <w:t xml:space="preserve">(พิธีกรหญิง) ค่ะ และคุณวันนี้จะร่วมแปลเพื่อให้คนพิการนั้นเข้าใจ เข้าถึงข้อมูลที่ถูกต้องและละเอียด นั่นเองครับ</w:t>
      </w:r>
    </w:p>
    <w:p>
      <w:pPr>
        <w:pStyle w:val="BodyText"/>
      </w:pPr>
      <w:r>
        <w:t xml:space="preserve">(พิธีกรหญิง) ใช่ค่ะ และในโอกาสนี้นะคะขอต้อนรับทุกท่านอย่างเป็นทางการ สากลประจำปี 2564 ซึ่งองค์การสหประชาชาติได้ประกาศให้เป็นวันที่ 3 ธันวาคม ของทุกเป็นวันคนพิการสากลค่ะ เพื่อเป็นการประกาศเชิญชวนให้สมาชิกเพื่อให้คนพิการได้มีส่วมร่วมทางสังคมนะครับ</w:t>
      </w:r>
    </w:p>
    <w:p>
      <w:pPr>
        <w:pStyle w:val="BodyText"/>
      </w:pPr>
      <w:r>
        <w:t xml:space="preserve">(คุณเพลงรบ) ครับและมีส่วนร่วมและยังมีโอกาสในการเพิ่มศักยภาพให้สังคมเห็นเป็นที่ประจักษ์นั่นเอง /ใช่ค่ะ เพื่อเป็นการสร้างคติที่ดีนะคะ ต่อคนพิการและความพิการ โดยในปี 2564 นะคะ องค์การสหได้กำหนดประเด็นหลักคือ คนพิการร่วมนำการเปลี่ยนแปลง เพื่อให้การเข้าถึงนั้น สะดวกถ้วนหน้า อย่างยั่งยืน หรือ Leadership and participation accessible and sustainable post COVID-19 World ให้ความสำคัญกับความฟื้นฟูสังคม ให้เข้าสู่สภาวะปกติและดีขึ้นกว่าเดิมค่ะ โดยหลังจากการแพร่ระบาดของเชื้อไวรัสโคโรน่าหรือโควิด-19 ทั้งนี้นะคะ การกำหนดนโยบายและมาตรการ ต้องคำนึงถึง กลุ่มคนทุกคนในสังคม ซึ่งหมายรวมถึงคนพิการจะต้องเข้าถึงได้อย่างเป็นธรรมค่ะ</w:t>
      </w:r>
    </w:p>
    <w:p>
      <w:pPr>
        <w:pStyle w:val="BodyText"/>
      </w:pPr>
      <w:r>
        <w:t xml:space="preserve">(คุณเพลงรบ) พูดถึงการเข้าถึงนอกจากล่ามภาษามือที่เราได้เห็น เราได้รับชมบนหน้าจอแล้วนะครับ เรายังเห็นแถบอักษรที่ปรากฏเป็นคำ เป็นประโยค เป็นวลีนะครับ อักษรนี้นะครับจะทำให้ทุกคนเข้าถึงข้อมูลได้มากยิ่งขึ้นนะครับ ละเอียดยิ่งขึ้น สิ่งที่เราเห็นนะครับ เรียกว่า reai-time captioninคำบรรยายแทนเสียงทางไกลแบบทันเวลา เรียกได้ว่าเราพูดประโยคไหนคำไหนจะปรากฏขึ้นบนจอ สิ่งที่ทุกท่านได้เห็นบนจอ ไม่ได้เป็นสคริปต์ที่อยู่ในมือ หรือสิ่งที่เราได้เรียนกันไว้ เรียกว่าRealtime อย่างแท้จริงนะครับ ซึ่งเราได้รับการสนับสนุนโดยศูนย์วิจัยเทคโนสำนักงานพัฒนาวิทยาศาสตร์และเทคโนโลยีแห่งชาติ ที่จะให้ทุกคนนั้น เข้าถึงข้อมูลอย่างเสมอภาคนั่นเองครับ</w:t>
      </w:r>
    </w:p>
    <w:p>
      <w:pPr>
        <w:pStyle w:val="BodyText"/>
      </w:pPr>
      <w:r>
        <w:t xml:space="preserve">(คุณภัทรวดี) ใช่ค่ะ แล้ววันนี้เราได้รับเกียรติจากท่านพลเอก นายกรัฐมนตรีกล่าวคำปราศรัย เนื่องในงานวันคนพิการสากล ปรพะจำปี 2564</w:t>
      </w:r>
    </w:p>
    <w:p>
      <w:pPr>
        <w:pStyle w:val="BodyText"/>
      </w:pPr>
      <w:r>
        <w:t xml:space="preserve">(คุณเพลงรบ) 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 และพี่น้องชาวไทยที่รักทุกท่าน ดอกาสคนพิการสากล วันที่ 3 ธันวาคม2564 ผมขอส่งความระลึกถึงและความปรารถนาดีไปยังน้องคนพิการทุกคนองค์การสหประชาชาติกำหนดประเด็นหลักในปี 2564 ว่าคนพิการร่วมนำการเปลี่ยนแปลงเพื่อการเข้าถึงโดยสะดวกถ้วนหน้า เพื่อเข้าสู่โลกใหม่หลังโควิด 19 อย่างยั่งยืน โดยมุ่งเน้นและให้ความสำคัญ ต่อการมีส่วนร่วมของคนพิการ ในการป้องกันพัฒนา และฟื้นฟูสังคมให้กลับคืนสู่สภาวะปกติ ภายหลังจากการแพร่ระบาดของเชื้อไวรัสโคโรน่า โควิด-19 ในการพัฒนาศักยภาพทรัพยากรมนุษย์ของประเทศทุกคน และมีเจตนารมณ์ เพื่อให้สร้างสังคมไทยให้เป็นสังคมแห่งโอกาส มีความเสมอภาคและเท่าเทียบกันในทุก ๆ ด้าน ทางเศรษฐกิจ และสั่งคมคุณภาพ โดยไม่ทอดทิ้งใคไว้ข้างหลัง โดยเฉพาะการดูแลคนพิการให้เข้าถึงสิทธิ์ สวัสดิการ และการพัฒนาศักยภาพในทุก ๆ ด้านไปพร้อมกัน เพื่อพัฒนาคุณภาพชีวิตให้สามารถอยู่ในสังคมได้อย่างมีความสุข รัฐบาล ออกมาตรการต่าง ๆเพื่อช่วยเหลือ เยียวยามาอย่างต่อเนื่อง ในห่วงสถาการณ์การแพร่ระบาดของเชื้อไวรัสโคโรน่า 2019 จากกองทุนส่งเสริม และพัฒนาคุณภาพชีวิตคนพิการ ระยะเวลา 2 ปี การกู้ยืมกองทุนคนพิการฉุกเฉิน คนละไม่เกิน 10,000 โดยที่ไม่มีผู้ค้ำประกัน และไม่มีดอกเบี้ย การต่ออายุบัตรประจำตัวคนพิการ ออกไปอีก 6 เดือน กรณีหมดอายุนับตั้งแต่บัตรประจำตัวคนพิการหมดอายุ การจัดตั้งโรงพยาบาลสนามสำหรับคนพิการ การช่วยเหลือคนพิการที่ติดเชื้อ และมีความเสี่ยงสูง ในโครงการเรามีเรา การช่วยเหลือ เยียวยาคนพิการที่ติดเชื้อคนละ 3,000 บาล และส่งเสริมให้คนพิการได้รับการฉีดวัคซีนป้องกันโควิด-19 ในปี 2565 นี้ รัฐบาลมีแผนที่จะขับเคลื่อนงานด้านคนพิการ 3 ประเด็นหลัก คื อ1.การให้ความช่วยเหลือคนพิการกลุ่มเปราะบางโดยการพัฒนาระบบ การสำรวจความเป็นอยู่ของคนพิการและครอบครัวง ผ่านกลไกการมีส่วนร่วมภาพประชาสังคม และเครือข่ายอาสาสมัครทั่วประเทศ เพื่อให้คนพิการเข้าถึงอีกทั้งสนับสนุนกลไกลในแก่คนพิการที่ไม่มีคนดูแล 2. การปฏิรูปการขึ้นทะเบียนคนพิการ ให้ได้รับสิทธิ์สวัสดิการได้ทั่วถึง โดยการพัฒนาแอปพลิเคชันแสดงตัวตนของคนพิการ หรือ บัตรประจำตัวคนพิการดิจิทัล ประเทศไทย ถือเป็นประเทศในลำดับต้น ๆ ที่ได้มีการใช้บัตรประตัวคนพิการ ซึ่งจะเป็นการเปิดใช้งานอย่างเป็นทางการในวันคนพิการสากลปีนี้ และ 3 การพัฒนาระบบ และศักยภาพคนพิการ เพื่อให้คนพิการมีงานทำ สามารถรองรับอาชีพในยุคดิจิทัลและการดำเนินชีวิตวิถีใหม่ โดยร่วมกับ DAPA อบรมออนไลน์การเป็น Youtuber หลักสูตรและหลักสูตรการขายบนแพลตฟอร์ม ร่วมกับ ลาซาด้า การสร้างอาชีพให้คนพิการมีโอกาสทำงานยุคใหม่ทางด้านปัญญาประดิษฐ์ รวมทั้งให้ความสำคัญโมเดลธุรกิจสู่การพัฒนาที่ยั่งยืนะักยภาพคนพิการ ดเพื่อเป็นศูนย์นำร่องเพื่อเป็นการฝึกอาชีพให้คนพิการ ผมขอเป็นกำลังใจให้ทุก ๆ ท่าน ซึ่งถือเป็นหนึ่งพลังสำคัญ ในการพัฒนาประเทศชาติ ให้เจริญก้าวหน้า และในโอกาสวันคนพิการสากล ปี 2564 ผมขออาราธนาคุณพระศรีรัตนตรัยและสิ่งอื่นทั้งหลายในสากล อีกทั้ง พระบารมีของพระบาทสมเด็จพระเจ้าอยู่หัวและสมเด็จพระนางเจ้าพระบรมราชินี โปรดดลบันดาลให้ท่านและครอบครัว รวมถึงเจ้าหน้าที่ที่เกี่ยวข้องกับการสงเคราะห์ สวัสดิการ คุณภาพชีวิตคนพิการ ประสบแด่ความสุขมีกำลังกาย กำลังใจที่เข้มแข็ง และประสบสัมฤทธิ์ผล ในสิ่งที่พึงปราถนา โดยทั่วกัน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(คุณภัทรวดี) ค่ะ แล้วก็จบไปแล้วนะคะ สำหรับสารจากท่านนายกเนื่องในวันคนพิการสากลประจำปี 2564 ค่ะ และในโอกาสนี้นะคะ ดิฉันขอเรียนเชิญ Ms UN ประจำประเทศไทย UN Rให้เกียรติอ่านสารจากสหองค์กรประชาชาติค่ะ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[ภาษาต่างประเทศ] และในโอกาสนี้นะคะ ดิฉันก็จะขอเรียนเชิญนะคะ ท่านชูศักดิ์ จันทยานนท์ กสมาคมสภาคนพิการทุกประเภทแห่งประเทศไทยประจำปี 2564 ในนามของผู้แทนคนพิการของประเทศไทยนะครับ ขอเสียงปรบมือ และขอเรียนเชิญครับ // กราบเรียนท่านรัฐมนตรีว่าการกระทรวงการพัฒนาสังคมและความมั่นคงของมนุษย์ ท่านจุติ คุณ Ms. Gita ผู้แทนจากองค์กรสหประชาชาติ กระทรวงพัฒนาสังคมคุณภาพชีวิตคนพิการ ผมอยากจะเรียนว่าวันนี้เป็นวันที่ในฐานะเป็นตัวแทนคนพิการมีความรู้สึกภูมิใจครับ ที่กระทรวงการพัฒนาสังคม 2 ปีที่ผ่านมา มุ่งมั่นตั้งใจที่ทำงาจ ช่วยเหลือคนพิการอย่างเป็นรูปธรรม แล้วก็เป็นหุ้นส่วนที่องค์กรคนพิการนี่พึ่งพาได้ด้วย ดูแลกันอย่างใกล้ชิด ต้องขอบคุณท่านรัฐมนตรีนะครับ ที่มีนโยบายมาตรการการเยียวยาช่วยเหลือดังที่ท่านนายกรัฐมนตรีได้กล่าวนะครับ ทั้งหมดนี้เกิดขึ้นเพราะ เรามีความรู้สึกว่าเราเป็นครอบครัวเดียวกันสำหรับวันนี้ต้องขอขอบพระคุณ ในโอกาสวันคนพิการสสากลปีนี้นะคะ ถือว่าเป็นประเพณปฏิบัติที่เราทำงานร่วมกันมา 30 ปี สภาคนพิการตั้งมา 38 ปีนะครับ แล้วก็วันคนพิการ รวมกับสภาคนพิการมาโดยตลอด นั่นทำให้เห็นว่าสิ่งที่องค์การเน้นในเรื่องของ Leadershipaccessible หลังโรคโควิดใหม่นี่ ไม่ใช่เป็นเรื่องยากสำหรับประเทศไทยเลยนะครับ ก็หวังว่าในอนาคต เราก็ต้องมีการพัฒนาจะต้องมีการพัฒนารูปแบบต่าง ๆ ไม่ว่าจะเป็น Digital Transformation Transfo มาด้วย เคยทำงานด้วยกันตอนยกร่างกฎหมายคนพิการปี 2550 ก็เรียนท่านว่า ผลผลิตของท่านทำให้คนพิการเราเติบโตได้มาถึงวันนี้นะครับ ก็อาจจะต้องมีการปรับปรุงกฎหมายแก้ไขบ้างเรื่องที่สอดคล้องกับโลกยุคใหม่ ซึ่งท่านรัฐมนตรีก็มีนโยบายเรื่องนี้ อยากจะแจ้งข่าวนะครับ กัับเพื่อคนพิการว่ากระทรวงการพัฒนาสังคมฯ ได้จัดประชุมคนพิการภายใต้รัฐมนตรีอาจารย์จุติเบี้ยความพิการถ้วนหน้า 1,000 บาท ก็ถือว่าเป็นความหวังอีกอันหนึ่ง ถึงแม้ว่าเป็นจำนวนไม่มากนักก็เป็นความท้าทายให้เห็นเรื่องของความเท่าเทียมของคนพิการ ก็ขอขอบพระคุณทุกหน่วยงาน และขอประกาศความพร้อมครับ ที่กระทรวงคนพิการพร้อมร่วมมือกับกระทรางพัฒนาสังคมและร่วมมือของมนุขอบพระคุณมากครับ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(คุณภัทรวดี) ขอขอบพระคุณนายกสมาคมสภาคนพิการทุกประเภทแห่งประเทศไทย อ่านสาร์นวันคนพิกาประจำปี 2564 ค่ะ ลำดับถัดไปนับเป็นห้วงเวลาที่สำคัญ ในการจัดงานคนพิการประจำปี 2564 ในวันนี้ ดิฉันขอเรียนเชิญท่าน ศรัญ อธิบดีกรมส่งเสริมและพัฒนาคุณภาพชีวิตคนพิการ ขึ้นกล่าวรายงานต่อท่านประธานในพิธี ขอกราบเรียนเชิญค่ะ // ค่ะ เรียนท่านรัฐมนของมนุษย์นะคะ ในนามของ ประจำปี 2564 ขอกราบขอบพระคุณท่านรัฐมนตรีว่าการกระทรวงการพัฒนาสังคมและความมั่นคงของมนุษย์ เป็นอย่างสูงที่ท่านให้กรุณาเป็นเกียรติ จากองค์การประชาชาติกำหนดให้วันที่ 3 ธันวาคม เป็นวันคนพิการสากล และเชิญชวนให้ประเทศสมาชิกร่วมกันจัดกิจกรรม เพื่อส่งเสริมเกี่ยวกับคนพิการและให้โอกาสคนพิการได้มีส่วนร่วมกับกิจกรรมสังคมอย่างสร้างสรรค์ เป็นธรรม และเสมอภาคใน… กับคนทั่วไป โดยในปี 2564 นี้ องค์การสหประชาชาติ ได่กำหนด Leadership accessible and sustainable post COVID-19 World คือ คนพิการร่วมนำการเปลี่ยนแปลง เพื่อการเข้าถึงโดยสะดวก ถ้วนหน้าหลังโควิด-19 อย่างยั่งยืนนะคะ หลังจากการแพร่ระบาดของเชื้อไวรัสโคโรน่า 19 ในประเทศไทย คนพิการที่เป็นกลุ่มเปราะบาง ได้รับผลกระทบจากไวรัสโคโรน่า ทั้งทางตรง และทางอ้อม ปีที่ผ่านมากระทรวงการพัฒนาสังคมและความมั่นคงของมนุษย์ได้ร่วมกับองค์กรเครือข่ายทั้งภาครัฐ และเอกชน ในการจะให้ความช่วยเหลือ เยียวยา โควิด-19 ทั้งในด้านความเป็นอยู่ และคนพิการเข้าถึงระบบสาธารณสุขอย่างทั่วถึง มีการจัดตั้งโรงพยาบาลสนาม ศูนย์พักคอยสำหรับคนพิการ อำนวยความสะดวกให้คนพิการเข้าถึงวัคซีน พักชำระหนี้ เงินกู้ยืมประกอบอาชีพ และให้กู้เงินจากกองทุนคนพิการ ในกรณีฉุกเฉินเพื่อประกอบอาชีพในสภาวะโควิด-19 เป็นต้น สำหรับการจัดงานประจำปั 2564 ในครั้งนี้นะคะ กิจกรรมในงานก็จะประกอบไปด้วย การรับฟังคำปราศัยจากนายกรัฐมนตรี การอ่านสาส์นวันคนพิการประจำปี 2564 องค์การสหและแห่งประเทศไทย ได้มีการปาถกฐา Next Step ก้าวไปข้างหน้าอย่างเท่าเทียมแอปพลิเคชันบัตรประจำตัวคนพิการดิจิทัลไปข้างหน้า่อย่างเท่เทียม โดยท่ารัฐมนตรีการพัฒนาสังคมและความมั่นคงของมนุษย์ มีการนำบัตรประจำตัวคนพิการ ตัวคนพิการดิจิทัล และเวทีเสวนาให้คนพิการ นอกจากนี้ยังมีการมอบโล่ประกาศเกียรติคุณ เป็นกำลีังใจสำหรับคนพิการต้นแบบ ที่สนับสนุนหน่วยงานคนพิการ ในบริเวณงานจะมีการจัดนิทรรศการนวัตกรรมดิจิทัล ด้านการจัดเก็บข้อมูล ส่งเสริมอาชีพสำหรับคนพิการค่ะ การจัดงานครั้งนี้จะเป็นการจัดงานในลักษณะ Hybrit Event คือมีการผสมผสานอาคารกรมพัฒนาสังคมและสวัสดิการ ของกระทรวงการพัฒนาสังคมและความมั่นคงของมนุษย์ซึ่งขณะนี้นี่มีผู้ร่วมรับชมประมาณ 2,000 คน โอกาสนี้ขอกราบเรียนเชิญกล่าวเปิดงานวันคนพิการสากลประจำปี 2564 และก้าวไปข้างหน้าอย่างเท่าเทียม พร้อมรับชมบัตรประจำตัวคนพิการดิจิทัล รับฟังการสร้างแรงบันดาลใจและเยี่ยมชมนิทรรศการตามลำดับถัดไป กราบขอบพระคุณค่ะ</w:t>
      </w:r>
    </w:p>
    <w:p>
      <w:pPr>
        <w:pStyle w:val="BodyText"/>
      </w:pPr>
      <w:r>
        <w:t xml:space="preserve">[เสียงดนตรี]// กราบเรียนท่านผู้แทนสหประคุณท่านนายกสมาคนผู้พิการทุกประเทภแห่งประเทศไทย ท่านผู้บริหารกระทรวงพัฒนาและความมั่นคงของมนุษย์ ท่านบริหารราชการ ผู้นำองค์กรด้านคนพิการ และผู้มีเกีรติทุกท่าน คำเปิดกล่าวสุนทนรพจ ของผมนี้ มีความยาวหลายหน้า แต่ว่าผมคิดว่าทุกคนคงจะเบื่อ เพราะผมจะเป็นคนที่ 5 ที่จะมาพูดบนเวทีนี้ เพราะฉะนั้น ผมอยากจะกล่าวสั้น ๆ ถึงทุก ๆ ท่าน โดยเฉพาะอย่างยิ่งตัวแทนของสหประชาชาติ ว่าวันพิการสากลนั้น กระทรวงและความมั่นคงของมนุษย์ เป็นตัวแทนของรัฐบาล ในการทเราไม่ได้ทำเฉพาะวันครบรอบ เราทำด้วยจิตสำนึกทุก ๆ วัน ประการที่ 2 อยากจะบอกว่าผลงานที่ทุกคนพูดให้ท่านฟังหมดแล้วนี่ ก็จะบอกว่าผลงานนั้น ความสำเร็จนั้น เป็นคำพูดของกระทรวง พม. เราจะทำมากกว่าที่เราพูด ข้อที่ 3 เชื่อว่าสิ่งที่เราทำด้วยจิตสำนึก ก็คือการมีส่วนร่วมการเข้าถึง แล้วก็ความยั่งยืน เป็นหัวใจของความสำเร็จที่เราทำ ดังนั้น ที่ทุกคนมาพบกับทุกปีก็ไม่ใช่เรื่องบังเอิญ แต่ทำด้วยจิตสำนึกที่ว่าเราต้องทำต่อ มีภารกิจอีกมากมาย วันนี้ท่านกับผมมาเจอกันก็ไม่ใช่เรื่องบังเอิญ โชคชะตา ฟ้าลิขิต อยากจะบอกว่าถึงแม้ผลงานกระทรวง พม. กระทรวงการพัฒนาสังคมและความมั่นคงของมนุษย์ และทำมามากมายอย่างที่ท่านนายกสามาคมและผมคิดว่ายังไม่พอ เพราะว่าพระเจ้านั้นได้ส่งสัญญาณให้ผม นั้นได้ส่งสัญญาณให้ผม ซึ่งปีที่ผ่านมานั้นผมต้องพึ่งรถเข็นวิวแชร์นี่ประมาณ 8 เดือน ให้ได้รับซึมซับว่ายังมีอะไรที่ต้องทำอีกมาก สำหรับพวกเราคนพิการเหล่านี้ ผมขอขอบพระคุณทุกท่านนะครับ ที่มีน้ำใจแล้วก็มีความปรารถนาดี และหวังว่าสหและประชาชน องค์กรเอกชน ยังจะเป็นหุ้นส่วนของเรา ทำงา่นเพื่อผลสำเร็จนี้อยู่ และขอบคุณที่ผ่านมา และหวังว่าในอนาคตจะร่วมมือทำกันต่อไปว่าเรานั้นจะทำงานด้วยจิตสำนึก ก็ขออวยพรกับพระเจ้า สิ่งที่ท่านนับถือทั้งหลาย ขอให้ท่านอยู่รอดอปลอดภัย มีชีวิตที่มีความสุข แล้วขอให้ร่วมกันดำเนินงานต่อไปว่าทำงานด้วยจิตสำนึก เพื่อผลสำเร็จของทุกคนครับ ขอบคุณครับ</w:t>
      </w:r>
    </w:p>
    <w:p>
      <w:pPr>
        <w:pStyle w:val="BodyText"/>
      </w:pPr>
      <w:r>
        <w:t xml:space="preserve">[เสียงปรบมือ] // รัฐมนตรีว่าการกระทรวงการพัฒนาสังคมและความมั่นคงของมนุษย์ที่ได้กรุณากล่าวเปิดนะครับ แล้วรวมถึงได้บอกเล่าถึงความตั้งใจที่ดีงามขของมนุษย์ ที่ได้ดำริ และดำเนินการทำงานในครั้งนี้ แน่นอนว่าทุกผลงานเป็นที่ประจัก และที่มาจากความตั้งใจที่แท้จริงนะครับ และอย่างที่ท่านรัฐมนตรีได้เรียนไปนะครับ ว่าไม่ได้ทำเพราะน่าหน้าแต่ทุกคนต่างทำเพราะจิตสำนึกนั่นเองค่ะ โอกาสนี้ขอเสียงปรบมือดัง ๆ ให้กับท่านรัฐมนตรท่านรัฐมนตรีนะครับ อยู่บนเวทีกับเราอีกสักครู่ เพื่อเราจะนำสู่พิธีการเปิดงานอย่างเป็นทางการ ประจำปี 2564 นี้ รวมถึงมาร่วม้ชเปิดการใช้งานบัตรประจำตัวคนพิการแบบดิจิทัลอย่างเป็นทางการอีกด้วยครับ และแน่นอนว่ารัฐบาลหรือผู้แทนรัฐบาลนั้นมิสามารถที่จะดำเนินการได้เพียงลำพัง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+ PE (ห้อง 4436) งานวันคนพิการสากล ประจําปี ๒๕๖๔ วันศุกร์ที่ ๓ ธันวาคม ๒๕๖๔</dc:title>
  <dc:creator/>
  <cp:keywords/>
  <dcterms:created xsi:type="dcterms:W3CDTF">2022-11-30T08:05:24Z</dcterms:created>
  <dcterms:modified xsi:type="dcterms:W3CDTF">2022-11-30T08:05:24Z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13.26 น.</vt:lpwstr>
  </property>
  <property fmtid="{D5CDD505-2E9C-101B-9397-08002B2CF9AE}" pid="3" name="subtitle">
    <vt:lpwstr/>
  </property>
</Properties>
</file>